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7796"/>
      </w:tblGrid>
      <w:tr w:rsidR="003D4ECD" w:rsidRPr="00A44C42" w:rsidTr="003D4ECD">
        <w:tc>
          <w:tcPr>
            <w:tcW w:w="975" w:type="dxa"/>
            <w:tcBorders>
              <w:top w:val="nil"/>
              <w:left w:val="single" w:sz="4" w:space="0" w:color="auto"/>
              <w:bottom w:val="single" w:sz="7" w:space="0" w:color="000000"/>
              <w:right w:val="single" w:sz="7" w:space="0" w:color="000000"/>
            </w:tcBorders>
            <w:vAlign w:val="center"/>
          </w:tcPr>
          <w:p w:rsidR="003D4ECD" w:rsidRPr="00A44C42" w:rsidRDefault="003D4ECD" w:rsidP="006C75E8">
            <w:pPr>
              <w:jc w:val="right"/>
              <w:rPr>
                <w:rFonts w:ascii="新細明體" w:eastAsia="新細明體" w:hAnsi="新細明體"/>
                <w:color w:val="FF0000"/>
              </w:rPr>
            </w:pPr>
            <w:r w:rsidRPr="00A44C42">
              <w:rPr>
                <w:rFonts w:ascii="新細明體" w:eastAsia="新細明體" w:hAnsi="新細明體" w:hint="eastAsia"/>
                <w:color w:val="FF0000"/>
              </w:rPr>
              <w:t>143</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“Definitely”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 shouted up but doubted she could hear me.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“Then let’s go for five inches, little man you are going up in the world”</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After some programming from Suzy the two Holly</w:t>
            </w:r>
            <w:proofErr w:type="gramStart"/>
            <w:r w:rsidRPr="00A44C42">
              <w:rPr>
                <w:color w:val="FF0000"/>
                <w:sz w:val="20"/>
                <w:szCs w:val="20"/>
                <w:lang w:val="en-US"/>
              </w:rPr>
              <w:t>’</w:t>
            </w:r>
            <w:proofErr w:type="gramEnd"/>
            <w:r w:rsidRPr="00A44C42">
              <w:rPr>
                <w:color w:val="FF0000"/>
                <w:sz w:val="20"/>
                <w:szCs w:val="20"/>
                <w:lang w:val="en-US"/>
              </w:rPr>
              <w:t>s cleared out of the emitters range and Suzy actioned our joint transitions and post flash of light there I was suddenly feeling like a giant! I was so tall! The world around me had shrunk yet my feeling of being a giant suddenly subsided as Holly-Two stepped across to fetch me and I could see my eyeline was still lower than her ankles! They were four-inch high heels I reasoned of course I am still shorter than her ankles!</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“Come up here cutie”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Holly-Two swiftly plucked me from the floor and I was in her fist but my lower legs and my shoulders remained free, this was a change from what I had been used to.</w:t>
            </w:r>
            <w:r w:rsidRPr="00A44C42">
              <w:rPr>
                <w:color w:val="FF0000"/>
                <w:sz w:val="20"/>
                <w:szCs w:val="20"/>
                <w:lang w:val="en-US"/>
              </w:rPr>
              <w:br/>
              <w:t xml:space="preserve"> “Who’s a big boy now?”</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 huge kiss landed on my face and I smiled back but loved how those lips felt like large pillows against me.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 feel huge! Well, I did until I was still looking up at your ankles</w:t>
            </w:r>
            <w:proofErr w:type="gramStart"/>
            <w:r w:rsidRPr="00A44C42">
              <w:rPr>
                <w:color w:val="FF0000"/>
                <w:sz w:val="20"/>
                <w:szCs w:val="20"/>
                <w:lang w:val="en-US"/>
              </w:rPr>
              <w:t>”</w:t>
            </w:r>
            <w:proofErr w:type="gramEnd"/>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“Well, I for one don’t want you to feel huge ever again so, you are still tiny but just a teensy bit bigger for a tiny”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The two Holly</w:t>
            </w:r>
            <w:proofErr w:type="gramStart"/>
            <w:r w:rsidRPr="00A44C42">
              <w:rPr>
                <w:color w:val="FF0000"/>
                <w:sz w:val="20"/>
                <w:szCs w:val="20"/>
                <w:lang w:val="en-US"/>
              </w:rPr>
              <w:t>’</w:t>
            </w:r>
            <w:proofErr w:type="gramEnd"/>
            <w:r w:rsidRPr="00A44C42">
              <w:rPr>
                <w:color w:val="FF0000"/>
                <w:sz w:val="20"/>
                <w:szCs w:val="20"/>
                <w:lang w:val="en-US"/>
              </w:rPr>
              <w:t>s chuckled as I was presented and held out before Suzy who was back to her natural height but still very impressive in size.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“No clothes? Just the way I like him</w:t>
            </w:r>
            <w:proofErr w:type="gramStart"/>
            <w:r w:rsidRPr="00A44C42">
              <w:rPr>
                <w:color w:val="FF0000"/>
                <w:sz w:val="20"/>
                <w:szCs w:val="20"/>
                <w:lang w:val="en-US"/>
              </w:rPr>
              <w:t>”</w:t>
            </w:r>
            <w:proofErr w:type="gramEnd"/>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Suzy grinned and I was in her clutches seconds later and I could feel my dick twitching against her hand it was starting to recover.</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“So, let’s just enlarge your clothes you brought with you here today Holly and we can shut this thing down until tomorrow morning and I can look forward to an interesting eve</w:t>
            </w:r>
            <w:r w:rsidRPr="00A44C42">
              <w:rPr>
                <w:color w:val="FF0000"/>
                <w:sz w:val="20"/>
                <w:szCs w:val="20"/>
                <w:lang w:val="en-US"/>
              </w:rPr>
              <w:lastRenderedPageBreak/>
              <w:t>ning ahead”</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There was a bright smile on Suzy</w:t>
            </w:r>
            <w:proofErr w:type="gramStart"/>
            <w:r w:rsidRPr="00A44C42">
              <w:rPr>
                <w:color w:val="FF0000"/>
                <w:sz w:val="20"/>
                <w:szCs w:val="20"/>
                <w:lang w:val="en-US"/>
              </w:rPr>
              <w:t>’</w:t>
            </w:r>
            <w:proofErr w:type="gramEnd"/>
            <w:r w:rsidRPr="00A44C42">
              <w:rPr>
                <w:color w:val="FF0000"/>
                <w:sz w:val="20"/>
                <w:szCs w:val="20"/>
                <w:lang w:val="en-US"/>
              </w:rPr>
              <w:t>s face that told of her anticipation of what a night with me this size might entail.</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“So, where do you want to hang out little man because you are little too large to stand on my shoulder?”</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“Could I squeeze in with your double D’s?”</w:t>
            </w:r>
          </w:p>
        </w:tc>
      </w:tr>
      <w:tr w:rsidR="003D4ECD" w:rsidRPr="00A44C42" w:rsidTr="003D4ECD">
        <w:tc>
          <w:tcPr>
            <w:tcW w:w="975" w:type="dxa"/>
            <w:tcBorders>
              <w:top w:val="nil"/>
              <w:left w:val="single" w:sz="4" w:space="0" w:color="auto"/>
              <w:bottom w:val="single" w:sz="7" w:space="0" w:color="000000"/>
              <w:right w:val="single" w:sz="7" w:space="0" w:color="000000"/>
            </w:tcBorders>
            <w:vAlign w:val="center"/>
          </w:tcPr>
          <w:p w:rsidR="003D4ECD" w:rsidRPr="00A44C42" w:rsidRDefault="003D4ECD" w:rsidP="006C75E8">
            <w:pPr>
              <w:jc w:val="right"/>
              <w:rPr>
                <w:rFonts w:ascii="新細明體" w:eastAsia="新細明體" w:hAnsi="新細明體"/>
                <w:color w:val="FF0000"/>
              </w:rPr>
            </w:pPr>
            <w:r w:rsidRPr="00A44C42">
              <w:rPr>
                <w:rFonts w:ascii="新細明體" w:eastAsia="新細明體" w:hAnsi="新細明體" w:hint="eastAsia"/>
                <w:color w:val="FF0000"/>
              </w:rPr>
              <w:lastRenderedPageBreak/>
              <w:t>144</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As I asked Suzy smiled and lowered me closer to her blouse and she seemed very happy to oblige.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“Remember they are still GIANT double D’s to you and I think they are still plenty big enough to secure you in there”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My legs were slipped in to part her cleavage and then my body followed inch by inch as I was slowly submerged into this feminine quick sand. Very soon I was up to my shoulders in Suzy</w:t>
            </w:r>
            <w:proofErr w:type="gramStart"/>
            <w:r w:rsidRPr="00A44C42">
              <w:rPr>
                <w:color w:val="FF0000"/>
                <w:sz w:val="20"/>
                <w:szCs w:val="20"/>
                <w:lang w:val="en-US"/>
              </w:rPr>
              <w:t>’</w:t>
            </w:r>
            <w:proofErr w:type="gramEnd"/>
            <w:r w:rsidRPr="00A44C42">
              <w:rPr>
                <w:color w:val="FF0000"/>
                <w:sz w:val="20"/>
                <w:szCs w:val="20"/>
                <w:lang w:val="en-US"/>
              </w:rPr>
              <w:t>s gorgeous tits with my arms pinned at my sides as my feet dangled free beneath the lower band of her bra, it was wonderful and like being cocooned in her tits and unable to move. The warmth of her boobs surrounded me and they still made me feel tiny as I wriggled a little to get comfortable.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“He definitely fits, it’s a bit snug in there at five inches tall eh mister, but her girls are still much bigger than you are”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Holly smiled down at me and I felt Suzy on the move as she adjusted the control pad ready to reduce the suitcase of clothing.</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“I’m already getting hard being trapped like this, your boobs are amazing Suzy”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“Thanks, you fit rather snuggly in there now, I should loosen the back band of this bra but…..maybe you</w:t>
            </w:r>
            <w:proofErr w:type="gramStart"/>
            <w:r w:rsidRPr="00A44C42">
              <w:rPr>
                <w:color w:val="FF0000"/>
                <w:sz w:val="20"/>
                <w:szCs w:val="20"/>
                <w:lang w:val="en-US"/>
              </w:rPr>
              <w:t>’</w:t>
            </w:r>
            <w:proofErr w:type="gramEnd"/>
            <w:r w:rsidRPr="00A44C42">
              <w:rPr>
                <w:color w:val="FF0000"/>
                <w:sz w:val="20"/>
                <w:szCs w:val="20"/>
                <w:lang w:val="en-US"/>
              </w:rPr>
              <w:t>ll enjoy it better if I didn</w:t>
            </w:r>
            <w:proofErr w:type="gramStart"/>
            <w:r w:rsidRPr="00A44C42">
              <w:rPr>
                <w:color w:val="FF0000"/>
                <w:sz w:val="20"/>
                <w:szCs w:val="20"/>
                <w:lang w:val="en-US"/>
              </w:rPr>
              <w:t>’</w:t>
            </w:r>
            <w:proofErr w:type="gramEnd"/>
            <w:r w:rsidRPr="00A44C42">
              <w:rPr>
                <w:color w:val="FF0000"/>
                <w:sz w:val="20"/>
                <w:szCs w:val="20"/>
                <w:lang w:val="en-US"/>
              </w:rPr>
              <w:t>t</w:t>
            </w:r>
            <w:proofErr w:type="gramStart"/>
            <w:r w:rsidRPr="00A44C42">
              <w:rPr>
                <w:color w:val="FF0000"/>
                <w:sz w:val="20"/>
                <w:szCs w:val="20"/>
                <w:lang w:val="en-US"/>
              </w:rPr>
              <w:t>”</w:t>
            </w:r>
            <w:proofErr w:type="gramEnd"/>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 xml:space="preserve">Suzy said happily as she continued to play with the control pad settings and left the tension remain in her bra for my enjoyment, it was lovely to feel the hug of these enormous </w:t>
            </w:r>
            <w:r w:rsidRPr="00A44C42">
              <w:rPr>
                <w:color w:val="FF0000"/>
                <w:sz w:val="20"/>
                <w:szCs w:val="20"/>
                <w:lang w:val="en-US"/>
              </w:rPr>
              <w:lastRenderedPageBreak/>
              <w:t>boobs around me I had to admit.</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 forgot to share that this little man does have a thing about being overpowered in the simplest of ways, like the way your tits are immobilising him right now without any effort, you know I once pinned him down under my bra strap and I buttoned up a pocket and trapped him in a blouse, we should think of some other ways to tease him like this at his size before we grow him back tomorrow morning”</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“That sounds fun”</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Agreed Suzy and it wasn</w:t>
            </w:r>
            <w:proofErr w:type="gramStart"/>
            <w:r w:rsidRPr="00A44C42">
              <w:rPr>
                <w:color w:val="FF0000"/>
                <w:sz w:val="20"/>
                <w:szCs w:val="20"/>
                <w:lang w:val="en-US"/>
              </w:rPr>
              <w:t>’</w:t>
            </w:r>
            <w:proofErr w:type="gramEnd"/>
            <w:r w:rsidRPr="00A44C42">
              <w:rPr>
                <w:color w:val="FF0000"/>
                <w:sz w:val="20"/>
                <w:szCs w:val="20"/>
                <w:lang w:val="en-US"/>
              </w:rPr>
              <w:t>t long before the three of us headed for the cars outside.</w:t>
            </w:r>
          </w:p>
        </w:tc>
      </w:tr>
      <w:tr w:rsidR="003D4ECD" w:rsidRPr="00A44C42" w:rsidTr="003D4ECD">
        <w:tc>
          <w:tcPr>
            <w:tcW w:w="975" w:type="dxa"/>
            <w:tcBorders>
              <w:top w:val="nil"/>
              <w:left w:val="single" w:sz="4" w:space="0" w:color="auto"/>
              <w:bottom w:val="single" w:sz="7" w:space="0" w:color="000000"/>
              <w:right w:val="single" w:sz="7" w:space="0" w:color="000000"/>
            </w:tcBorders>
            <w:vAlign w:val="center"/>
          </w:tcPr>
          <w:p w:rsidR="003D4ECD" w:rsidRPr="00A44C42" w:rsidRDefault="003D4ECD" w:rsidP="006C75E8">
            <w:pPr>
              <w:jc w:val="right"/>
              <w:rPr>
                <w:rFonts w:ascii="新細明體" w:eastAsia="新細明體" w:hAnsi="新細明體"/>
                <w:color w:val="FF0000"/>
              </w:rPr>
            </w:pPr>
            <w:r w:rsidRPr="00A44C42">
              <w:rPr>
                <w:rFonts w:ascii="新細明體" w:eastAsia="新細明體" w:hAnsi="新細明體" w:hint="eastAsia"/>
                <w:color w:val="FF0000"/>
              </w:rPr>
              <w:lastRenderedPageBreak/>
              <w:t>145</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As Suzy locked up, she looked down at my head sticking up proudly from her cleavage as I overlooked the wonderful slope of her breasts before me.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“Sorry tiny but I have to part the girls a little and slip you undercover of my blouse as I think your face is a little prominent right now and we don’t want anyone seeing you, so wriggle down in there”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As the boobs eased on my sides I slipped under and they closed in on me with a soft blanket of flesh that contained all of my upper body and midsection. Now my voice would be muffled and my view was just the darkness of her breasts that squished me with a gentleness that was rather amazing but as Suzy walked to the car her boobs seemed to rise with each bounce or I was slipping a little and I dropped inside her blouse but luckily I was caught in the taught material between her stomach and the skirt below.</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“He’s fallen inside my blouse and he’s under my tits now, I think I buried him to deep and he fell out the other side”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Laughed Suzy as she explained to Holly who was driving.</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“But, I think this’ll do as my boobs stick out far enough that it gives him a little room to manoeuvre for now, You okay like that tiny?”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“Yeah, all good here, all very good”</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lastRenderedPageBreak/>
              <w:t>My words came out a little enthusiastic to find myself almost standing on the top of her skirts waist band but still inside her blouse as I could now see in here courtesy of the thin material and the sun-light that penetrated from outside the car cabin. But what was occupying my thoughts was that bra up above and the underside of those humungous cups which I was contemplating visiting by trying to climb up her smooth stomach like spiderman on a slanted wall as she reclined in the passenger seat the angle was just right and the temptation to try and use my extra height to fondle a boob was getting the better of me. Also it smelled absolutely fabulous in here with a mix of Suzy</w:t>
            </w:r>
            <w:proofErr w:type="gramStart"/>
            <w:r w:rsidRPr="00A44C42">
              <w:rPr>
                <w:color w:val="FF0000"/>
                <w:sz w:val="20"/>
                <w:szCs w:val="20"/>
                <w:lang w:val="en-US"/>
              </w:rPr>
              <w:t>’</w:t>
            </w:r>
            <w:proofErr w:type="gramEnd"/>
            <w:r w:rsidRPr="00A44C42">
              <w:rPr>
                <w:color w:val="FF0000"/>
                <w:sz w:val="20"/>
                <w:szCs w:val="20"/>
                <w:lang w:val="en-US"/>
              </w:rPr>
              <w:t>s body lotion and perfume that was driving me wild.</w:t>
            </w:r>
          </w:p>
        </w:tc>
      </w:tr>
      <w:tr w:rsidR="003D4ECD" w:rsidRPr="00A44C42" w:rsidTr="003D4ECD">
        <w:tc>
          <w:tcPr>
            <w:tcW w:w="975" w:type="dxa"/>
            <w:tcBorders>
              <w:top w:val="single" w:sz="7" w:space="0" w:color="000000"/>
              <w:left w:val="single" w:sz="4" w:space="0" w:color="auto"/>
              <w:bottom w:val="single" w:sz="7" w:space="0" w:color="000000"/>
              <w:right w:val="single" w:sz="7" w:space="0" w:color="000000"/>
            </w:tcBorders>
            <w:vAlign w:val="center"/>
          </w:tcPr>
          <w:p w:rsidR="003D4ECD" w:rsidRPr="00A44C42" w:rsidRDefault="003D4ECD" w:rsidP="006C75E8">
            <w:pPr>
              <w:jc w:val="right"/>
              <w:rPr>
                <w:rFonts w:ascii="新細明體" w:eastAsia="新細明體" w:hAnsi="新細明體"/>
                <w:color w:val="FF0000"/>
              </w:rPr>
            </w:pPr>
            <w:r w:rsidRPr="00A44C42">
              <w:rPr>
                <w:rFonts w:ascii="新細明體" w:eastAsia="新細明體" w:hAnsi="新細明體" w:hint="eastAsia"/>
                <w:color w:val="FF0000"/>
              </w:rPr>
              <w:lastRenderedPageBreak/>
              <w:t>146</w:t>
            </w:r>
          </w:p>
        </w:tc>
        <w:tc>
          <w:tcPr>
            <w:tcW w:w="7796"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“That was so fun to get his perspective today and see just how giant we actually look to him, you don’t realise how impressive our bodies are, every movement and every little detail he sees magnified so many times, even I have a new appreciation for how sexy and big my tits are”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Chatting Holly engaged Suzy but I was becoming a distraction as I moved up her body and my two arms reached out to feel up the exterior of her right bra cup, I tried to reach over the underwire and caresses part of it through the soft lace and I was enjoying this thoroughly.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“Talking of Sexy tits, sorry Holly it seems a little someone is trying to grope my giant boob under here and I’m struggling to concentrate…</w:t>
            </w:r>
            <w:proofErr w:type="gramStart"/>
            <w:r w:rsidRPr="00A44C42">
              <w:rPr>
                <w:color w:val="FF0000"/>
                <w:sz w:val="20"/>
                <w:szCs w:val="20"/>
                <w:lang w:val="en-US"/>
              </w:rPr>
              <w:t>…</w:t>
            </w:r>
            <w:proofErr w:type="gramEnd"/>
            <w:r w:rsidRPr="00A44C42">
              <w:rPr>
                <w:color w:val="FF0000"/>
                <w:sz w:val="20"/>
                <w:szCs w:val="20"/>
                <w:lang w:val="en-US"/>
              </w:rPr>
              <w:t>little man save your energy for later you naughty boy!”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Suzy smoothed down her blouse below her chest and flattened me to her torso to cease my actions but then as she eased up I was still trying to reach around as much of that tit as I could manage.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“No good he’s not going to give up my tits must be too tempting under there, I need to try something else to restrain him”</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“Open my glove box Suzy, I always keep an emergency pair of sheer stockings just in case I snag them, you can put them on and fix him to the inside of your thighs”</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As the giantesses plotted outside, I was busy sneaking a hand beneath the underwire of he</w:t>
            </w:r>
            <w:r w:rsidRPr="00A44C42">
              <w:rPr>
                <w:color w:val="FF0000"/>
                <w:sz w:val="20"/>
                <w:szCs w:val="20"/>
                <w:lang w:val="en-US"/>
              </w:rPr>
              <w:lastRenderedPageBreak/>
              <w:t>r bra but I did not have the strength to overcome it and touch that booby flesh that it denied. My world was rocked as Suzy reached about and altered position she was putting on those stockings each in turn, as she pulled the right leg up to her knee level she left it and then opened the lower buttons of her blouse to reach inside. I felt those lovely fingers wrap around me seconds later as I was then woman handled and placed against her smooth and sexy inner thigh as she rolled that stocking material over my entire body and let the lacy edge cling onto her upper thigh and sealed me in!</w:t>
            </w:r>
          </w:p>
        </w:tc>
      </w:tr>
      <w:tr w:rsidR="003D4ECD" w:rsidRPr="00A44C42" w:rsidTr="003D4ECD">
        <w:tc>
          <w:tcPr>
            <w:tcW w:w="975" w:type="dxa"/>
            <w:tcBorders>
              <w:top w:val="single" w:sz="7" w:space="0" w:color="000000"/>
              <w:left w:val="single" w:sz="4" w:space="0" w:color="auto"/>
              <w:bottom w:val="single" w:sz="7" w:space="0" w:color="000000"/>
              <w:right w:val="single" w:sz="7" w:space="0" w:color="000000"/>
            </w:tcBorders>
            <w:vAlign w:val="center"/>
          </w:tcPr>
          <w:p w:rsidR="003D4ECD" w:rsidRPr="00A44C42" w:rsidRDefault="003D4ECD" w:rsidP="006C75E8">
            <w:pPr>
              <w:jc w:val="right"/>
              <w:rPr>
                <w:rFonts w:ascii="新細明體" w:eastAsia="新細明體" w:hAnsi="新細明體"/>
                <w:color w:val="FF0000"/>
              </w:rPr>
            </w:pPr>
            <w:r w:rsidRPr="00A44C42">
              <w:rPr>
                <w:rFonts w:ascii="新細明體" w:eastAsia="新細明體" w:hAnsi="新細明體" w:hint="eastAsia"/>
                <w:color w:val="FF0000"/>
              </w:rPr>
              <w:lastRenderedPageBreak/>
              <w:t>147</w:t>
            </w:r>
          </w:p>
        </w:tc>
        <w:tc>
          <w:tcPr>
            <w:tcW w:w="7796"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“No fair!”</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My cry made both girl</w:t>
            </w:r>
            <w:proofErr w:type="gramStart"/>
            <w:r w:rsidRPr="00A44C42">
              <w:rPr>
                <w:color w:val="FF0000"/>
                <w:sz w:val="20"/>
                <w:szCs w:val="20"/>
                <w:lang w:val="en-US"/>
              </w:rPr>
              <w:t>’</w:t>
            </w:r>
            <w:proofErr w:type="gramEnd"/>
            <w:r w:rsidRPr="00A44C42">
              <w:rPr>
                <w:color w:val="FF0000"/>
                <w:sz w:val="20"/>
                <w:szCs w:val="20"/>
                <w:lang w:val="en-US"/>
              </w:rPr>
              <w:t>s snigger at how I had been foiled and detained so easily.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“Now that’s a pretty sexy way to control a man”</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The stocking material was tight and had such a cling that my five-inch-long body found it hard to move beneath, but as I tried I was soon held by the force of Suzy crossing her legs gently enough to hold me still without applying too much weight!</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“I’ve got him now but I can feel how hard his dick is pressed on my thigh and it’s making me restless now, he gets you going huh?”</w:t>
            </w:r>
            <w:r w:rsidRPr="00A44C42">
              <w:rPr>
                <w:color w:val="FF0000"/>
                <w:sz w:val="20"/>
                <w:szCs w:val="20"/>
                <w:lang w:val="en-US"/>
              </w:rPr>
              <w:br/>
              <w:t xml:space="preserve"> “Hey calm down girl, you have all night to enjoy but I know this little one and his libido is like a performance car when he is tiny, he bounces back really quickly and is ready to go before you know it but he often needs a little release now and then to settle him”</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As Holly explained my predicament, I was listening to her but I was also loving feeling of this sensual sheer stocking pressing me to a wonderous smooth thigh, I was partly under her giant skirt and I could see through the fine material that her panties were up ahead but denied to me by the lacy barrier of the elasticated stocking top where it ended, there was a faint waft of her sex and I could sense she was turned on and those pheromones where just teasing me with a small taste from this range. Holly was right, I was turned on and needed a release, Suzy</w:t>
            </w:r>
            <w:proofErr w:type="gramStart"/>
            <w:r w:rsidRPr="00A44C42">
              <w:rPr>
                <w:color w:val="FF0000"/>
                <w:sz w:val="20"/>
                <w:szCs w:val="20"/>
                <w:lang w:val="en-US"/>
              </w:rPr>
              <w:t>’</w:t>
            </w:r>
            <w:proofErr w:type="gramEnd"/>
            <w:r w:rsidRPr="00A44C42">
              <w:rPr>
                <w:color w:val="FF0000"/>
                <w:sz w:val="20"/>
                <w:szCs w:val="20"/>
                <w:lang w:val="en-US"/>
              </w:rPr>
              <w:t>s body was a new stimulus and these legs were amazingly sexy at this size!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lastRenderedPageBreak/>
              <w:t>“Is she right little one? Are you just about to start humping my lovely long leg down there?”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“I….am really horny Suzy….I just wanted to…</w:t>
            </w:r>
            <w:proofErr w:type="gramStart"/>
            <w:r w:rsidRPr="00A44C42">
              <w:rPr>
                <w:color w:val="FF0000"/>
                <w:sz w:val="20"/>
                <w:szCs w:val="20"/>
                <w:lang w:val="en-US"/>
              </w:rPr>
              <w:t>”</w:t>
            </w:r>
            <w:proofErr w:type="gramEnd"/>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“Yep, he needs it bad you’d better take care of him sis, the traffic is awful so we are in the car for another twenty minutes and I don’t think his little balls will last that long”</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As Holly declared this Suzy seemed only too happy to oblige.</w:t>
            </w:r>
          </w:p>
        </w:tc>
      </w:tr>
      <w:tr w:rsidR="003D4ECD" w:rsidRPr="00A44C42" w:rsidTr="003D4ECD">
        <w:tc>
          <w:tcPr>
            <w:tcW w:w="975" w:type="dxa"/>
            <w:tcBorders>
              <w:top w:val="nil"/>
              <w:left w:val="single" w:sz="4" w:space="0" w:color="auto"/>
              <w:bottom w:val="single" w:sz="7" w:space="0" w:color="000000"/>
              <w:right w:val="single" w:sz="7" w:space="0" w:color="000000"/>
            </w:tcBorders>
            <w:vAlign w:val="center"/>
          </w:tcPr>
          <w:p w:rsidR="003D4ECD" w:rsidRPr="00A44C42" w:rsidRDefault="003D4ECD" w:rsidP="006C75E8">
            <w:pPr>
              <w:jc w:val="right"/>
              <w:rPr>
                <w:rFonts w:ascii="新細明體" w:eastAsia="新細明體" w:hAnsi="新細明體"/>
                <w:color w:val="FF0000"/>
              </w:rPr>
            </w:pPr>
            <w:r w:rsidRPr="00A44C42">
              <w:rPr>
                <w:rFonts w:ascii="新細明體" w:eastAsia="新細明體" w:hAnsi="新細明體" w:hint="eastAsia"/>
                <w:color w:val="FF0000"/>
              </w:rPr>
              <w:lastRenderedPageBreak/>
              <w:t>148</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 felt her skirt hitch up slightly so she could see me better and she uncrossed her legs to settle them apart. Long fingers more than half my current size traced some finger nails along my back and raked across my bottom through the sheer material so that my hardness was gently grinded into her thigh.</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“Do you want to cum little guy, do you want to worship my long sexy legs and blow your little load over them?”</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“Oh yes…I…do”!”</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My voice trembled a little as I felt her finger nail turn and slide between my butt cheeks just parting them a little for her fun through this material, it felt good with her toying with my body!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“I’m going to turn you around in that stocking little man and see what we have to play with down there in my tights”</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Her fingers rolled me over and I was poking my hardness at the layer of this giant stocking, it felt soft and almost silky over my manhood and the rest of my body and I shuddered as her giant fingers traced my outline and slid over my erection several times.</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“Look up little man, you are in my stockings now but these giant panties beneath my skirt are where you are heading tonight”</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Suzy had a voice that equated that of Holly</w:t>
            </w:r>
            <w:proofErr w:type="gramStart"/>
            <w:r w:rsidRPr="00A44C42">
              <w:rPr>
                <w:color w:val="FF0000"/>
                <w:sz w:val="20"/>
                <w:szCs w:val="20"/>
                <w:lang w:val="en-US"/>
              </w:rPr>
              <w:t>’</w:t>
            </w:r>
            <w:proofErr w:type="gramEnd"/>
            <w:r w:rsidRPr="00A44C42">
              <w:rPr>
                <w:color w:val="FF0000"/>
                <w:sz w:val="20"/>
                <w:szCs w:val="20"/>
                <w:lang w:val="en-US"/>
              </w:rPr>
              <w:t xml:space="preserve">s when she wanted to turn me on and her </w:t>
            </w:r>
            <w:r w:rsidRPr="00A44C42">
              <w:rPr>
                <w:color w:val="FF0000"/>
                <w:sz w:val="20"/>
                <w:szCs w:val="20"/>
                <w:lang w:val="en-US"/>
              </w:rPr>
              <w:lastRenderedPageBreak/>
              <w:t>words sounded sweet like honey.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“But before that I want you to visit this bra and you can show me just how hot you think my giant tits are inside it, I’m going to squeeze you between them, roll them over you and make you feel tinier than you’ve ever felt before”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As Suzy stepped up her sexy talk her fingers just played with the material over my manhood and toyed with it like a tiny joy-stick until I came and pumped out my seed groaning her name</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“mmmmmm….ssssexy ssuzzzy</w:t>
            </w:r>
            <w:proofErr w:type="gramStart"/>
            <w:r w:rsidRPr="00A44C42">
              <w:rPr>
                <w:color w:val="FF0000"/>
                <w:sz w:val="20"/>
                <w:szCs w:val="20"/>
                <w:lang w:val="en-US"/>
              </w:rPr>
              <w:t>”</w:t>
            </w:r>
            <w:proofErr w:type="gramEnd"/>
            <w:r w:rsidRPr="00A44C42">
              <w:rPr>
                <w:color w:val="FF0000"/>
                <w:sz w:val="20"/>
                <w:szCs w:val="20"/>
                <w:lang w:val="en-US"/>
              </w:rPr>
              <w:br/>
              <w:t xml:space="preserve"> “That’s it, let it all out in the name of Suzy”</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The giantess whispered as she milked me with her finger tips and giggled.</w:t>
            </w:r>
          </w:p>
          <w:p w:rsidR="003D4ECD" w:rsidRPr="00A44C42" w:rsidRDefault="003D4ECD" w:rsidP="006C75E8">
            <w:pPr>
              <w:widowControl w:val="0"/>
              <w:spacing w:before="240" w:after="240"/>
              <w:rPr>
                <w:color w:val="FF0000"/>
                <w:sz w:val="20"/>
                <w:szCs w:val="20"/>
                <w:lang w:val="en-US"/>
              </w:rPr>
            </w:pPr>
            <w:r w:rsidRPr="00A44C42">
              <w:rPr>
                <w:color w:val="FF0000"/>
                <w:sz w:val="20"/>
                <w:szCs w:val="20"/>
                <w:lang w:val="en-US"/>
              </w:rPr>
              <w:t>“That was pretty erotic, it’s quite easy to make him cum isn’t it?”</w:t>
            </w:r>
          </w:p>
        </w:tc>
      </w:tr>
    </w:tbl>
    <w:p w:rsidR="00813177" w:rsidRPr="003D4ECD" w:rsidRDefault="003D4ECD">
      <w:pPr>
        <w:rPr>
          <w:lang w:val="en-US"/>
        </w:rPr>
      </w:pPr>
      <w:bookmarkStart w:id="0" w:name="_GoBack"/>
      <w:bookmarkEnd w:id="0"/>
    </w:p>
    <w:sectPr w:rsidR="00813177" w:rsidRPr="003D4EC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CD"/>
    <w:rsid w:val="001A17E6"/>
    <w:rsid w:val="003D4ECD"/>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3C8D1-9888-4289-A993-5F2F253F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4ECD"/>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1690</Words>
  <Characters>9634</Characters>
  <Application>Microsoft Office Word</Application>
  <DocSecurity>0</DocSecurity>
  <Lines>80</Lines>
  <Paragraphs>22</Paragraphs>
  <ScaleCrop>false</ScaleCrop>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2026-05-12T07:59:00Z</dcterms:created>
  <dcterms:modified xsi:type="dcterms:W3CDTF">2026-05-12T08:00:00Z</dcterms:modified>
</cp:coreProperties>
</file>