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
        <w:gridCol w:w="7796"/>
      </w:tblGrid>
      <w:tr w:rsidR="003F27C4" w:rsidRPr="00C41D28" w:rsidTr="003F27C4">
        <w:tc>
          <w:tcPr>
            <w:tcW w:w="843" w:type="dxa"/>
            <w:vAlign w:val="center"/>
          </w:tcPr>
          <w:p w:rsidR="003F27C4" w:rsidRPr="00C41D28" w:rsidRDefault="003F27C4" w:rsidP="00DA3132">
            <w:pPr>
              <w:jc w:val="right"/>
              <w:rPr>
                <w:rFonts w:ascii="新細明體" w:eastAsia="新細明體" w:hAnsi="新細明體"/>
                <w:color w:val="FF0000"/>
              </w:rPr>
            </w:pPr>
            <w:r w:rsidRPr="00C41D28">
              <w:rPr>
                <w:rFonts w:ascii="新細明體" w:eastAsia="新細明體" w:hAnsi="新細明體" w:hint="eastAsia"/>
                <w:color w:val="FF0000"/>
              </w:rPr>
              <w:t>783</w:t>
            </w:r>
          </w:p>
        </w:tc>
        <w:tc>
          <w:tcPr>
            <w:tcW w:w="7796" w:type="dxa"/>
            <w:shd w:val="clear" w:color="auto" w:fill="auto"/>
            <w:tcMar>
              <w:top w:w="100" w:type="dxa"/>
              <w:left w:w="100" w:type="dxa"/>
              <w:bottom w:w="100" w:type="dxa"/>
              <w:right w:w="100" w:type="dxa"/>
            </w:tcMar>
          </w:tcPr>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A loud giggle ended our chat and the double D twins were back in action carrying me somewhere and making me stiffer every minute which was tormenting me yet at the same time it was so darned enjoyable.</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“mmmfffttt!” I was trying to ask what she had in mind but my muffled voice was silenced by the tons of boob flesh as it seemed to rise around me and I settled deeper in between those monumental mounds. Perhaps hearing my faint reply or feeling my struggles, Holly's fingers came in behind me and parted her boobs for a second to allow me to speak out from the depths of this valley.</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“Sorry Sweetie, did you say something before my great</w:t>
            </w:r>
            <w:bookmarkStart w:id="0" w:name="_GoBack"/>
            <w:bookmarkEnd w:id="0"/>
            <w:r w:rsidRPr="00C41D28">
              <w:rPr>
                <w:color w:val="FF0000"/>
                <w:sz w:val="14"/>
                <w:szCs w:val="14"/>
                <w:lang w:val="en-US"/>
              </w:rPr>
              <w:t xml:space="preserve"> big boobs buried you alive? I can</w:t>
            </w:r>
            <w:proofErr w:type="gramStart"/>
            <w:r w:rsidRPr="00C41D28">
              <w:rPr>
                <w:color w:val="FF0000"/>
                <w:sz w:val="14"/>
                <w:szCs w:val="14"/>
                <w:lang w:val="en-US"/>
              </w:rPr>
              <w:t>’</w:t>
            </w:r>
            <w:proofErr w:type="gramEnd"/>
            <w:r w:rsidRPr="00C41D28">
              <w:rPr>
                <w:color w:val="FF0000"/>
                <w:sz w:val="14"/>
                <w:szCs w:val="14"/>
                <w:lang w:val="en-US"/>
              </w:rPr>
              <w:t>t keep stopping like this and talking down into my tits. You know, we are going to be in the shops soon so I have to act normally as I will get locked up for speaking to my tits if anyone notices. Now what was it you said before my boobs interrupted you?”</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“What’s the surprise Holly? Are we going to the model shop to pick up a small scale petrol car for me to build like we talked about, that would be amazing?”</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“More exciting than that Sweetie, we are going shopping for my new underwear and who better to try it on with me than the tiny man who is going to spend most of his life riding around inside it. I think you</w:t>
            </w:r>
            <w:proofErr w:type="gramStart"/>
            <w:r w:rsidRPr="00C41D28">
              <w:rPr>
                <w:color w:val="FF0000"/>
                <w:sz w:val="14"/>
                <w:szCs w:val="14"/>
                <w:lang w:val="en-US"/>
              </w:rPr>
              <w:t>’</w:t>
            </w:r>
            <w:proofErr w:type="gramEnd"/>
            <w:r w:rsidRPr="00C41D28">
              <w:rPr>
                <w:color w:val="FF0000"/>
                <w:sz w:val="14"/>
                <w:szCs w:val="14"/>
                <w:lang w:val="en-US"/>
              </w:rPr>
              <w:t>ll find shopping for my new bras quite an experience now that you are so tiny, it should be an eye-popping pants bulging experience of epic sexy proportions. So just enjoy the ride but not too much</w:t>
            </w:r>
            <w:proofErr w:type="gramStart"/>
            <w:r w:rsidRPr="00C41D28">
              <w:rPr>
                <w:color w:val="FF0000"/>
                <w:sz w:val="14"/>
                <w:szCs w:val="14"/>
                <w:lang w:val="en-US"/>
              </w:rPr>
              <w:t>”</w:t>
            </w:r>
            <w:proofErr w:type="gramEnd"/>
            <w:r w:rsidRPr="00C41D28">
              <w:rPr>
                <w:color w:val="FF0000"/>
                <w:sz w:val="14"/>
                <w:szCs w:val="14"/>
                <w:lang w:val="en-US"/>
              </w:rPr>
              <w:t xml:space="preserve"> With a teasing shake of her boobs I was once more forced to slip down deeper into these warm curves and covered up out of sight as her secret stowaway whilst I pondered on that very tantalizing thought.</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The sounds from the world that was outside of my girl</w:t>
            </w:r>
            <w:proofErr w:type="gramStart"/>
            <w:r w:rsidRPr="00C41D28">
              <w:rPr>
                <w:color w:val="FF0000"/>
                <w:sz w:val="14"/>
                <w:szCs w:val="14"/>
                <w:lang w:val="en-US"/>
              </w:rPr>
              <w:t>’</w:t>
            </w:r>
            <w:proofErr w:type="gramEnd"/>
            <w:r w:rsidRPr="00C41D28">
              <w:rPr>
                <w:color w:val="FF0000"/>
                <w:sz w:val="14"/>
                <w:szCs w:val="14"/>
                <w:lang w:val="en-US"/>
              </w:rPr>
              <w:t>s blouse was surprisingly less noisy than I expected considering all of the giants walking around, I guess the size of her boobs sheltered me from the worst of it but I was glad to be safe from sight and removed from such hustle and bustle especially as I didn</w:t>
            </w:r>
            <w:proofErr w:type="gramStart"/>
            <w:r w:rsidRPr="00C41D28">
              <w:rPr>
                <w:color w:val="FF0000"/>
                <w:sz w:val="14"/>
                <w:szCs w:val="14"/>
                <w:lang w:val="en-US"/>
              </w:rPr>
              <w:t>’</w:t>
            </w:r>
            <w:proofErr w:type="gramEnd"/>
            <w:r w:rsidRPr="00C41D28">
              <w:rPr>
                <w:color w:val="FF0000"/>
                <w:sz w:val="14"/>
                <w:szCs w:val="14"/>
                <w:lang w:val="en-US"/>
              </w:rPr>
              <w:t>t wish to see any giant men. How surreal it was for me to be hiding in my girlfriend</w:t>
            </w:r>
            <w:proofErr w:type="gramStart"/>
            <w:r w:rsidRPr="00C41D28">
              <w:rPr>
                <w:color w:val="FF0000"/>
                <w:sz w:val="14"/>
                <w:szCs w:val="14"/>
                <w:lang w:val="en-US"/>
              </w:rPr>
              <w:t>’</w:t>
            </w:r>
            <w:proofErr w:type="gramEnd"/>
            <w:r w:rsidRPr="00C41D28">
              <w:rPr>
                <w:color w:val="FF0000"/>
                <w:sz w:val="14"/>
                <w:szCs w:val="14"/>
                <w:lang w:val="en-US"/>
              </w:rPr>
              <w:t>s cleavage beneath this tight blouse and cut off from the real world and yet it was lovely to know that I was so close to her like this. It was like she had predicted with me snuggling in her tits whilst she casually went about her shopping and I recalled all of that teasing when I was full sized at the mall but the reality was much better.</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Now and again I could hear Holly</w:t>
            </w:r>
            <w:proofErr w:type="gramStart"/>
            <w:r w:rsidRPr="00C41D28">
              <w:rPr>
                <w:color w:val="FF0000"/>
                <w:sz w:val="14"/>
                <w:szCs w:val="14"/>
                <w:lang w:val="en-US"/>
              </w:rPr>
              <w:t>’</w:t>
            </w:r>
            <w:proofErr w:type="gramEnd"/>
            <w:r w:rsidRPr="00C41D28">
              <w:rPr>
                <w:color w:val="FF0000"/>
                <w:sz w:val="14"/>
                <w:szCs w:val="14"/>
                <w:lang w:val="en-US"/>
              </w:rPr>
              <w:t>s giant boots striking the polished floor below which only served as a reminder of how tremendously big those feet of hers were and what a giant of a woman she actually was, it was official that I was riding on a gorgeous blonde skyscraper. As Holly walked casually through the shopping mall I did enjoy every step as her boobs lightly buffeted my body from either side, I was getting used to her walking motion and almost found myself becoming in tune with it. As the minutes passed by I really felt like taking myself in hand and jacking off in her cleavage. It was so stimulating and sooner or later I would not be able to help myself. I mean just look at where I was and the sensations coursing through my body!</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The next time I saw real light was inside a shop, Holly must have checked the coast was clear and using her fingers she casually parted her boobs to raise me closer to the surface so that my arms could support my head and shoulders, pulling me up to the top of her cleavage parting I was now able to peer out over the v of her blouse neck line as she perused some enormous clothing racks.</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lastRenderedPageBreak/>
              <w:t>Looking out at this grand new world beyond the jutting enormity of the cleavage and the gigantic breasts that currently had me perched at their summit, it was just shocking to how small I had become. There in front of me was a regular shop display filled with countless dangling women</w:t>
            </w:r>
            <w:proofErr w:type="gramStart"/>
            <w:r w:rsidRPr="00C41D28">
              <w:rPr>
                <w:color w:val="FF0000"/>
                <w:sz w:val="14"/>
                <w:szCs w:val="14"/>
                <w:lang w:val="en-US"/>
              </w:rPr>
              <w:t>’</w:t>
            </w:r>
            <w:proofErr w:type="gramEnd"/>
            <w:r w:rsidRPr="00C41D28">
              <w:rPr>
                <w:color w:val="FF0000"/>
                <w:sz w:val="14"/>
                <w:szCs w:val="14"/>
                <w:lang w:val="en-US"/>
              </w:rPr>
              <w:t>s bras on plastic hangers that each looked close to the length of the boom upon my old crane! There was a vast array of all sizes but to me each one was ridiculously enormous, and I knew that a man my size could not even lift the weight of one of these pretty pieces of underwear from that mountainous display, there was so much lace and silk it was like an ocean of lingerie I was looking out upon. The sheer amount of material was so impressive and I could imagine many parachute regiments could have been equipped here if only they were my height. A big girl's world indeed I thought to myself as I smiled at the sheer scale of these womanly accessories, none of them were small to my appreciation and far from it. In fact just looking at how giant sized they all were made me a little overwhelmed and I have to admit more than a little turned on just to ogle at them.</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“Does anything take your fancy, apart from me?” Holly asked out loud without whispering and I was a little alarmed that she would draw attention to herself as someone could hear her talking away, but I turned to see by her chin a mobile phone was being used as a prop whilst she pretended to have a conversation as she casually went about her business-like people often do.</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“No one will hear you Sweetie so feel free to tell me what you think”</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“About what?” I said looking back to row upon a row of silk, lace and satin creations all of which were daunting in size compared to me but very sexy to behold given their magnitude, I rarely entered lingerie shops but this was a sight unlike I had ever seen before, it was one thing to know my girlfriend was a giantess but all of these giant sized bra</w:t>
            </w:r>
            <w:proofErr w:type="gramStart"/>
            <w:r w:rsidRPr="00C41D28">
              <w:rPr>
                <w:color w:val="FF0000"/>
                <w:sz w:val="14"/>
                <w:szCs w:val="14"/>
                <w:lang w:val="en-US"/>
              </w:rPr>
              <w:t>’</w:t>
            </w:r>
            <w:proofErr w:type="gramEnd"/>
            <w:r w:rsidRPr="00C41D28">
              <w:rPr>
                <w:color w:val="FF0000"/>
                <w:sz w:val="14"/>
                <w:szCs w:val="14"/>
                <w:lang w:val="en-US"/>
              </w:rPr>
              <w:t>s confirmed that she was not the only giantess in existence and it made me feel very tiny to appreciate that there were countless enormous females out there who could easily fit into these awesome sized pieces of lingerie. My world was officially full of giant boobs and this confirmed that no matter the bra size I was definitely smaller than all the boobs in existence and this was the proof with bras large enough in some cases to tuck a small house inside each cup! I said nothing as I just looked on in wonderment.</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“Just how tiny are you feeling right now Sweetie?” Holly giggled softly, perhaps appreciating a hint of the sense of awe I was experiencing as I gazed across at the bras.</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“Vvvery tiny looking at the size of all the ladies underwear around me….” My stuttered answer made my girlfriend giggle again, she loved how this unsettled me.</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“I want another new bra so I need your help to choose one Sweetie, it has to be one you’ll like too and it's more exciting if my little man points out the ones that turn him on” Holly moved my cleavage balcony so that I could peruse the bra</w:t>
            </w:r>
            <w:proofErr w:type="gramStart"/>
            <w:r w:rsidRPr="00C41D28">
              <w:rPr>
                <w:color w:val="FF0000"/>
                <w:sz w:val="14"/>
                <w:szCs w:val="14"/>
                <w:lang w:val="en-US"/>
              </w:rPr>
              <w:t>’</w:t>
            </w:r>
            <w:proofErr w:type="gramEnd"/>
            <w:r w:rsidRPr="00C41D28">
              <w:rPr>
                <w:color w:val="FF0000"/>
                <w:sz w:val="14"/>
                <w:szCs w:val="14"/>
                <w:lang w:val="en-US"/>
              </w:rPr>
              <w:t>s from start to finish, they were all so massive that it was just so very intimidating, but equally a thrill to see what these giant women needed to wear to cover their enormous assets, I drank in the crazily large proportions of sexy fabric swinging on the plastic hangers as her giant fingers brushed through them.</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t>“Babe they are all really sexy to me now” I spoke up and secretly stroked my manhood gazing out and trying to fathom the volume of some of those cup sizes she was browsing.</w:t>
            </w:r>
          </w:p>
          <w:p w:rsidR="003F27C4" w:rsidRPr="00C41D28" w:rsidRDefault="003F27C4" w:rsidP="00DA3132">
            <w:pPr>
              <w:spacing w:before="240" w:after="240" w:line="240" w:lineRule="auto"/>
              <w:rPr>
                <w:color w:val="FF0000"/>
                <w:sz w:val="14"/>
                <w:szCs w:val="14"/>
                <w:lang w:val="en-US"/>
              </w:rPr>
            </w:pPr>
            <w:r w:rsidRPr="00C41D28">
              <w:rPr>
                <w:color w:val="FF0000"/>
                <w:sz w:val="14"/>
                <w:szCs w:val="14"/>
                <w:lang w:val="en-US"/>
              </w:rPr>
              <w:lastRenderedPageBreak/>
              <w:t>“Is that just because they are so incredibly big now compared to you?” Holly sniggered above me and seemed to be amused at my appreciation.</w:t>
            </w:r>
          </w:p>
        </w:tc>
      </w:tr>
      <w:tr w:rsidR="003F27C4" w:rsidRPr="00C41D28" w:rsidTr="003F27C4">
        <w:tc>
          <w:tcPr>
            <w:tcW w:w="843" w:type="dxa"/>
            <w:vAlign w:val="center"/>
          </w:tcPr>
          <w:p w:rsidR="003F27C4" w:rsidRPr="00C41D28" w:rsidRDefault="003F27C4" w:rsidP="00DA3132">
            <w:pPr>
              <w:jc w:val="right"/>
              <w:rPr>
                <w:rFonts w:ascii="新細明體" w:eastAsia="新細明體" w:hAnsi="新細明體"/>
                <w:color w:val="FF0000"/>
              </w:rPr>
            </w:pPr>
            <w:r w:rsidRPr="00C41D28">
              <w:rPr>
                <w:rFonts w:ascii="新細明體" w:eastAsia="新細明體" w:hAnsi="新細明體" w:hint="eastAsia"/>
                <w:color w:val="FF0000"/>
              </w:rPr>
              <w:lastRenderedPageBreak/>
              <w:t>784</w:t>
            </w:r>
          </w:p>
        </w:tc>
        <w:tc>
          <w:tcPr>
            <w:tcW w:w="7796" w:type="dxa"/>
            <w:shd w:val="clear" w:color="auto" w:fill="auto"/>
            <w:tcMar>
              <w:top w:w="100" w:type="dxa"/>
              <w:left w:w="100" w:type="dxa"/>
              <w:bottom w:w="100" w:type="dxa"/>
              <w:right w:w="100" w:type="dxa"/>
            </w:tcMar>
          </w:tcPr>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know it’s hard for you to look beyond their amazing size Sweetie but what about the style? Full cup, balconette? I</w:t>
            </w:r>
            <w:proofErr w:type="gramStart"/>
            <w:r w:rsidRPr="00C41D28">
              <w:rPr>
                <w:color w:val="FF0000"/>
                <w:sz w:val="12"/>
                <w:szCs w:val="12"/>
                <w:lang w:val="en-US"/>
              </w:rPr>
              <w:t>’</w:t>
            </w:r>
            <w:proofErr w:type="gramEnd"/>
            <w:r w:rsidRPr="00C41D28">
              <w:rPr>
                <w:color w:val="FF0000"/>
                <w:sz w:val="12"/>
                <w:szCs w:val="12"/>
                <w:lang w:val="en-US"/>
              </w:rPr>
              <w:t>m thinking something soft and delicate, with some good firm support beneath the girls to give some lift but still something attractive and pretty with a bit of lace detailing on the upper cups perhaps?” Her voice said from above into the phone and she trapped it against her shoulder as she lifted one of the enormous black bras off the hanger closer to her person and right in front of me. The light was diminished as she blocked my entire view with this one bra. Man, it looked even larger up close and I had to turn my head to see all of it from left to right, it was extremely wide as she held it there and more like looking at two huge circular fabric swimming pools joined in the middle.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“Wow, that’s so gigantic its size is just incredible! It's sexy as hell!” Accidently I said what I was thinking and Holly giggled into the phone and turned the bra around so I could read the flag sized label stitched on the back band which stated 34-C.</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“So, it seems that I have made you so little that you are even impressed by a modest C cup now huh? You never used to be</w:t>
            </w:r>
            <w:proofErr w:type="gramStart"/>
            <w:r w:rsidRPr="00C41D28">
              <w:rPr>
                <w:color w:val="FF0000"/>
                <w:sz w:val="12"/>
                <w:szCs w:val="12"/>
                <w:lang w:val="en-US"/>
              </w:rPr>
              <w:t>”</w:t>
            </w:r>
            <w:proofErr w:type="gramEnd"/>
            <w:r w:rsidRPr="00C41D28">
              <w:rPr>
                <w:color w:val="FF0000"/>
                <w:sz w:val="12"/>
                <w:szCs w:val="12"/>
                <w:lang w:val="en-US"/>
              </w:rPr>
              <w:t xml:space="preserve"> My girl was clearly amused and then with a proud but soft voice she boasted.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“You do know that I need a Double D size label don’t you? It</w:t>
            </w:r>
            <w:proofErr w:type="gramStart"/>
            <w:r w:rsidRPr="00C41D28">
              <w:rPr>
                <w:color w:val="FF0000"/>
                <w:sz w:val="12"/>
                <w:szCs w:val="12"/>
                <w:lang w:val="en-US"/>
              </w:rPr>
              <w:t>’</w:t>
            </w:r>
            <w:proofErr w:type="gramEnd"/>
            <w:r w:rsidRPr="00C41D28">
              <w:rPr>
                <w:color w:val="FF0000"/>
                <w:sz w:val="12"/>
                <w:szCs w:val="12"/>
                <w:lang w:val="en-US"/>
              </w:rPr>
              <w:t>s has to be a lot bigger than this average bra because I have a LOT more to support in there and a lot more going on upfront</w:t>
            </w:r>
            <w:proofErr w:type="gramStart"/>
            <w:r w:rsidRPr="00C41D28">
              <w:rPr>
                <w:color w:val="FF0000"/>
                <w:sz w:val="12"/>
                <w:szCs w:val="12"/>
                <w:lang w:val="en-US"/>
              </w:rPr>
              <w:t>”</w:t>
            </w:r>
            <w:proofErr w:type="gramEnd"/>
            <w:r w:rsidRPr="00C41D28">
              <w:rPr>
                <w:color w:val="FF0000"/>
                <w:sz w:val="12"/>
                <w:szCs w:val="12"/>
                <w:lang w:val="en-US"/>
              </w:rPr>
              <w:t xml:space="preserve"> They way she said this was implying that not only did she need to secure her luscious breasts in a bigger bra size but also me along with them, I was painfully hard and really did not need all the stimulus from looking at these gargantuan pieces of feminine underwear flaunted this way.</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“Like me?” I said in a hopeful way and looked as she rifled through the rack to select the appropriate larger size to fit her tremendous boobs.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“Exactly, that’s why I need to find something very soft and delicate but in the bigger letters for a big girl like me to squeeze the twins inside and cover them up and try to control them a little when I walk” Holly lifted another bra aloft and held it there, she was right it was clearly a lot bigger and I gulped to appreciate the sexiness of the larger cup size she actually required. I was more impressed than she would ever know and my appreciation remained stiffer than ever to salute this fact.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“What do you think? These are a lot larger than you expected them to be huh tiny?”</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“You could say that…..oh boy you could really say that!”</w:t>
            </w:r>
            <w:r w:rsidRPr="00C41D28">
              <w:rPr>
                <w:color w:val="FF0000"/>
                <w:sz w:val="12"/>
                <w:szCs w:val="12"/>
                <w:lang w:val="en-US"/>
              </w:rPr>
              <w:br/>
              <w:t xml:space="preserve"> I admitted a touch flabbergasted by the articles she continued to hold up and admire, a sneaky extra stroke of my manhood made me take a deep breath but Holly must have noticed this time.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just love how you react to the size of these things, I can hear it in your voice, it’s so utterly cute how impressed you are and yet sexy at the same time because it’s so normal to me, it’s a big bra but you definitely like them GIANT sized don’t you?.”</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“It’s so sexy from my perspective” My agreement was relayed as Holly squeezed her elbows in to make her boobs gently rise around me a little, lifting my world up several feet before they settled back and she sniggered adding.</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lastRenderedPageBreak/>
              <w:t>“Oh, I bet it is, you always liked that I needed a big bra size before only now you see its more a gigantic bra size that will fit your woman, and giant bras are even sexier when they are way bigger than you are huh little man?”</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 yeah….much sexier!” Inadvertently I rutted a little against the inside of her breast wall and she giggled, then with a soft sigh Holly played with the bra using her hands to inspect it thoroughly. She whispered softly down in a husky tone that almost made me tremble with excitement.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“Don’t go wanking in-between my tits just yet Sweetie I know all this bra talk and stimulus is getting you revved up but…., I want you to hold on, the best bit is yet to come I promise, so behave in my cleavage down there just for a few more minutes okay tiny?” The bra in question was made from an expensive soft silk by the look of it and caught a glint from the artificial lights, the edge detail on each cup was trimmed with flowery shapes the size of my head made of intricate lace and I knew it would look very pretty but also amazing against the shape and size of my girl</w:t>
            </w:r>
            <w:proofErr w:type="gramStart"/>
            <w:r w:rsidRPr="00C41D28">
              <w:rPr>
                <w:color w:val="FF0000"/>
                <w:sz w:val="12"/>
                <w:szCs w:val="12"/>
                <w:lang w:val="en-US"/>
              </w:rPr>
              <w:t>’</w:t>
            </w:r>
            <w:proofErr w:type="gramEnd"/>
            <w:r w:rsidRPr="00C41D28">
              <w:rPr>
                <w:color w:val="FF0000"/>
                <w:sz w:val="12"/>
                <w:szCs w:val="12"/>
                <w:lang w:val="en-US"/>
              </w:rPr>
              <w:t>s ample assets. Pushing the cup out so it was fuller her fingers left the interior and I now could get a sense of its true volume making my eyes boggle.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“So....what do you think of something dark, silky and effortlessly sexy like this one?”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“Definitely” I agreed with the choice.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“And something HUGE enough of course to fit a giantess like me” She chuckled, bouncing me gently within her current bra, I looked out as the wobbles settled and hoped she would be taking this particular bra home for keeps and maybe with me inside it!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need to try this bra on now Sweetie so I will have to go into the changing room, speak to you later little guy” She blew a kiss into the phone and put it away and casually I was pushed under cover again as she moved towards the changing rooms shifting her top to wiggle me down and I was getting all the more excited having not expected to be treated to a display of this new bra wrapped around her assets quite so soon.</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 just this one to try on please” Holly</w:t>
            </w:r>
            <w:proofErr w:type="gramStart"/>
            <w:r w:rsidRPr="00C41D28">
              <w:rPr>
                <w:color w:val="FF0000"/>
                <w:sz w:val="12"/>
                <w:szCs w:val="12"/>
                <w:lang w:val="en-US"/>
              </w:rPr>
              <w:t>’</w:t>
            </w:r>
            <w:proofErr w:type="gramEnd"/>
            <w:r w:rsidRPr="00C41D28">
              <w:rPr>
                <w:color w:val="FF0000"/>
                <w:sz w:val="12"/>
                <w:szCs w:val="12"/>
                <w:lang w:val="en-US"/>
              </w:rPr>
              <w:t>s voice was clearly talking to a shop assistant.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“That’s a lovely choice madam, it’s from our exquisitely made sensual silks collection and on offer today I may add” The reply of the assistant fell upon my ears and I knew any second when the motion stopped we would be alone in a changing room.</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“Sounds perfect I had better see how it fits”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“Would you like your bust size to be formally measured madam?”</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“No, I think this will be fine, I’ll just try it on myself”</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A minute later Holly reached for me with her thumb and finger tip lifting me free and down to stand in the middle of a small wooden stool in the corner of this vast square changing room.</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“Now you see the real advantages of being so teeny tiny, I can pop you inside my clothes and sneak you into the ladies changing rooms with me whenever I’m trying stuff on and you get to see the show up close and personal and I know much you enjoy seeing me undress. Now this has to be better than waiting outside the shop mmm?” Whispering down to avoid making much noise Holly</w:t>
            </w:r>
            <w:proofErr w:type="gramStart"/>
            <w:r w:rsidRPr="00C41D28">
              <w:rPr>
                <w:color w:val="FF0000"/>
                <w:sz w:val="12"/>
                <w:szCs w:val="12"/>
                <w:lang w:val="en-US"/>
              </w:rPr>
              <w:t>’</w:t>
            </w:r>
            <w:proofErr w:type="gramEnd"/>
            <w:r w:rsidRPr="00C41D28">
              <w:rPr>
                <w:color w:val="FF0000"/>
                <w:sz w:val="12"/>
                <w:szCs w:val="12"/>
                <w:lang w:val="en-US"/>
              </w:rPr>
              <w:t>s speech sounded even more sensual than normal. I could see she was loving this unconventional outing just as much as I was.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lastRenderedPageBreak/>
              <w:t>“This is just great!” I agreed and had a broad smile on my face as I watched the towering giantess before me slowly unbuttoning her blouse in a very seductive manner, from down below her waist level I was watching acres of previously taught figure-hugging blouse material peel away revealing her fine tanned torso and then her enormous bra emerging beneath.</w:t>
            </w:r>
            <w:r w:rsidRPr="00C41D28">
              <w:rPr>
                <w:color w:val="FF0000"/>
                <w:sz w:val="44"/>
                <w:szCs w:val="44"/>
                <w:lang w:val="en-US"/>
              </w:rPr>
              <w:t xml:space="preserve"> </w:t>
            </w:r>
            <w:r w:rsidRPr="00C41D28">
              <w:rPr>
                <w:color w:val="FF0000"/>
                <w:sz w:val="12"/>
                <w:szCs w:val="12"/>
                <w:lang w:val="en-US"/>
              </w:rPr>
              <w:t>As she put on this display, she slightly wiggled her hips side to side making her chest gently bounce with her movements and causing my eyes to positively balloon with lust. Before the final buttons were released she kneeled down tilting those twin wonders over my tiny body below, a rush of wind blew across my skin as the blouse material pulled open like a large sail catching the breeze and now I could see those giant breasts as she unhooked her current bra.</w:t>
            </w:r>
          </w:p>
        </w:tc>
      </w:tr>
      <w:tr w:rsidR="003F27C4" w:rsidRPr="00C41D28" w:rsidTr="003F27C4">
        <w:tc>
          <w:tcPr>
            <w:tcW w:w="843" w:type="dxa"/>
            <w:vAlign w:val="center"/>
          </w:tcPr>
          <w:p w:rsidR="003F27C4" w:rsidRPr="00C41D28" w:rsidRDefault="003F27C4" w:rsidP="00DA3132">
            <w:pPr>
              <w:jc w:val="right"/>
              <w:rPr>
                <w:rFonts w:ascii="新細明體" w:eastAsia="新細明體" w:hAnsi="新細明體"/>
                <w:color w:val="FF0000"/>
              </w:rPr>
            </w:pPr>
            <w:r w:rsidRPr="00C41D28">
              <w:rPr>
                <w:rFonts w:ascii="新細明體" w:eastAsia="新細明體" w:hAnsi="新細明體" w:hint="eastAsia"/>
                <w:color w:val="FF0000"/>
              </w:rPr>
              <w:lastRenderedPageBreak/>
              <w:t>785</w:t>
            </w:r>
          </w:p>
        </w:tc>
        <w:tc>
          <w:tcPr>
            <w:tcW w:w="7796" w:type="dxa"/>
            <w:shd w:val="clear" w:color="auto" w:fill="auto"/>
            <w:tcMar>
              <w:top w:w="100" w:type="dxa"/>
              <w:left w:w="100" w:type="dxa"/>
              <w:bottom w:w="100" w:type="dxa"/>
              <w:right w:w="100" w:type="dxa"/>
            </w:tcMar>
          </w:tcPr>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The bra tumbled away and I flinched a little thinking that the two parachute sized expanses would take me with it but I was just being nervous given the shadow of such a large article falling away. Now Holly had me positioned inches from her massive bare breasts, I remained on the stool surface unable to touch them even if I chose to jump upwards, from this spot the three of four real world inches they remained above me took these gorgeous womanly globes way out of my reach and provided quite the tease. From below I could see her nipples stiffen each wider than my own body and I felt my eyes bug in reverence to such a spectacle, clearly she was excited by her own actions.</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 xml:space="preserve"> “My…my…little man, look how excited I am making you already and I am just simply trying a new bra on” Holly whispered down peering through the depths of her relaxed parted cleavage and could easily see my natural reaction, she produced a well practiced alluring smile and licked her glossy painted lips and then reached for the new bra to put it on, as she did so her naked breasts came dangerously close to me as they threatened to cover over two thirds of the stool seat but did not actually settle, instead these twins cast a shadow over my minute form and reminded me of how vulnerable I was to their imposing weight, I involuntarily gulped down hard relieved that they did not descend further by accident and felt better that she didn</w:t>
            </w:r>
            <w:proofErr w:type="gramStart"/>
            <w:r w:rsidRPr="00C41D28">
              <w:rPr>
                <w:color w:val="FF0000"/>
                <w:sz w:val="16"/>
                <w:szCs w:val="16"/>
                <w:lang w:val="en-US"/>
              </w:rPr>
              <w:t>’</w:t>
            </w:r>
            <w:proofErr w:type="gramEnd"/>
            <w:r w:rsidRPr="00C41D28">
              <w:rPr>
                <w:color w:val="FF0000"/>
                <w:sz w:val="16"/>
                <w:szCs w:val="16"/>
                <w:lang w:val="en-US"/>
              </w:rPr>
              <w:t>t see me cower in their presence. Leaning back my girlfriend</w:t>
            </w:r>
            <w:proofErr w:type="gramStart"/>
            <w:r w:rsidRPr="00C41D28">
              <w:rPr>
                <w:color w:val="FF0000"/>
                <w:sz w:val="16"/>
                <w:szCs w:val="16"/>
                <w:lang w:val="en-US"/>
              </w:rPr>
              <w:t>’</w:t>
            </w:r>
            <w:proofErr w:type="gramEnd"/>
            <w:r w:rsidRPr="00C41D28">
              <w:rPr>
                <w:color w:val="FF0000"/>
                <w:sz w:val="16"/>
                <w:szCs w:val="16"/>
                <w:lang w:val="en-US"/>
              </w:rPr>
              <w:t>s huge hands came into view flaunting this new giant brassiere by the shoulder straps and stretching it open to confront me with the sheer daunting mass of the two empty cups which each hung down lifelessly like a pair of rounded shiny black silk cinema curtains. It was as if Holly wanted to emphasize the colossal scale of this underwear in comparison to me, her two inch tall boyfriend who it was currently intimidating with no problem at all.</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“Girl are you trying to make me feel really small by flaunting that enormous thing in front of me?” Humbled by this bra I asked Holly but I was also getting incredibly turned on by its close presence as it reminded me very dramatically just how enormous my girlfriend</w:t>
            </w:r>
            <w:proofErr w:type="gramStart"/>
            <w:r w:rsidRPr="00C41D28">
              <w:rPr>
                <w:color w:val="FF0000"/>
                <w:sz w:val="16"/>
                <w:szCs w:val="16"/>
                <w:lang w:val="en-US"/>
              </w:rPr>
              <w:t>’</w:t>
            </w:r>
            <w:proofErr w:type="gramEnd"/>
            <w:r w:rsidRPr="00C41D28">
              <w:rPr>
                <w:color w:val="FF0000"/>
                <w:sz w:val="16"/>
                <w:szCs w:val="16"/>
                <w:lang w:val="en-US"/>
              </w:rPr>
              <w:t>s breasts actually were to be contained by it and I couldn</w:t>
            </w:r>
            <w:proofErr w:type="gramStart"/>
            <w:r w:rsidRPr="00C41D28">
              <w:rPr>
                <w:color w:val="FF0000"/>
                <w:sz w:val="16"/>
                <w:szCs w:val="16"/>
                <w:lang w:val="en-US"/>
              </w:rPr>
              <w:t>’</w:t>
            </w:r>
            <w:proofErr w:type="gramEnd"/>
            <w:r w:rsidRPr="00C41D28">
              <w:rPr>
                <w:color w:val="FF0000"/>
                <w:sz w:val="16"/>
                <w:szCs w:val="16"/>
                <w:lang w:val="en-US"/>
              </w:rPr>
              <w:t>t help but love the way she dramatically highlighted this.</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“I don’t want you to feel really small Sweetie.......” Holly answered still in a seductive whisper as she started to push her breasts into the back of the bra and it slowly began to grow outwards taking form and coming towards me like a 3D movie on the big screen only without the need for glasses.</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lastRenderedPageBreak/>
              <w:t>“.......I just wanted to tease with how really TINY you are compared to my boobs and this GIANT sexy new bra…..how REALLY TINY….REALLY, REALLY TINY…..you actually are compared to your girlfriends BIG BRA</w:t>
            </w:r>
            <w:proofErr w:type="gramStart"/>
            <w:r w:rsidRPr="00C41D28">
              <w:rPr>
                <w:color w:val="FF0000"/>
                <w:sz w:val="16"/>
                <w:szCs w:val="16"/>
                <w:lang w:val="en-US"/>
              </w:rPr>
              <w:t>”</w:t>
            </w:r>
            <w:proofErr w:type="gramEnd"/>
            <w:r w:rsidRPr="00C41D28">
              <w:rPr>
                <w:color w:val="FF0000"/>
                <w:sz w:val="16"/>
                <w:szCs w:val="16"/>
                <w:lang w:val="en-US"/>
              </w:rPr>
              <w:t xml:space="preserve"> Ending her sentence, the bra was filled out to perfection, it was like she had inflated that bra pulling it in and making it taught in all directions and swelling to its maximum potential. Those wonderful giant breasts inside this equally gigantic bra now taunted me casting a shadow upon the stool surface that told of their immense scale, I then gazed on as they gently lowered on top of the stool with a soft heavy but perceptible noise.  Hollys breasts easily dominated the space leaving me somewhere in the middle of the stool seat looking up as I was surrounded by these black silky walls curving over my body on both sides and rising above me, it was extremely sexy. There was a loud dull click as the mighty catches on the back band connected and now everything was pulled into a perfectly taught curvy shape that just shouted for male worship and these were monumentally big enough to worship as the salute between my legs was clear to announce.</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“Girl, what are you doing to me?....I feel so….tiny....but I</w:t>
            </w:r>
            <w:proofErr w:type="gramStart"/>
            <w:r w:rsidRPr="00C41D28">
              <w:rPr>
                <w:color w:val="FF0000"/>
                <w:sz w:val="16"/>
                <w:szCs w:val="16"/>
                <w:lang w:val="en-US"/>
              </w:rPr>
              <w:t>’</w:t>
            </w:r>
            <w:proofErr w:type="gramEnd"/>
            <w:r w:rsidRPr="00C41D28">
              <w:rPr>
                <w:color w:val="FF0000"/>
                <w:sz w:val="16"/>
                <w:szCs w:val="16"/>
                <w:lang w:val="en-US"/>
              </w:rPr>
              <w:t>m so happy to be tiny right now!” Half repeating myself I brushed my hands across what was to me a wall like expanse but in reality a fraction of the side of a heavy full breast, allowing my palms to glide over the smooth silk casing, there was a lot of woman contained behind this silk barrier and a whole lot of woman settled around me and I was totally turned on by the way my girlfriend was behaving and letting me attempt to fondle her breasts in that new bra. Holly smiled down and adjusted the shoulder straps allowing the material to conform even tighter to her curves, hoisting each huge breast up a few feet before letting it settle down again, the effect was to point her bust forward even more, it just continued to look bigger and bigger.</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“Yes, you are tiny, extremely tiny compared to my big boobs down there and that’s just how a girl like me wants you….SO SMALL…..and so easy to intimidate with just a simple 34 Double D cup BRA like this</w:t>
            </w:r>
            <w:proofErr w:type="gramStart"/>
            <w:r w:rsidRPr="00C41D28">
              <w:rPr>
                <w:color w:val="FF0000"/>
                <w:sz w:val="16"/>
                <w:szCs w:val="16"/>
                <w:lang w:val="en-US"/>
              </w:rPr>
              <w:t>”</w:t>
            </w:r>
            <w:proofErr w:type="gramEnd"/>
            <w:r w:rsidRPr="00C41D28">
              <w:rPr>
                <w:color w:val="FF0000"/>
                <w:sz w:val="16"/>
                <w:szCs w:val="16"/>
                <w:lang w:val="en-US"/>
              </w:rPr>
              <w:t xml:space="preserve"> With a soft giggle she teased me and smiled down proud of her amazing feminine assets and how imposing they were next to my miniscule naked body. I couldn</w:t>
            </w:r>
            <w:proofErr w:type="gramStart"/>
            <w:r w:rsidRPr="00C41D28">
              <w:rPr>
                <w:color w:val="FF0000"/>
                <w:sz w:val="16"/>
                <w:szCs w:val="16"/>
                <w:lang w:val="en-US"/>
              </w:rPr>
              <w:t>’</w:t>
            </w:r>
            <w:proofErr w:type="gramEnd"/>
            <w:r w:rsidRPr="00C41D28">
              <w:rPr>
                <w:color w:val="FF0000"/>
                <w:sz w:val="16"/>
                <w:szCs w:val="16"/>
                <w:lang w:val="en-US"/>
              </w:rPr>
              <w:t>t actually see the top surface of her boobs right now as the lacy half cups towered over me.</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“But thanks to this new bra you’ll feel even tinier when I put you in my cleavage” Her finger nails came around her chest and gently clamped at my ribcage sliding me over the side of one breast ensuring I was rubbed against the silk during the journey and then the uneven pattern of the lace before easing my nakedness in between the parting of her tits so they could devour my small body once more with such ease.</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This bra was evidently figure enhancing not that Holly needed any form of artificial boosting but the result was an astounding difference as I felt like her breasts had actually grown boasting more buxom giantess proportions for me to salivate over, right now her cleavage line appeared to extend twelve or so feet before me and continued at least two or so feet behind me!</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“Holly your boobs are so....amazing in this bra...even bigger than before!” I admired my current caretakers as they supported me up to my armpits and I felt the warm flesh wobble as my giant of a girlfriend stood up in th</w:t>
            </w:r>
            <w:r w:rsidRPr="00C41D28">
              <w:rPr>
                <w:color w:val="FF0000"/>
                <w:sz w:val="16"/>
                <w:szCs w:val="16"/>
                <w:lang w:val="en-US"/>
              </w:rPr>
              <w:lastRenderedPageBreak/>
              <w:t>e changing cubicle to adjust the fit before the mirror. Pulling up again on the hefty shoulder straps one by one the breasts lifted, wobbled and then settled and I held on with my arms resting above the surface as I rode out the resulting jiggle fest of waves. It was sexy to see a woman adjust her bra in such a way but to actually be inside her cleavage as those breasts were squeezed and heaved around into a comfortable position by such an enormous feminine garment it was even more amazing.</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“Do you feel like you have shrunk again? My boobs surrounding you looking larger all the time? And they look a lot sexier with a little guy like you in between them don</w:t>
            </w:r>
            <w:proofErr w:type="gramStart"/>
            <w:r w:rsidRPr="00C41D28">
              <w:rPr>
                <w:color w:val="FF0000"/>
                <w:sz w:val="16"/>
                <w:szCs w:val="16"/>
                <w:lang w:val="en-US"/>
              </w:rPr>
              <w:t>’</w:t>
            </w:r>
            <w:proofErr w:type="gramEnd"/>
            <w:r w:rsidRPr="00C41D28">
              <w:rPr>
                <w:color w:val="FF0000"/>
                <w:sz w:val="16"/>
                <w:szCs w:val="16"/>
                <w:lang w:val="en-US"/>
              </w:rPr>
              <w:t>t you think?” Holly lined up with a full-length mirror and I got to see her awe-inspiring beautiful figure reflected and there I was just barely visible hidden in her gigantic cleavage like some small accessory she had placed there for decoration and totally dwarfed by the enormity of that long cleavage line. The view made me harder than ever, it was crazy how little I appeared, and my beautiful girlfriend was so impossibly big surrounding me with her sensational boobs on both sides. This bra presented her breasts perfectly enhancing their shape and I felt like grabbing myself and just spurting out and celebrating my total enjoyment of this view.</w:t>
            </w:r>
          </w:p>
          <w:p w:rsidR="003F27C4" w:rsidRPr="00C41D28" w:rsidRDefault="003F27C4" w:rsidP="00DA3132">
            <w:pPr>
              <w:spacing w:before="240" w:after="240" w:line="240" w:lineRule="auto"/>
              <w:rPr>
                <w:color w:val="FF0000"/>
                <w:sz w:val="16"/>
                <w:szCs w:val="16"/>
                <w:lang w:val="en-US"/>
              </w:rPr>
            </w:pPr>
            <w:r w:rsidRPr="00C41D28">
              <w:rPr>
                <w:color w:val="FF0000"/>
                <w:sz w:val="16"/>
                <w:szCs w:val="16"/>
                <w:lang w:val="en-US"/>
              </w:rPr>
              <w:t>“This is so awesome babe, look at me in here!” I shouted although my voice did not really carry and the beauty smiled at her reflection and to see me so overwhelmed.</w:t>
            </w:r>
          </w:p>
        </w:tc>
      </w:tr>
      <w:tr w:rsidR="003F27C4" w:rsidRPr="00C41D28" w:rsidTr="003F27C4">
        <w:tc>
          <w:tcPr>
            <w:tcW w:w="843" w:type="dxa"/>
            <w:vAlign w:val="center"/>
          </w:tcPr>
          <w:p w:rsidR="003F27C4" w:rsidRPr="00C41D28" w:rsidRDefault="003F27C4" w:rsidP="00DA3132">
            <w:pPr>
              <w:jc w:val="right"/>
              <w:rPr>
                <w:rFonts w:ascii="新細明體" w:eastAsia="新細明體" w:hAnsi="新細明體"/>
                <w:color w:val="FF0000"/>
              </w:rPr>
            </w:pPr>
            <w:r w:rsidRPr="00C41D28">
              <w:rPr>
                <w:rFonts w:ascii="新細明體" w:eastAsia="新細明體" w:hAnsi="新細明體" w:hint="eastAsia"/>
                <w:color w:val="FF0000"/>
              </w:rPr>
              <w:lastRenderedPageBreak/>
              <w:t>786</w:t>
            </w:r>
          </w:p>
        </w:tc>
        <w:tc>
          <w:tcPr>
            <w:tcW w:w="7796" w:type="dxa"/>
            <w:shd w:val="clear" w:color="auto" w:fill="auto"/>
            <w:tcMar>
              <w:top w:w="100" w:type="dxa"/>
              <w:left w:w="100" w:type="dxa"/>
              <w:bottom w:w="100" w:type="dxa"/>
              <w:right w:w="100" w:type="dxa"/>
            </w:tcMar>
          </w:tcPr>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really like the way this bra hefts my tits upwards and holds them together, they look at least a cup size larger and they look so much more pronounced don’t you think, they project forward a lot more?” Turning side to side I was treated to the profile of her breasts and yes they stuck out a long, long way from that slim tanned body, she was such a well endowed girl and this bra just increased her eye popping statistics to rev my engine way into the red line. I could only picture how a tight top would compliment this more exaggerated profile and my hardness was throbbing desperately to applaud the view.</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“Girl I can’t take it anymore, Buy it!” Excitedly I called out and she giggled to see how turned on she was making me by just teasing and posing.</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“mmmm, I’m tempted to but there is just one more special test, is this bra alone sexy enough to bring my little boyfriend to climax or not?” Lifting me out of her cleavage Holly placed me on the stool and I felt totally frustrated to watch her moving those enormous breasts away from me and beyond my reach once more, but her intention was to remove the bra and as she did so I just craned my neck back watching every scintillating action of this grand display above.  She lowered the bra down in her large hands with one of the empty cups held open across her palm, it was supported upright by the huge curve of the underwire and I was too busy gawping at her exposed breasts to notice that she was about to pick me up again with her free hand that had circled behind my location. Suddenly Holly lifted me over the top of this new bra and deposited me in the middle of the cup that she held. Now I was flat on my back facing upwards from the inside of this monstrous undergarment.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“You are just so teeny weeny and tiny down there in that bra aren’t you, Sweetie?” Her voice giggled softly overhead at my predicament contained in her bra cup.</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lastRenderedPageBreak/>
              <w:t>“and with the generous cup sizes a girl like me has to wear you are just swallowed up in all that sensual silk…..my man is hardly bigger than one of my nipples….so perfectly tiny…</w:t>
            </w:r>
            <w:proofErr w:type="gramStart"/>
            <w:r w:rsidRPr="00C41D28">
              <w:rPr>
                <w:color w:val="FF0000"/>
                <w:sz w:val="12"/>
                <w:szCs w:val="12"/>
                <w:lang w:val="en-US"/>
              </w:rPr>
              <w:t>”</w:t>
            </w:r>
            <w:proofErr w:type="gramEnd"/>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The next thing I knew the other identical cup came overhead and like a clam shell it folded onto me and submersed my naked body into its silky confines. Between the two dark layers of smooth silk, I writhed a little and then felt two giant fingers searching for my outline. They circled me from the outside pushing the softness around my body from all sides, I was cocooned in a soft silk blanket but it was breathable. Once I was located Holly ran a fingertip delightfully between my legs and began to stimulate my penis whilst I was totally drowned in the material of this simple black bra.</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 there you are Tiny, I think you are a little lost inside there huh? How does that feel? Is this a sexy bra? Is my GIANT new bra dominating you little man?” She asked knowing the answer well as I wriggled in delight and moaned out loud.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“Does it feel good all over your body like that Sweetie? Do you want your girlfriend to add this bigger bra to her GIANT-sized collection?”</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 yes!” I declared with my growing enjoyment building from her careful ministrations.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“Do you want to take a ride inside this bra cup, do you want to be lovingly squished against my enormous jiggling tit whilst I’m wearing it? Do you want that thrill little man…..to be held captive in this silky prison feeling my breasts rise and fall with every one of my giant steps… do you want me to put it on with you inside the cup and walk around so you can sway with the big girls and all that silk at the same time…</w:t>
            </w:r>
            <w:proofErr w:type="gramStart"/>
            <w:r w:rsidRPr="00C41D28">
              <w:rPr>
                <w:color w:val="FF0000"/>
                <w:sz w:val="12"/>
                <w:szCs w:val="12"/>
                <w:lang w:val="en-US"/>
              </w:rPr>
              <w:t>…</w:t>
            </w:r>
            <w:proofErr w:type="gramEnd"/>
            <w:r w:rsidRPr="00C41D28">
              <w:rPr>
                <w:color w:val="FF0000"/>
                <w:sz w:val="12"/>
                <w:szCs w:val="12"/>
                <w:lang w:val="en-US"/>
              </w:rPr>
              <w:t>tell me…if that</w:t>
            </w:r>
            <w:proofErr w:type="gramStart"/>
            <w:r w:rsidRPr="00C41D28">
              <w:rPr>
                <w:color w:val="FF0000"/>
                <w:sz w:val="12"/>
                <w:szCs w:val="12"/>
                <w:lang w:val="en-US"/>
              </w:rPr>
              <w:t>’</w:t>
            </w:r>
            <w:proofErr w:type="gramEnd"/>
            <w:r w:rsidRPr="00C41D28">
              <w:rPr>
                <w:color w:val="FF0000"/>
                <w:sz w:val="12"/>
                <w:szCs w:val="12"/>
                <w:lang w:val="en-US"/>
              </w:rPr>
              <w:t>s what you want…mmm?”</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“Yyyyes! So much!!!” I moaned out loud enjoying this tease, her words hitting all the right notes.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“You could even sleep inside it in my underwear drawer if you like? What am I saying of course you</w:t>
            </w:r>
            <w:proofErr w:type="gramStart"/>
            <w:r w:rsidRPr="00C41D28">
              <w:rPr>
                <w:color w:val="FF0000"/>
                <w:sz w:val="12"/>
                <w:szCs w:val="12"/>
                <w:lang w:val="en-US"/>
              </w:rPr>
              <w:t>’</w:t>
            </w:r>
            <w:proofErr w:type="gramEnd"/>
            <w:r w:rsidRPr="00C41D28">
              <w:rPr>
                <w:color w:val="FF0000"/>
                <w:sz w:val="12"/>
                <w:szCs w:val="12"/>
                <w:lang w:val="en-US"/>
              </w:rPr>
              <w:t>d love it!” The small extra groan of pleasure I gave off told her she was onto a winner.</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“Look at you, you are so lost in that big black bra, I bet that feels so good doesn’t it, being so tiny smothered in all that girly soft silk especially when there’s just so much of it compared to you. I bet you feel so turned on right now to be totally overwhelmed by my bra size, you are just so small under there, you are nothing compared to the size of my bras</w:t>
            </w:r>
            <w:proofErr w:type="gramStart"/>
            <w:r w:rsidRPr="00C41D28">
              <w:rPr>
                <w:color w:val="FF0000"/>
                <w:sz w:val="12"/>
                <w:szCs w:val="12"/>
                <w:lang w:val="en-US"/>
              </w:rPr>
              <w:t>”</w:t>
            </w:r>
            <w:proofErr w:type="gramEnd"/>
            <w:r w:rsidRPr="00C41D28">
              <w:rPr>
                <w:color w:val="FF0000"/>
                <w:sz w:val="12"/>
                <w:szCs w:val="12"/>
                <w:lang w:val="en-US"/>
              </w:rPr>
              <w:t xml:space="preserve"> Holly teased and the words felt so close, I knew her enormous lips were probably inches from the outside of this bra material whispering over me in that lovely bass filled tone. I felt her fingertip rubbing the silk and flattening it around my stiffness which was just thrilling, I was completely at her mercy and manipulated, held inside this underwear.</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 yes.....Holly yes, it</w:t>
            </w:r>
            <w:proofErr w:type="gramStart"/>
            <w:r w:rsidRPr="00C41D28">
              <w:rPr>
                <w:color w:val="FF0000"/>
                <w:sz w:val="12"/>
                <w:szCs w:val="12"/>
                <w:lang w:val="en-US"/>
              </w:rPr>
              <w:t>’</w:t>
            </w:r>
            <w:proofErr w:type="gramEnd"/>
            <w:r w:rsidRPr="00C41D28">
              <w:rPr>
                <w:color w:val="FF0000"/>
                <w:sz w:val="12"/>
                <w:szCs w:val="12"/>
                <w:lang w:val="en-US"/>
              </w:rPr>
              <w:t>s so big and so sexy in here!...” I managed to say and really did not think about my words, she knew this dominant treatment turned me on and skilfully she continued teasing.</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“....and you like big cups don</w:t>
            </w:r>
            <w:proofErr w:type="gramStart"/>
            <w:r w:rsidRPr="00C41D28">
              <w:rPr>
                <w:color w:val="FF0000"/>
                <w:sz w:val="12"/>
                <w:szCs w:val="12"/>
                <w:lang w:val="en-US"/>
              </w:rPr>
              <w:t>’</w:t>
            </w:r>
            <w:proofErr w:type="gramEnd"/>
            <w:r w:rsidRPr="00C41D28">
              <w:rPr>
                <w:color w:val="FF0000"/>
                <w:sz w:val="12"/>
                <w:szCs w:val="12"/>
                <w:lang w:val="en-US"/>
              </w:rPr>
              <w:t>t you? You love that my boobs need such big bra cups to support them</w:t>
            </w:r>
            <w:proofErr w:type="gramStart"/>
            <w:r w:rsidRPr="00C41D28">
              <w:rPr>
                <w:color w:val="FF0000"/>
                <w:sz w:val="12"/>
                <w:szCs w:val="12"/>
                <w:lang w:val="en-US"/>
              </w:rPr>
              <w:t>”</w:t>
            </w:r>
            <w:proofErr w:type="gramEnd"/>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“Yes...oh yes….they are so huge!” I almost shuddered as I felt so fired up, I was going to burst, this was too much.</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“Well, I’ve gone from needing big cups to needing GINORMOUS cups......” She stressed.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lastRenderedPageBreak/>
              <w:t>“ .....and I</w:t>
            </w:r>
            <w:proofErr w:type="gramStart"/>
            <w:r w:rsidRPr="00C41D28">
              <w:rPr>
                <w:color w:val="FF0000"/>
                <w:sz w:val="12"/>
                <w:szCs w:val="12"/>
                <w:lang w:val="en-US"/>
              </w:rPr>
              <w:t>’</w:t>
            </w:r>
            <w:proofErr w:type="gramEnd"/>
            <w:r w:rsidRPr="00C41D28">
              <w:rPr>
                <w:color w:val="FF0000"/>
                <w:sz w:val="12"/>
                <w:szCs w:val="12"/>
                <w:lang w:val="en-US"/>
              </w:rPr>
              <w:t>ll only know how much you like this GIANT bra if you show me little man, show me how exciting it is to be so teensy tiny compared to a bra this sexy in size, so tiny compared to your girlfriend's giant breasts</w:t>
            </w:r>
            <w:proofErr w:type="gramStart"/>
            <w:r w:rsidRPr="00C41D28">
              <w:rPr>
                <w:color w:val="FF0000"/>
                <w:sz w:val="12"/>
                <w:szCs w:val="12"/>
                <w:lang w:val="en-US"/>
              </w:rPr>
              <w:t>”</w:t>
            </w:r>
            <w:proofErr w:type="gramEnd"/>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 my…..! Holly! it's so sexy here!” I lost control of my response and just shouted out my enjoyment and Holly loved every second of bringing me to a climax.</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“Show me how sexy it is to be two inches tall and deep inside my sexy double D cup bra…show me how you worship my giant bra’s LITTLE man….cum in my bra right now!” Her words excited me, but to make it even sexier I felt something new rubbing its massive presence against my tiny dick and pushing my legs apart yet still against all this sensual silk. I gasped as I knew it was her firm aroused nipple pressing down on me, the girth and shape was undeniable and it just made me blow and I spewed my load into the material, Holly felt my body jerk upwards as I exploded and her nipple delicately rubbed and milked me thoroughly for every single drop.</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Opening and unfolding the bra out I was panting for my breath and she just beamed a gorgeous smile over me with that pretty face.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“Less than a minute inside there mmm? It looks like this one is a keeper</w:t>
            </w:r>
            <w:proofErr w:type="gramStart"/>
            <w:r w:rsidRPr="00C41D28">
              <w:rPr>
                <w:color w:val="FF0000"/>
                <w:sz w:val="12"/>
                <w:szCs w:val="12"/>
                <w:lang w:val="en-US"/>
              </w:rPr>
              <w:t>”</w:t>
            </w:r>
            <w:proofErr w:type="gramEnd"/>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As Holly put her clothes back on she left me on the stool still laying inside the bra cup surrounded by the towering silky collapsed folds but allowing me time to relax and return to normal from the high she had bestowed on me.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“Wow! Holly that was something else</w:t>
            </w:r>
            <w:proofErr w:type="gramStart"/>
            <w:r w:rsidRPr="00C41D28">
              <w:rPr>
                <w:color w:val="FF0000"/>
                <w:sz w:val="12"/>
                <w:szCs w:val="12"/>
                <w:lang w:val="en-US"/>
              </w:rPr>
              <w:t>”</w:t>
            </w:r>
            <w:proofErr w:type="gramEnd"/>
            <w:r w:rsidRPr="00C41D28">
              <w:rPr>
                <w:color w:val="FF0000"/>
                <w:sz w:val="12"/>
                <w:szCs w:val="12"/>
                <w:lang w:val="en-US"/>
              </w:rPr>
              <w:t xml:space="preserve"> My voice carried to her ears and a pony tail of blonde locks swished overhead before her beautiful face was framed in the sky.</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so enjoyed teasing you like that little man, you love it too when I make you realise how really teeny you are especially compared to my bras….they are your favourite things of mine that make you feel so small don</w:t>
            </w:r>
            <w:proofErr w:type="gramStart"/>
            <w:r w:rsidRPr="00C41D28">
              <w:rPr>
                <w:color w:val="FF0000"/>
                <w:sz w:val="12"/>
                <w:szCs w:val="12"/>
                <w:lang w:val="en-US"/>
              </w:rPr>
              <w:t>’</w:t>
            </w:r>
            <w:proofErr w:type="gramEnd"/>
            <w:r w:rsidRPr="00C41D28">
              <w:rPr>
                <w:color w:val="FF0000"/>
                <w:sz w:val="12"/>
                <w:szCs w:val="12"/>
                <w:lang w:val="en-US"/>
              </w:rPr>
              <w:t>t they?….they turn you on with their sheer size because they are so feminine and uber sexy, admit it? You have a thing for my giant bras?”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“Yes…I can’t deny it”</w:t>
            </w:r>
          </w:p>
        </w:tc>
      </w:tr>
      <w:tr w:rsidR="003F27C4" w:rsidRPr="00C41D28" w:rsidTr="003F27C4">
        <w:tc>
          <w:tcPr>
            <w:tcW w:w="843" w:type="dxa"/>
            <w:vAlign w:val="center"/>
          </w:tcPr>
          <w:p w:rsidR="003F27C4" w:rsidRPr="00C41D28" w:rsidRDefault="003F27C4" w:rsidP="00DA3132">
            <w:pPr>
              <w:jc w:val="right"/>
              <w:rPr>
                <w:rFonts w:ascii="新細明體" w:eastAsia="新細明體" w:hAnsi="新細明體"/>
                <w:color w:val="FF0000"/>
              </w:rPr>
            </w:pPr>
            <w:r w:rsidRPr="00C41D28">
              <w:rPr>
                <w:rFonts w:ascii="新細明體" w:eastAsia="新細明體" w:hAnsi="新細明體" w:hint="eastAsia"/>
                <w:color w:val="FF0000"/>
              </w:rPr>
              <w:lastRenderedPageBreak/>
              <w:t>787</w:t>
            </w:r>
          </w:p>
        </w:tc>
        <w:tc>
          <w:tcPr>
            <w:tcW w:w="7796" w:type="dxa"/>
            <w:shd w:val="clear" w:color="auto" w:fill="auto"/>
            <w:tcMar>
              <w:top w:w="100" w:type="dxa"/>
              <w:left w:w="100" w:type="dxa"/>
              <w:bottom w:w="100" w:type="dxa"/>
              <w:right w:w="100" w:type="dxa"/>
            </w:tcMar>
          </w:tcPr>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admitted reveling in the afterglow of my orgasm and wondering if I should have.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“But you won’t get another rise out of me for a while I feel drained Holly…..” Sighing heavily with a contented wide smile I continued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“…but that was so good and yeah I have to admit there is something so exciting about feeling inadequate in size compared to underwear that can only just hold one of those huge tits of yours, I mean look at this thing I could swim around in here and not to mention the material it’s just so smooth against my bare skin….and when you squished me inside teasing me with your huge nipple pressed against me, well it was such a sexy experience…</w:t>
            </w:r>
            <w:proofErr w:type="gramStart"/>
            <w:r w:rsidRPr="00C41D28">
              <w:rPr>
                <w:color w:val="FF0000"/>
                <w:sz w:val="12"/>
                <w:szCs w:val="12"/>
                <w:lang w:val="en-US"/>
              </w:rPr>
              <w:t>…</w:t>
            </w:r>
            <w:proofErr w:type="gramEnd"/>
            <w:r w:rsidRPr="00C41D28">
              <w:rPr>
                <w:color w:val="FF0000"/>
                <w:sz w:val="12"/>
                <w:szCs w:val="12"/>
                <w:lang w:val="en-US"/>
              </w:rPr>
              <w:t>..I mean you smothered me in your bra and I felt so tiny compared to your giant boobs babe…..now I am just embarrassing myself by getting carried away…I…. just you know…...” Not finishing my sentence, I realised in my post orgasmic state that maybe I was probably revealing too much and she already had enough ammunition to make me cum a hundred times over so I stopped and just stood up carefully on the slick surface and smiled up.</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lastRenderedPageBreak/>
              <w:t>“Thanks for that honesty Sweetie I love how you opened up like that…..it</w:t>
            </w:r>
            <w:proofErr w:type="gramStart"/>
            <w:r w:rsidRPr="00C41D28">
              <w:rPr>
                <w:color w:val="FF0000"/>
                <w:sz w:val="12"/>
                <w:szCs w:val="12"/>
                <w:lang w:val="en-US"/>
              </w:rPr>
              <w:t>’</w:t>
            </w:r>
            <w:proofErr w:type="gramEnd"/>
            <w:r w:rsidRPr="00C41D28">
              <w:rPr>
                <w:color w:val="FF0000"/>
                <w:sz w:val="12"/>
                <w:szCs w:val="12"/>
                <w:lang w:val="en-US"/>
              </w:rPr>
              <w:t>s so much better when I know what makes you tick…</w:t>
            </w:r>
            <w:proofErr w:type="gramStart"/>
            <w:r w:rsidRPr="00C41D28">
              <w:rPr>
                <w:color w:val="FF0000"/>
                <w:sz w:val="12"/>
                <w:szCs w:val="12"/>
                <w:lang w:val="en-US"/>
              </w:rPr>
              <w:t>…</w:t>
            </w:r>
            <w:proofErr w:type="gramEnd"/>
            <w:r w:rsidRPr="00C41D28">
              <w:rPr>
                <w:color w:val="FF0000"/>
                <w:sz w:val="12"/>
                <w:szCs w:val="12"/>
                <w:lang w:val="en-US"/>
              </w:rPr>
              <w:t>and I enjoy the feeling of that soft material against my tits too but it</w:t>
            </w:r>
            <w:proofErr w:type="gramStart"/>
            <w:r w:rsidRPr="00C41D28">
              <w:rPr>
                <w:color w:val="FF0000"/>
                <w:sz w:val="12"/>
                <w:szCs w:val="12"/>
                <w:lang w:val="en-US"/>
              </w:rPr>
              <w:t>’</w:t>
            </w:r>
            <w:proofErr w:type="gramEnd"/>
            <w:r w:rsidRPr="00C41D28">
              <w:rPr>
                <w:color w:val="FF0000"/>
                <w:sz w:val="12"/>
                <w:szCs w:val="12"/>
                <w:lang w:val="en-US"/>
              </w:rPr>
              <w:t>s time to get out of that new bra down there and back inside this old one that I</w:t>
            </w:r>
            <w:proofErr w:type="gramStart"/>
            <w:r w:rsidRPr="00C41D28">
              <w:rPr>
                <w:color w:val="FF0000"/>
                <w:sz w:val="12"/>
                <w:szCs w:val="12"/>
                <w:lang w:val="en-US"/>
              </w:rPr>
              <w:t>’</w:t>
            </w:r>
            <w:proofErr w:type="gramEnd"/>
            <w:r w:rsidRPr="00C41D28">
              <w:rPr>
                <w:color w:val="FF0000"/>
                <w:sz w:val="12"/>
                <w:szCs w:val="12"/>
                <w:lang w:val="en-US"/>
              </w:rPr>
              <w:t>m wearing mister as my boobs and I need to continue shopping and you are coming with them</w:t>
            </w:r>
            <w:proofErr w:type="gramStart"/>
            <w:r w:rsidRPr="00C41D28">
              <w:rPr>
                <w:color w:val="FF0000"/>
                <w:sz w:val="12"/>
                <w:szCs w:val="12"/>
                <w:lang w:val="en-US"/>
              </w:rPr>
              <w:t>”</w:t>
            </w:r>
            <w:proofErr w:type="gramEnd"/>
            <w:r w:rsidRPr="00C41D28">
              <w:rPr>
                <w:color w:val="FF0000"/>
                <w:sz w:val="12"/>
                <w:szCs w:val="12"/>
                <w:lang w:val="en-US"/>
              </w:rPr>
              <w:t xml:space="preserve"> The giantess instructed with a smile and pulled me free with her fingers yet treated me to a cleansing kiss from a pair of lips which washed my midsection clean of my own juices although it left me tingling with the faint residue of her lipstick. It was a nice trade off and I was nestled back into her cleavage and out of sight as the enormous screen of her blouse was buttoned up once more and my body was slid beneath the cover of this conservative neck line whilst she went about paying for the underwear.</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 I’ll take one of these bras, but can I have a replacement one exactly the same size please, I noticed this one has a small blemish mark inside the right cup when I opened it up” Amazed I could not believe that I heard Holly blatantly pointing out the evidence of my excitement to the shop assistant, part of me wanted to cringe with embarrassment at what she would say.</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 it looks like a tiny defect or spot stain in the silk, it's so small but definitely not acceptable. I am so sorry madam, I will get you a new one right away, 34-Double D Cup wasn</w:t>
            </w:r>
            <w:proofErr w:type="gramStart"/>
            <w:r w:rsidRPr="00C41D28">
              <w:rPr>
                <w:color w:val="FF0000"/>
                <w:sz w:val="12"/>
                <w:szCs w:val="12"/>
                <w:lang w:val="en-US"/>
              </w:rPr>
              <w:t>’</w:t>
            </w:r>
            <w:proofErr w:type="gramEnd"/>
            <w:r w:rsidRPr="00C41D28">
              <w:rPr>
                <w:color w:val="FF0000"/>
                <w:sz w:val="12"/>
                <w:szCs w:val="12"/>
                <w:lang w:val="en-US"/>
              </w:rPr>
              <w:t>t it?”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 that would be perfect” Casually answering the assistant, I could not believe Holly</w:t>
            </w:r>
            <w:proofErr w:type="gramStart"/>
            <w:r w:rsidRPr="00C41D28">
              <w:rPr>
                <w:color w:val="FF0000"/>
                <w:sz w:val="12"/>
                <w:szCs w:val="12"/>
                <w:lang w:val="en-US"/>
              </w:rPr>
              <w:t>’</w:t>
            </w:r>
            <w:proofErr w:type="gramEnd"/>
            <w:r w:rsidRPr="00C41D28">
              <w:rPr>
                <w:color w:val="FF0000"/>
                <w:sz w:val="12"/>
                <w:szCs w:val="12"/>
                <w:lang w:val="en-US"/>
              </w:rPr>
              <w:t>s brazen attitude but it made me realise just how insignificant my juices were not to be recognised as more than a mere tiny stain, the lady would have never guessed that a small man had just been teased senseless and had the time of his life inside that very bra cup!</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As we exited the underwear shop Holly must have been faking using her mobile again as she spoke to me quite openly.</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“Hi Sweetie, glad you enjoyed the visit to that lingerie shop, somehow, I don’t think you will argue if I want to buy sexier bra’s with you in the future huh? That was so utterly cute when you got so excited inside it, you are so fun sized now and I know just how to tease you with all my big girly accessories….my gigantic underwear really does it for you, especially my bras, so I will have to make a mental note on that point to tease you more often with them.”</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“That was something else, I feel teased to the limit Holly and I so needed the release after riding around in your giant tits all morning like this” Her enormous bust jiggled around me as she was clearly in full stride and I was once more taking in the spectacle of her enormous tits in motion undercover. I believe she had paused on a seat in the mall as I felt the change in elevation. This was probably so that she could speak to me and be away from other shoppers.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enjoyed it a lot too which you probably felt with my nipple being so stiff as I rubbed it against your entire body to send you off, I was close myself from just dominating you like that.”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“That was so awesome girl, and so sexy”</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know and in fact little man I’m now planning to stick you in my other underwear drawer for a night”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“Your other drawer?” This sounded interesting I was intrigued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“Yes, the one I keep my big bras in Tiny, I think you will find that quite a teasing and pleasing place to hang out, I know you enjoy being with my huge panties but I think you might like to hang out with my bras for a change”</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lastRenderedPageBreak/>
              <w:t>“Oh…um wow”</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 thought that would get your attention and I am going to put you in there surrounded by three of my sexiest bras and you can choose which one you want to sleep in, which one you want to have a wank in and which one you want to take a ride in the very next day, how exciting does that sound Sweetie?” The giantesses words entered my body making me tingle all over, I was so relaxed post orgasm that I felt very open to comment on how I was feeling.</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“I’m embarrassed to say it sounds super sexy but I may get so excited that I will probably want to wank in all three of your bras if I am honest especially if I have all night to play inside them.” Holly paused and chuckled to herself before continuing.</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“Don’t worry TINY, I will encourage you to pay your respects to all three of my bras and you don’t really make much of a mess anymore so I won’t be upset if you want the thrill of playing with yourself inside each of those big Double D cups…</w:t>
            </w:r>
            <w:proofErr w:type="gramStart"/>
            <w:r w:rsidRPr="00C41D28">
              <w:rPr>
                <w:color w:val="FF0000"/>
                <w:sz w:val="12"/>
                <w:szCs w:val="12"/>
                <w:lang w:val="en-US"/>
              </w:rPr>
              <w:t>…</w:t>
            </w:r>
            <w:proofErr w:type="gramEnd"/>
            <w:r w:rsidRPr="00C41D28">
              <w:rPr>
                <w:color w:val="FF0000"/>
                <w:sz w:val="12"/>
                <w:szCs w:val="12"/>
                <w:lang w:val="en-US"/>
              </w:rPr>
              <w:t>you see being tiny affords you all of these incredible sexy experiences, a normal sized man would never know the thrill of riding inside his girlfriend’s giant bra cups or masturbating inside one as he revels in how tiny he is compared to his girl’s boobs.”</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“Oh….wow….” Is all I could say at that point.</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“You are going to share many intimate experiences with a lot of my underwear in the future believe me, I love teasing with you with all my big undies, it gets us both excited”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“Again, just wow Holly! You are such a sexy giantess and you seem to know just what to say and do to get me all worked up, I am going to enjoy that night you have planned for me</w:t>
            </w:r>
            <w:proofErr w:type="gramStart"/>
            <w:r w:rsidRPr="00C41D28">
              <w:rPr>
                <w:color w:val="FF0000"/>
                <w:sz w:val="12"/>
                <w:szCs w:val="12"/>
                <w:lang w:val="en-US"/>
              </w:rPr>
              <w:t>”</w:t>
            </w:r>
            <w:proofErr w:type="gramEnd"/>
            <w:r w:rsidRPr="00C41D28">
              <w:rPr>
                <w:color w:val="FF0000"/>
                <w:sz w:val="12"/>
                <w:szCs w:val="12"/>
                <w:lang w:val="en-US"/>
              </w:rPr>
              <w:t xml:space="preserve"> Holly</w:t>
            </w:r>
            <w:proofErr w:type="gramStart"/>
            <w:r w:rsidRPr="00C41D28">
              <w:rPr>
                <w:color w:val="FF0000"/>
                <w:sz w:val="12"/>
                <w:szCs w:val="12"/>
                <w:lang w:val="en-US"/>
              </w:rPr>
              <w:t>’</w:t>
            </w:r>
            <w:proofErr w:type="gramEnd"/>
            <w:r w:rsidRPr="00C41D28">
              <w:rPr>
                <w:color w:val="FF0000"/>
                <w:sz w:val="12"/>
                <w:szCs w:val="12"/>
                <w:lang w:val="en-US"/>
              </w:rPr>
              <w:t>s voice turned into that sultry tone that only she could generate as she whispered down into her top to deliver her next tantalizing offer</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“Oh and when you wake up little man and choose which bra cup you want to ride in then one of these double D’s is going to join you with an aroused nipple and you are going to make out with my giant tit whilst I play with myself and you tell me in detail all about what a sexy night you had just spent enjoying my big…big….bras</w:t>
            </w:r>
            <w:proofErr w:type="gramStart"/>
            <w:r w:rsidRPr="00C41D28">
              <w:rPr>
                <w:color w:val="FF0000"/>
                <w:sz w:val="12"/>
                <w:szCs w:val="12"/>
                <w:lang w:val="en-US"/>
              </w:rPr>
              <w:t>”</w:t>
            </w:r>
            <w:proofErr w:type="gramEnd"/>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“Girl! I didn</w:t>
            </w:r>
            <w:proofErr w:type="gramStart"/>
            <w:r w:rsidRPr="00C41D28">
              <w:rPr>
                <w:color w:val="FF0000"/>
                <w:sz w:val="12"/>
                <w:szCs w:val="12"/>
                <w:lang w:val="en-US"/>
              </w:rPr>
              <w:t>’</w:t>
            </w:r>
            <w:proofErr w:type="gramEnd"/>
            <w:r w:rsidRPr="00C41D28">
              <w:rPr>
                <w:color w:val="FF0000"/>
                <w:sz w:val="12"/>
                <w:szCs w:val="12"/>
                <w:lang w:val="en-US"/>
              </w:rPr>
              <w:t>t cum very long ago but I am feeling a semi already just from all this talk!” My admission made her boobs jiggle in delight as she softly giggled.</w:t>
            </w:r>
          </w:p>
          <w:p w:rsidR="003F27C4" w:rsidRPr="00C41D28" w:rsidRDefault="003F27C4" w:rsidP="00DA3132">
            <w:pPr>
              <w:spacing w:before="240" w:after="240" w:line="240" w:lineRule="auto"/>
              <w:rPr>
                <w:color w:val="FF0000"/>
                <w:sz w:val="12"/>
                <w:szCs w:val="12"/>
                <w:lang w:val="en-US"/>
              </w:rPr>
            </w:pPr>
            <w:r w:rsidRPr="00C41D28">
              <w:rPr>
                <w:color w:val="FF0000"/>
                <w:sz w:val="12"/>
                <w:szCs w:val="12"/>
                <w:lang w:val="en-US"/>
              </w:rPr>
              <w:t>“Well don’t go getting over excited and have a quick rest in there as I’m off to find a pair of new shoes so maybe we can speak to each other in the shop, just kick back and enjoy the ride, I expect you need a rest after all that excitement so let my big girls take care of your comfort”</w:t>
            </w:r>
          </w:p>
        </w:tc>
      </w:tr>
      <w:tr w:rsidR="003F27C4" w:rsidRPr="00C41D28" w:rsidTr="003F27C4">
        <w:tc>
          <w:tcPr>
            <w:tcW w:w="843" w:type="dxa"/>
            <w:vAlign w:val="center"/>
          </w:tcPr>
          <w:p w:rsidR="003F27C4" w:rsidRPr="00C41D28" w:rsidRDefault="003F27C4" w:rsidP="00DA3132">
            <w:pPr>
              <w:jc w:val="right"/>
              <w:rPr>
                <w:rFonts w:ascii="新細明體" w:eastAsia="新細明體" w:hAnsi="新細明體"/>
                <w:color w:val="FF0000"/>
              </w:rPr>
            </w:pPr>
            <w:r w:rsidRPr="00C41D28">
              <w:rPr>
                <w:rFonts w:ascii="新細明體" w:eastAsia="新細明體" w:hAnsi="新細明體" w:hint="eastAsia"/>
                <w:color w:val="FF0000"/>
              </w:rPr>
              <w:lastRenderedPageBreak/>
              <w:t>788</w:t>
            </w:r>
          </w:p>
        </w:tc>
        <w:tc>
          <w:tcPr>
            <w:tcW w:w="7796" w:type="dxa"/>
            <w:shd w:val="clear" w:color="auto" w:fill="auto"/>
            <w:tcMar>
              <w:top w:w="100" w:type="dxa"/>
              <w:left w:w="100" w:type="dxa"/>
              <w:bottom w:w="100" w:type="dxa"/>
              <w:right w:w="100" w:type="dxa"/>
            </w:tcMar>
          </w:tcPr>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For a good while I must have been jostled nicely in her cleavage until she had located some shoes she wanted to try on, riding around between my girl</w:t>
            </w:r>
            <w:proofErr w:type="gramStart"/>
            <w:r w:rsidRPr="00C41D28">
              <w:rPr>
                <w:color w:val="FF0000"/>
                <w:sz w:val="18"/>
                <w:szCs w:val="18"/>
                <w:lang w:val="en-US"/>
              </w:rPr>
              <w:t>’</w:t>
            </w:r>
            <w:proofErr w:type="gramEnd"/>
            <w:r w:rsidRPr="00C41D28">
              <w:rPr>
                <w:color w:val="FF0000"/>
                <w:sz w:val="18"/>
                <w:szCs w:val="18"/>
                <w:lang w:val="en-US"/>
              </w:rPr>
              <w:t>s breasts was something that I was enjoying more and more it seemed the ultimate way to be carried. The motion is hard to explain and in a firm bra like today the natural bounce of her tremendous assets was almost predictable and didn</w:t>
            </w:r>
            <w:proofErr w:type="gramStart"/>
            <w:r w:rsidRPr="00C41D28">
              <w:rPr>
                <w:color w:val="FF0000"/>
                <w:sz w:val="18"/>
                <w:szCs w:val="18"/>
                <w:lang w:val="en-US"/>
              </w:rPr>
              <w:t>’</w:t>
            </w:r>
            <w:proofErr w:type="gramEnd"/>
            <w:r w:rsidRPr="00C41D28">
              <w:rPr>
                <w:color w:val="FF0000"/>
                <w:sz w:val="18"/>
                <w:szCs w:val="18"/>
                <w:lang w:val="en-US"/>
              </w:rPr>
              <w:t xml:space="preserve">t make me feel nauseous at all, I relished every shift sway and heave and wondered if I would ever get tired of this mode of travel. It had the benefits of being very warm and felt really safe and I think </w:t>
            </w:r>
            <w:r w:rsidRPr="00C41D28">
              <w:rPr>
                <w:color w:val="FF0000"/>
                <w:sz w:val="18"/>
                <w:szCs w:val="18"/>
                <w:lang w:val="en-US"/>
              </w:rPr>
              <w:lastRenderedPageBreak/>
              <w:t>Holly enjoyed knowing I was so close to her and nestled under her clothing next to her skin. Of course the views beneath her blouse were also sensational and something I doubt I could ever grow tired of lusting over.</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Inside the shoe shop Holly bent forward fiddling with her footwear and secretly whispered for me to crawl out of her cleavage and onto her skirted lap below. My entire environment tilted as she leaned over and I was careful to hold on to the lacy edge of her bra so that I didn</w:t>
            </w:r>
            <w:proofErr w:type="gramStart"/>
            <w:r w:rsidRPr="00C41D28">
              <w:rPr>
                <w:color w:val="FF0000"/>
                <w:sz w:val="18"/>
                <w:szCs w:val="18"/>
                <w:lang w:val="en-US"/>
              </w:rPr>
              <w:t>’</w:t>
            </w:r>
            <w:proofErr w:type="gramEnd"/>
            <w:r w:rsidRPr="00C41D28">
              <w:rPr>
                <w:color w:val="FF0000"/>
                <w:sz w:val="18"/>
                <w:szCs w:val="18"/>
                <w:lang w:val="en-US"/>
              </w:rPr>
              <w:t>t just haplessly fall out the neck of her blouse, I would have to teach Holly in the future to be careful when maneuvering her bust at such angles when she has precious cargo on-board! I managed to extract myself from the comfort of those giant breasts and decided to slide between two buttons upon the neck line of her blouse and tumbled into her tensioned skirt waiting below like some kind of vast crash net. If I had not already climaxed back in the underwear shop, I would have been very excited to see my girl</w:t>
            </w:r>
            <w:proofErr w:type="gramStart"/>
            <w:r w:rsidRPr="00C41D28">
              <w:rPr>
                <w:color w:val="FF0000"/>
                <w:sz w:val="18"/>
                <w:szCs w:val="18"/>
                <w:lang w:val="en-US"/>
              </w:rPr>
              <w:t>’</w:t>
            </w:r>
            <w:proofErr w:type="gramEnd"/>
            <w:r w:rsidRPr="00C41D28">
              <w:rPr>
                <w:color w:val="FF0000"/>
                <w:sz w:val="18"/>
                <w:szCs w:val="18"/>
                <w:lang w:val="en-US"/>
              </w:rPr>
              <w:t>s cleavage bearing down and hanging over me right now as if it wanted to collect me again.</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“That was adorable how you climbed out of my blouse and dropped down into my skirt” Holly laughed quietly.</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“Now I want your opinion on these new shoes little man” Her voice softly said and casually she scooped me up in her fist and next thing I knew I was down on the floor standing next to a giant pure white high heeled open toed court shoe. This boat sized footwear took up most of my view and I saw the identical one not far away, Holly stood up and acres of long dark skirt fell down her legs with a whoosh of wind that I could feel the strong breeze from below, it almost knocked me over but I wasn</w:t>
            </w:r>
            <w:proofErr w:type="gramStart"/>
            <w:r w:rsidRPr="00C41D28">
              <w:rPr>
                <w:color w:val="FF0000"/>
                <w:sz w:val="18"/>
                <w:szCs w:val="18"/>
                <w:lang w:val="en-US"/>
              </w:rPr>
              <w:t>’</w:t>
            </w:r>
            <w:proofErr w:type="gramEnd"/>
            <w:r w:rsidRPr="00C41D28">
              <w:rPr>
                <w:color w:val="FF0000"/>
                <w:sz w:val="18"/>
                <w:szCs w:val="18"/>
                <w:lang w:val="en-US"/>
              </w:rPr>
              <w:t>t going to tell Holly that fact as she would only laugh at how weak I was. These new high heels elevated my girl so that she was very impressive from this angle. As I gazed up, she was so tall that my head spun. It was like standing very close to the base of an office block in the city and trying to see the very top. One hundred and eighty feet of gorgeous girlfriend towered over me with perhaps another fifteen feet added courtesy of these dressy heels. I felt exceedingly fragile as I walked around her left foot and even explored under the arch of the heel and between both shoes luckily in the shadow of her huge skirt like canopy, yes these were very high shoes and totally unnecessary for her to wear for my benefit anymore. As I walked up to the front of her right shoe, she wiggled her red painted toes that poked out of this front section. Even these pretty toes looked high enough in these shoes that I could have leaned on them or even climbed up and sat down on them. The shoes were a glossy white colour with huge matching leather bows to detail above the toe section and it felt like I was admiring the body work of two large cars on a forecourt more than a pair of ladies fashionable footwear. Now peering upwards I saw nothing but the dark interior of close to ninety feet of skirt, it was quite sexy to look up and see her panties so far away and I had to move way back to catch her face looking down over that magnificent bust line to admire the new shoes and how they compared next to me.</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lastRenderedPageBreak/>
              <w:t>“They look great babe but you don’t need heels anymore” My challenge was shouted up but she could not hear me as the shop was busy and despite the fact that we were in a far corner away from the bustle of other shoppers the background sound carried. Holly walked a few steps to try out the shoes leaving me in her wake for a moment but I felt every one of those steps as she moved away, the hard wooden floor almost seemed to flex with each footfall and my knees trembled a little at the joints just to keep me upright after her first movements on this surface.</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“Girl you must weigh tones” I said to myself smiling and was glad she could not hear that particular comment although it was extremely true coming from my current appreciation as I watched the feminine skyscraper that was my girlfriend loudly stepping away. As I stood firm and braced myself anticipating her return walk I hid behind her discarded black knee high boots for cover. Standing by the heel I grinned up at these boots and smiled as I recalled having been on the inside of them not so long ago. To avoid being spotted I took partial shelter under the arch of her heel which easily allowed me to stand up given how high it was.</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In the distance or in reality several steps away from me, Holly twisted this way and that rising on her toes and generally tested the shoes for fit and comfort before a small floor level mirror. Even from this great distance of several football fields in my perspective I could hear those heels land as she twisted this way and that on the hard floor. She was magnificent in motion, a spectacle I could not ignore, an immense beautiful creature.</w:t>
            </w:r>
          </w:p>
          <w:p w:rsidR="003F27C4" w:rsidRPr="00C41D28" w:rsidRDefault="003F27C4" w:rsidP="00DA3132">
            <w:pPr>
              <w:spacing w:before="240" w:after="240" w:line="240" w:lineRule="auto"/>
              <w:rPr>
                <w:color w:val="FF0000"/>
                <w:sz w:val="18"/>
                <w:szCs w:val="18"/>
                <w:lang w:val="en-US"/>
              </w:rPr>
            </w:pPr>
            <w:r w:rsidRPr="00C41D28">
              <w:rPr>
                <w:color w:val="FF0000"/>
                <w:sz w:val="18"/>
                <w:szCs w:val="18"/>
                <w:lang w:val="en-US"/>
              </w:rPr>
              <w:t>The loud foot quakes of a young female shop assistant made me nervous as she swiftly approached entering the scene and stepped over where I was hiding. Holly gave a concerned look but must have spotted me and seemed to be relieved as I snuck closer under the arch of her boots heel for protection, from here I then spied on these two giantesses conversing. The conversation was going on way above me and I was no longer part of the world these giant women occupied, I was a spectator to these giantesses and my presence was only known by the pretty blonde giantess who currently looked less impressive stood by what had to be a nineteen or perhaps twenty year old shop assistant who towered over her. I had started getting used to admiring my girl</w:t>
            </w:r>
            <w:proofErr w:type="gramStart"/>
            <w:r w:rsidRPr="00C41D28">
              <w:rPr>
                <w:color w:val="FF0000"/>
                <w:sz w:val="18"/>
                <w:szCs w:val="18"/>
                <w:lang w:val="en-US"/>
              </w:rPr>
              <w:t>’</w:t>
            </w:r>
            <w:proofErr w:type="gramEnd"/>
            <w:r w:rsidRPr="00C41D28">
              <w:rPr>
                <w:color w:val="FF0000"/>
                <w:sz w:val="18"/>
                <w:szCs w:val="18"/>
                <w:lang w:val="en-US"/>
              </w:rPr>
              <w:t>s breath-taking height and yet the reality that she was still short in this world was emphasized by this pretty shop assistant who was trying to help with her purchase decision.</w:t>
            </w:r>
          </w:p>
          <w:p w:rsidR="003F27C4" w:rsidRPr="00C41D28" w:rsidRDefault="003F27C4" w:rsidP="00DA3132">
            <w:pPr>
              <w:spacing w:line="240" w:lineRule="auto"/>
              <w:rPr>
                <w:color w:val="FF0000"/>
                <w:sz w:val="20"/>
                <w:szCs w:val="20"/>
                <w:lang w:val="en-US"/>
              </w:rPr>
            </w:pPr>
            <w:r w:rsidRPr="00C41D28">
              <w:rPr>
                <w:color w:val="FF0000"/>
                <w:sz w:val="18"/>
                <w:szCs w:val="18"/>
                <w:lang w:val="en-US"/>
              </w:rPr>
              <w:t>This shop assistant was in the region of five foot eleven without heels and easily six foot four inches tall given the thick heeled black court shoes she was wearing right at this moment, this was a guess anyhow as Holly</w:t>
            </w:r>
            <w:proofErr w:type="gramStart"/>
            <w:r w:rsidRPr="00C41D28">
              <w:rPr>
                <w:color w:val="FF0000"/>
                <w:sz w:val="18"/>
                <w:szCs w:val="18"/>
                <w:lang w:val="en-US"/>
              </w:rPr>
              <w:t>’</w:t>
            </w:r>
            <w:proofErr w:type="gramEnd"/>
            <w:r w:rsidRPr="00C41D28">
              <w:rPr>
                <w:color w:val="FF0000"/>
                <w:sz w:val="18"/>
                <w:szCs w:val="18"/>
                <w:lang w:val="en-US"/>
              </w:rPr>
              <w:t>s five feet even with these new heels on did not raise her head above this young redheads shoulder line. The other thing I noticed about this assistant was her short above the knee fitted grey skirt, from down on the floor I was able to tell that she shopped in the same stores as my girlfriend because her hot pink panties looked very familiar to a pair I had slept nearby in her drawer last night! I hoped Holly did not notice that my eyes had strayed up inside the canopy of th</w:t>
            </w:r>
            <w:r w:rsidRPr="00C41D28">
              <w:rPr>
                <w:color w:val="FF0000"/>
                <w:sz w:val="18"/>
                <w:szCs w:val="18"/>
                <w:lang w:val="en-US"/>
              </w:rPr>
              <w:lastRenderedPageBreak/>
              <w:t>at stranger</w:t>
            </w:r>
            <w:proofErr w:type="gramStart"/>
            <w:r w:rsidRPr="00C41D28">
              <w:rPr>
                <w:color w:val="FF0000"/>
                <w:sz w:val="18"/>
                <w:szCs w:val="18"/>
                <w:lang w:val="en-US"/>
              </w:rPr>
              <w:t>’</w:t>
            </w:r>
            <w:proofErr w:type="gramEnd"/>
            <w:r w:rsidRPr="00C41D28">
              <w:rPr>
                <w:color w:val="FF0000"/>
                <w:sz w:val="18"/>
                <w:szCs w:val="18"/>
                <w:lang w:val="en-US"/>
              </w:rPr>
              <w:t>s skirt but it was hardly avoidable when they both walked around above me in this fashion.</w:t>
            </w:r>
          </w:p>
        </w:tc>
      </w:tr>
    </w:tbl>
    <w:p w:rsidR="00813177" w:rsidRPr="003F27C4" w:rsidRDefault="003F27C4">
      <w:pPr>
        <w:rPr>
          <w:lang w:val="en-US"/>
        </w:rPr>
      </w:pPr>
    </w:p>
    <w:sectPr w:rsidR="00813177" w:rsidRPr="003F27C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C4"/>
    <w:rsid w:val="001A17E6"/>
    <w:rsid w:val="003F27C4"/>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0D26E-4C6D-44A9-8B2C-8D5B77F0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7C4"/>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6492</Words>
  <Characters>37009</Characters>
  <Application>Microsoft Office Word</Application>
  <DocSecurity>0</DocSecurity>
  <Lines>308</Lines>
  <Paragraphs>86</Paragraphs>
  <ScaleCrop>false</ScaleCrop>
  <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2025-06-03T09:35:00Z</dcterms:created>
  <dcterms:modified xsi:type="dcterms:W3CDTF">2025-06-03T09:36:00Z</dcterms:modified>
</cp:coreProperties>
</file>