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20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7229"/>
      </w:tblGrid>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t>129</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“You know Steve’s been smaller than my nipples before and you know what, they are still sensitive enough to feel his every effort if you get my drift”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“Really!”</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They laughed and I was still deep in my wife</w:t>
            </w:r>
            <w:proofErr w:type="gramStart"/>
            <w:r w:rsidRPr="00A65A35">
              <w:rPr>
                <w:color w:val="FF0000"/>
                <w:sz w:val="20"/>
                <w:szCs w:val="20"/>
                <w:lang w:val="en-US"/>
              </w:rPr>
              <w:t>’</w:t>
            </w:r>
            <w:proofErr w:type="gramEnd"/>
            <w:r w:rsidRPr="00A65A35">
              <w:rPr>
                <w:color w:val="FF0000"/>
                <w:sz w:val="20"/>
                <w:szCs w:val="20"/>
                <w:lang w:val="en-US"/>
              </w:rPr>
              <w:t>s pocket as she chuckled and felt a little out of this conversation going on outside.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“Listen sis, I wouldn’t mind some sexy time with my little Sweetie after all this, its kind got me a bit, well you know, but I would like to do something a little different whilst we have this cool technology at our disposal”</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“What did you have in mind Holly? I could even grow Steve back to his full size so you two could have some convention fun</w:t>
            </w:r>
            <w:proofErr w:type="gramStart"/>
            <w:r w:rsidRPr="00A65A35">
              <w:rPr>
                <w:color w:val="FF0000"/>
                <w:sz w:val="20"/>
                <w:szCs w:val="20"/>
                <w:lang w:val="en-US"/>
              </w:rPr>
              <w:t>”</w:t>
            </w:r>
            <w:proofErr w:type="gramEnd"/>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“You mean boring sex? Suzy, I wanted to shrink my man because the sex is amazing as a giantess so I don</w:t>
            </w:r>
            <w:proofErr w:type="gramStart"/>
            <w:r w:rsidRPr="00A65A35">
              <w:rPr>
                <w:color w:val="FF0000"/>
                <w:sz w:val="20"/>
                <w:szCs w:val="20"/>
                <w:lang w:val="en-US"/>
              </w:rPr>
              <w:t>’</w:t>
            </w:r>
            <w:proofErr w:type="gramEnd"/>
            <w:r w:rsidRPr="00A65A35">
              <w:rPr>
                <w:color w:val="FF0000"/>
                <w:sz w:val="20"/>
                <w:szCs w:val="20"/>
                <w:lang w:val="en-US"/>
              </w:rPr>
              <w:t>t ever want to be looking up at him again but there is something I would like to try if you</w:t>
            </w:r>
            <w:proofErr w:type="gramStart"/>
            <w:r w:rsidRPr="00A65A35">
              <w:rPr>
                <w:color w:val="FF0000"/>
                <w:sz w:val="20"/>
                <w:szCs w:val="20"/>
                <w:lang w:val="en-US"/>
              </w:rPr>
              <w:t>’</w:t>
            </w:r>
            <w:proofErr w:type="gramEnd"/>
            <w:r w:rsidRPr="00A65A35">
              <w:rPr>
                <w:color w:val="FF0000"/>
                <w:sz w:val="20"/>
                <w:szCs w:val="20"/>
                <w:lang w:val="en-US"/>
              </w:rPr>
              <w:t>d give us a little privacy afterwards?”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“Sure, I can take a walk in the garden and soak up some sun and stretch these longer legs of mine whilst you two experiment”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lifted me out of her pocket, pulled off my top and placed me down by her giant feet as she leaned over in the midst of the emitters. I looked up as she grinned back and stood up straight.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“Don’t move little man”</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The giantess instructed and I was routed to the spot as she then slipped off her white lacy panties and dropped them dramatically before me. The mass of holly scented material landed with a woosh of air blown my way and narrowly missed me, they were so big stretching out across this floor that I was staring at them already. Holly removed her blouse slowly unbuttoning it and then dropped it down not far away and I was in awe of just how much material now rested on the floor like some massive white carpet.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lastRenderedPageBreak/>
              <w:t>“Okay Suzy I’m ready now, can you reduce my already little man to a quarter of an inch tall but don’t reduce my clothes down there?”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“Sure, I can target him on his own but he’s going to be mighty diddy down there”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“that’s the idea”</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130</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As I watched Holly stepped back out of the way a quick flash changed my view making the ceiling above many times higher than it was a second earlier, the white panties with their pretty bows on each hip band looked like they could shelter a hundred guys my size and that blouse was something else, it didn</w:t>
            </w:r>
            <w:proofErr w:type="gramStart"/>
            <w:r w:rsidRPr="00A65A35">
              <w:rPr>
                <w:color w:val="FF0000"/>
                <w:sz w:val="20"/>
                <w:szCs w:val="20"/>
                <w:lang w:val="en-US"/>
              </w:rPr>
              <w:t>’</w:t>
            </w:r>
            <w:proofErr w:type="gramEnd"/>
            <w:r w:rsidRPr="00A65A35">
              <w:rPr>
                <w:color w:val="FF0000"/>
                <w:sz w:val="20"/>
                <w:szCs w:val="20"/>
                <w:lang w:val="en-US"/>
              </w:rPr>
              <w:t>t lay quite flat on the floor but it looked like a white mountain range!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BOOM,BOOM,BOOM! Holly stepped towards me in her giant red shoes, she looked titanic again as she checked out how small I was practically standing over me and offering me a good view up her skirt, she didn</w:t>
            </w:r>
            <w:proofErr w:type="gramStart"/>
            <w:r w:rsidRPr="00A65A35">
              <w:rPr>
                <w:color w:val="FF0000"/>
                <w:sz w:val="20"/>
                <w:szCs w:val="20"/>
                <w:lang w:val="en-US"/>
              </w:rPr>
              <w:t>’</w:t>
            </w:r>
            <w:proofErr w:type="gramEnd"/>
            <w:r w:rsidRPr="00A65A35">
              <w:rPr>
                <w:color w:val="FF0000"/>
                <w:sz w:val="20"/>
                <w:szCs w:val="20"/>
                <w:lang w:val="en-US"/>
              </w:rPr>
              <w:t>t have panties on so I had to look twice.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“He’s perfect and small enough for what I want, now make me two inches tall and give us half an hour okay sis?”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“You sure about that?”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Suzy checked and Holly just nodded.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“Don’t worry I’m still going to be a way bigger than him”</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“Okay, if you insist, be careful down there in tiny town”</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Another flash left me unaltered but Holly disappeared, one minute she was a giantess dominating my skyline and then all I could see was her blouse and Suzy</w:t>
            </w:r>
            <w:proofErr w:type="gramStart"/>
            <w:r w:rsidRPr="00A65A35">
              <w:rPr>
                <w:color w:val="FF0000"/>
                <w:sz w:val="20"/>
                <w:szCs w:val="20"/>
                <w:lang w:val="en-US"/>
              </w:rPr>
              <w:t>’</w:t>
            </w:r>
            <w:proofErr w:type="gramEnd"/>
            <w:r w:rsidRPr="00A65A35">
              <w:rPr>
                <w:color w:val="FF0000"/>
                <w:sz w:val="20"/>
                <w:szCs w:val="20"/>
                <w:lang w:val="en-US"/>
              </w:rPr>
              <w:t xml:space="preserve">s dominating presence way beyond. Loud footfalls came from the distance and Suzy carefully walked up to where I stood, she smiled down looking like a goddess from mount Olympia as she leaned down from her waist to better see me and I could only </w:t>
            </w:r>
            <w:r w:rsidRPr="00A65A35">
              <w:rPr>
                <w:color w:val="FF0000"/>
                <w:sz w:val="20"/>
                <w:szCs w:val="20"/>
                <w:lang w:val="en-US"/>
              </w:rPr>
              <w:lastRenderedPageBreak/>
              <w:t>gasp as the two heavy planet like boobs now filled out her blouse at this angle.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bet you wish you were coming with me now?”</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131</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Suzy smiled down and gave me a little thrill of a boob shake before she straightened her back and grinned down.</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“I’ll be back in half an hour”</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As she elevated back up straight, I was transfixed to those tits watching Suzy literally walk over me in one mighty stride and out towards the exit.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The answer to where Holly was came seconds later as she appeared from the right having been obscured by the sleeve of her own giant blouse that she just had to navigate around. My girl was tall and I was knee high to her lovely legs and still able to look under her skirt as she approached in her heels but compared to the Holly I had been used to, she was absolutely tiny!</w:t>
            </w:r>
            <w:r w:rsidRPr="00A65A35">
              <w:rPr>
                <w:color w:val="FF0000"/>
                <w:sz w:val="20"/>
                <w:szCs w:val="20"/>
                <w:lang w:val="en-US"/>
              </w:rPr>
              <w:br/>
              <w:t xml:space="preserve"> “Babe you have serious gone down in the world, you are so small!”</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“Hey, look who’s talking you are not even reaching my knee level shorty, I mean I may be two inches tall but I still tower over you, titch and don’t forget it”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challenged with a beautiful smile raising a large red shoe as it to prove she could still have stepped on me and I laughed. Seconds later my wife reached down to hug me like a small baby and I was pleasantly squished against her soft bra covered breasts for a wonderful moment as she held me.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really think you are too tall for my tastes right now Sweetie but I had something in mind for your size that you would do more effectively like this, only I am still a little overwhelmed by shrinking down this small, I mean did you see Suzy just now! Is that how big I look to you? She was frighteningly huge and I could hear every one of her big steps in those monsterous high heels, I mean she looked amazing as a giantess but scarily tall!”</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welcome to my big girl’s world”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lastRenderedPageBreak/>
              <w:t>Now I teased using one of her old sayings and she giggled.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deserve that but I want to get back to being a giantess to you pretty soon not a pipsqueak like I am now, only I thought it would really sexy if we made out inside the giant panties I was wearing only minutes ago.</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132</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Putting me down Holly ushered me towards those giant panties and she lifted the edge of the lacy waist band up to allow me to enter.</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“Get inside my panties little man”</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grinned and parted her legs allowing me to walk underneath her and I gently stroked the inside back of her knee joints which was as high as I could reach right now</w:t>
            </w:r>
            <w:proofErr w:type="gramStart"/>
            <w:r w:rsidRPr="00A65A35">
              <w:rPr>
                <w:color w:val="FF0000"/>
                <w:sz w:val="20"/>
                <w:szCs w:val="20"/>
                <w:lang w:val="en-US"/>
              </w:rPr>
              <w:t>”</w:t>
            </w:r>
            <w:proofErr w:type="gramEnd"/>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“What’s that smell….oh shit it</w:t>
            </w:r>
            <w:proofErr w:type="gramStart"/>
            <w:r w:rsidRPr="00A65A35">
              <w:rPr>
                <w:color w:val="FF0000"/>
                <w:sz w:val="20"/>
                <w:szCs w:val="20"/>
                <w:lang w:val="en-US"/>
              </w:rPr>
              <w:t>’</w:t>
            </w:r>
            <w:proofErr w:type="gramEnd"/>
            <w:r w:rsidRPr="00A65A35">
              <w:rPr>
                <w:color w:val="FF0000"/>
                <w:sz w:val="20"/>
                <w:szCs w:val="20"/>
                <w:lang w:val="en-US"/>
              </w:rPr>
              <w:t>s me isn</w:t>
            </w:r>
            <w:proofErr w:type="gramStart"/>
            <w:r w:rsidRPr="00A65A35">
              <w:rPr>
                <w:color w:val="FF0000"/>
                <w:sz w:val="20"/>
                <w:szCs w:val="20"/>
                <w:lang w:val="en-US"/>
              </w:rPr>
              <w:t>’</w:t>
            </w:r>
            <w:proofErr w:type="gramEnd"/>
            <w:r w:rsidRPr="00A65A35">
              <w:rPr>
                <w:color w:val="FF0000"/>
                <w:sz w:val="20"/>
                <w:szCs w:val="20"/>
                <w:lang w:val="en-US"/>
              </w:rPr>
              <w:t>t it, this is what you crave this pungent pussy fragrance?”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Breathing in a lung full I felt the intoxicating aroma of pure Holly entering my nostrils.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“Yeah, this is my fix babe, you smell so dammed good down there to us little guys!”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“It kinda makes me a bit light headed as well, look Sweetie before you lose it in here I said that you owed me one and I wanted you this small so I could really feel the definition of that little tongue of yours right here!”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Dropping and stepping out of her skirt beneath the light afforded by the lacy panties that surrounded us both I watched my wife present me with her sex that was almost glistening with how turned on she was right now.</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guess I am going have to kneel down so you can reach where it counts, now let’s see your little face in my bush, I want you to make me scream! Now little man!”</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lastRenderedPageBreak/>
              <w:t>Holly was so sexy, her blonde hair propped the ceiling that was her giant panties stopping it from covering me below as she kneeled down to face me with her womanhood and pulled me in with her arms as I just stood there and practically lost my entire head in her pussy! The oral I performed must have ticked all her boxes and more, maybe I was better under the influence of her pheromones that filled the air or maybe it was just that she was enjoying how extraordinary this love making environment was and how well she could now feel my small tongue. It was less than a few minutes before I felt her pussy thrashing against my features and almost beating her moist labia around the sides of my skull!</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133</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climaxed and just moaned loudly into the air with no regard for how noisy she was being. It was quite something to see her so into it and she had to sit down in the end as she held my face to her pussy not letting me ease up right into the very end of her recovery. Of course nobody would have heard our make out session, I mean we were two little bumps inside a pair of huge panties it was a like being in a world of our own but such a sexy environment for Holly to have chosen, there was definitely an erotic side to her.</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“That was so special! I could make you any size and you would still continue to deliver</w:t>
            </w:r>
            <w:proofErr w:type="gramStart"/>
            <w:r w:rsidRPr="00A65A35">
              <w:rPr>
                <w:color w:val="FF0000"/>
                <w:sz w:val="20"/>
                <w:szCs w:val="20"/>
                <w:lang w:val="en-US"/>
              </w:rPr>
              <w:t>”</w:t>
            </w:r>
            <w:proofErr w:type="gramEnd"/>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With a mighty sigh Holly was so elated and she lifted me to her mouth and kissed me but giggled as she tasted some of her own juices in this spur of the moment passionate action which made her pretty nose crinkle in a cute manor.</w:t>
            </w:r>
            <w:r w:rsidRPr="00A65A35">
              <w:rPr>
                <w:color w:val="FF0000"/>
                <w:sz w:val="20"/>
                <w:szCs w:val="20"/>
                <w:lang w:val="en-US"/>
              </w:rPr>
              <w:br/>
              <w:t xml:space="preserve"> “What about my turn big lady! This tiny man is hungry for a giantess!”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By now I was horny from being inside her giant knickers combined with the oral I had just delivered and I really needed a release myself.</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“If you wanted a real giantess why didn’t you just say so!”</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 loud booming voice came from overhead with a soft sexy feminine tone.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The surprise voice was so loud to me and on the edge of my tolerance from this r</w:t>
            </w:r>
            <w:r w:rsidRPr="00A65A35">
              <w:rPr>
                <w:color w:val="FF0000"/>
                <w:sz w:val="20"/>
                <w:szCs w:val="20"/>
                <w:lang w:val="en-US"/>
              </w:rPr>
              <w:lastRenderedPageBreak/>
              <w:t>ange but we both recognised it as Hollys or rather Holly-Twos!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How she had stepped up without making a noise I didn</w:t>
            </w:r>
            <w:proofErr w:type="gramStart"/>
            <w:r w:rsidRPr="00A65A35">
              <w:rPr>
                <w:color w:val="FF0000"/>
                <w:sz w:val="20"/>
                <w:szCs w:val="20"/>
                <w:lang w:val="en-US"/>
              </w:rPr>
              <w:t>’</w:t>
            </w:r>
            <w:proofErr w:type="gramEnd"/>
            <w:r w:rsidRPr="00A65A35">
              <w:rPr>
                <w:color w:val="FF0000"/>
                <w:sz w:val="20"/>
                <w:szCs w:val="20"/>
                <w:lang w:val="en-US"/>
              </w:rPr>
              <w:t>t know but maybe we were both so into the moment that we didn</w:t>
            </w:r>
            <w:proofErr w:type="gramStart"/>
            <w:r w:rsidRPr="00A65A35">
              <w:rPr>
                <w:color w:val="FF0000"/>
                <w:sz w:val="20"/>
                <w:szCs w:val="20"/>
                <w:lang w:val="en-US"/>
              </w:rPr>
              <w:t>’</w:t>
            </w:r>
            <w:proofErr w:type="gramEnd"/>
            <w:r w:rsidRPr="00A65A35">
              <w:rPr>
                <w:color w:val="FF0000"/>
                <w:sz w:val="20"/>
                <w:szCs w:val="20"/>
                <w:lang w:val="en-US"/>
              </w:rPr>
              <w:t>t hear her approach or maybe she didn</w:t>
            </w:r>
            <w:proofErr w:type="gramStart"/>
            <w:r w:rsidRPr="00A65A35">
              <w:rPr>
                <w:color w:val="FF0000"/>
                <w:sz w:val="20"/>
                <w:szCs w:val="20"/>
                <w:lang w:val="en-US"/>
              </w:rPr>
              <w:t>’</w:t>
            </w:r>
            <w:proofErr w:type="gramEnd"/>
            <w:r w:rsidRPr="00A65A35">
              <w:rPr>
                <w:color w:val="FF0000"/>
                <w:sz w:val="20"/>
                <w:szCs w:val="20"/>
                <w:lang w:val="en-US"/>
              </w:rPr>
              <w:t>t want to be heard to surprise us which she did! Giant feminine fingers stretched over the outside of the panties and we could see parts of a huge hand through the lacy gaps as the fingers closed and balled us both up inside the fabric capturing our tiny bodies with ease.</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134</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As the material was unravelled by our captor we both looked up from the crotch of these used panties to see that we were being held by a beautiful giant blonde and Holly was probably more shocked at her size than I was!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 xml:space="preserve"> “Well don’t you two look cute down there making out in those giant panties, Holly you are so tiny but I can barely see our little man at your feet down there but it sure sounded like he gave you a good time”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Holly-Two talked at a low volume which made her sound even sexier and Holly smiled up looking at her own facial features amplified so many times over. She retrieved her skirt and pulled it back up.</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didn’t realise just how big we look to Steve, you are sensational like this!”</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“Thanks, I’m almost curious to try your perspective myself the other way around Anyhow, I knocked off early from work feigning that I had a headache because I was just desperate to see what fun you guys were up to, I was jealous. Looks like I missed the fun with Amanda but a much taller Suzy just spoke to me outside and let me in on your little adventure so I had to sneak in and see for myself. Kind of kinky to make out with Holly inside her own giant panties little guy? I guess that was your idea Holly?”</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“It was really wild!”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laughed and seemed very satisfied from her encounter with me.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lastRenderedPageBreak/>
              <w:t>“But, you two tinies know that I could step into these same giant panties right now and they would fit me perfectly with both of you still inside?”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Holly-two smiled lighting up the sky with her perfect white rows of teeth and Holly looked down at me as if she wasn</w:t>
            </w:r>
            <w:proofErr w:type="gramStart"/>
            <w:r w:rsidRPr="00A65A35">
              <w:rPr>
                <w:color w:val="FF0000"/>
                <w:sz w:val="20"/>
                <w:szCs w:val="20"/>
                <w:lang w:val="en-US"/>
              </w:rPr>
              <w:t>’</w:t>
            </w:r>
            <w:proofErr w:type="gramEnd"/>
            <w:r w:rsidRPr="00A65A35">
              <w:rPr>
                <w:color w:val="FF0000"/>
                <w:sz w:val="20"/>
                <w:szCs w:val="20"/>
                <w:lang w:val="en-US"/>
              </w:rPr>
              <w:t>t sure if that was a serious offer or just a huge tease!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um, don’t think I want to go spelunking with my husband inside my own giant pussy thanks all the same Holly-Two”</w:t>
            </w:r>
          </w:p>
          <w:p w:rsidR="00CE3442" w:rsidRPr="00A65A35" w:rsidRDefault="00CE3442" w:rsidP="007D7C45">
            <w:pPr>
              <w:widowControl w:val="0"/>
              <w:spacing w:before="240" w:after="240"/>
              <w:rPr>
                <w:color w:val="FF0000"/>
                <w:sz w:val="20"/>
                <w:szCs w:val="20"/>
              </w:rPr>
            </w:pPr>
            <w:r w:rsidRPr="00A65A35">
              <w:rPr>
                <w:color w:val="FF0000"/>
                <w:sz w:val="20"/>
                <w:szCs w:val="20"/>
                <w:lang w:val="en-US"/>
              </w:rPr>
              <w:t>“I don’t know Holly it sounds good to me!, Holly-Two put these on, I</w:t>
            </w:r>
            <w:proofErr w:type="gramStart"/>
            <w:r w:rsidRPr="00A65A35">
              <w:rPr>
                <w:color w:val="FF0000"/>
                <w:sz w:val="20"/>
                <w:szCs w:val="20"/>
                <w:lang w:val="en-US"/>
              </w:rPr>
              <w:t>’</w:t>
            </w:r>
            <w:proofErr w:type="gramEnd"/>
            <w:r w:rsidRPr="00A65A35">
              <w:rPr>
                <w:color w:val="FF0000"/>
                <w:sz w:val="20"/>
                <w:szCs w:val="20"/>
                <w:lang w:val="en-US"/>
              </w:rPr>
              <w:t xml:space="preserve">m up for it! </w:t>
            </w:r>
            <w:r w:rsidRPr="00A65A35">
              <w:rPr>
                <w:color w:val="FF0000"/>
                <w:sz w:val="20"/>
                <w:szCs w:val="20"/>
              </w:rPr>
              <w:t>Take me to your pussy!”</w:t>
            </w:r>
          </w:p>
        </w:tc>
      </w:tr>
      <w:tr w:rsidR="00CE3442" w:rsidRPr="00A65A35" w:rsidTr="00CE3442">
        <w:tc>
          <w:tcPr>
            <w:tcW w:w="975" w:type="dxa"/>
            <w:tcBorders>
              <w:top w:val="nil"/>
              <w:left w:val="single" w:sz="4" w:space="0" w:color="auto"/>
              <w:bottom w:val="single" w:sz="7" w:space="0" w:color="000000"/>
              <w:right w:val="single" w:sz="7" w:space="0" w:color="000000"/>
            </w:tcBorders>
            <w:vAlign w:val="center"/>
          </w:tcPr>
          <w:p w:rsidR="00CE3442" w:rsidRPr="00A65A35" w:rsidRDefault="00CE3442" w:rsidP="007D7C45">
            <w:pPr>
              <w:jc w:val="right"/>
              <w:rPr>
                <w:rFonts w:ascii="新細明體" w:eastAsia="新細明體" w:hAnsi="新細明體"/>
                <w:color w:val="FF0000"/>
              </w:rPr>
            </w:pPr>
            <w:r w:rsidRPr="00A65A35">
              <w:rPr>
                <w:rFonts w:ascii="新細明體" w:eastAsia="新細明體" w:hAnsi="新細明體" w:hint="eastAsia"/>
                <w:color w:val="FF0000"/>
              </w:rPr>
              <w:lastRenderedPageBreak/>
              <w:t>135</w:t>
            </w:r>
          </w:p>
        </w:tc>
        <w:tc>
          <w:tcPr>
            <w:tcW w:w="7229" w:type="dxa"/>
            <w:tcBorders>
              <w:top w:val="nil"/>
              <w:left w:val="nil"/>
              <w:bottom w:val="single" w:sz="7" w:space="0" w:color="000000"/>
              <w:right w:val="single" w:sz="4" w:space="0" w:color="auto"/>
            </w:tcBorders>
            <w:tcMar>
              <w:top w:w="100" w:type="dxa"/>
              <w:left w:w="100" w:type="dxa"/>
              <w:bottom w:w="100" w:type="dxa"/>
              <w:right w:w="100" w:type="dxa"/>
            </w:tcMar>
          </w:tcPr>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“Oh, he’s really happy from being in those panties huh? I can just about hear him. But I was actually joking little man, Holly could step out and I would be happy to let you have a play down there but I think you are just a teensy bit too small for what I have under this giant skirt right now…</w:t>
            </w:r>
            <w:proofErr w:type="gramStart"/>
            <w:r w:rsidRPr="00A65A35">
              <w:rPr>
                <w:color w:val="FF0000"/>
                <w:sz w:val="20"/>
                <w:szCs w:val="20"/>
                <w:lang w:val="en-US"/>
              </w:rPr>
              <w:t>…</w:t>
            </w:r>
            <w:proofErr w:type="gramEnd"/>
            <w:r w:rsidRPr="00A65A35">
              <w:rPr>
                <w:color w:val="FF0000"/>
                <w:sz w:val="20"/>
                <w:szCs w:val="20"/>
                <w:lang w:val="en-US"/>
              </w:rPr>
              <w:t>actually I have a better idea how we can get you off</w:t>
            </w:r>
            <w:proofErr w:type="gramStart"/>
            <w:r w:rsidRPr="00A65A35">
              <w:rPr>
                <w:color w:val="FF0000"/>
                <w:sz w:val="20"/>
                <w:szCs w:val="20"/>
                <w:lang w:val="en-US"/>
              </w:rPr>
              <w:t>”</w:t>
            </w:r>
            <w:proofErr w:type="gramEnd"/>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It was then that the panties were lowered to the ground and we both could see Holly-Two in all her giant glory, those endless perfect legs rising into infinity and her blouse boasting breasts overhead that were mountains for me to climb, I don</w:t>
            </w:r>
            <w:proofErr w:type="gramStart"/>
            <w:r w:rsidRPr="00A65A35">
              <w:rPr>
                <w:color w:val="FF0000"/>
                <w:sz w:val="20"/>
                <w:szCs w:val="20"/>
                <w:lang w:val="en-US"/>
              </w:rPr>
              <w:t>’</w:t>
            </w:r>
            <w:proofErr w:type="gramEnd"/>
            <w:r w:rsidRPr="00A65A35">
              <w:rPr>
                <w:color w:val="FF0000"/>
                <w:sz w:val="20"/>
                <w:szCs w:val="20"/>
                <w:lang w:val="en-US"/>
              </w:rPr>
              <w:t>t know how tall she was but in my current state I was loving the view as she stood over us both in a commanding pose.</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“Come on let’s get you away from these panties so you can think straight and enjoy what she had planned next”</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 lifted me away from the gigantic underwear and walked with me close to where Holly-Two</w:t>
            </w:r>
            <w:proofErr w:type="gramStart"/>
            <w:r w:rsidRPr="00A65A35">
              <w:rPr>
                <w:color w:val="FF0000"/>
                <w:sz w:val="20"/>
                <w:szCs w:val="20"/>
                <w:lang w:val="en-US"/>
              </w:rPr>
              <w:t>’</w:t>
            </w:r>
            <w:proofErr w:type="gramEnd"/>
            <w:r w:rsidRPr="00A65A35">
              <w:rPr>
                <w:color w:val="FF0000"/>
                <w:sz w:val="20"/>
                <w:szCs w:val="20"/>
                <w:lang w:val="en-US"/>
              </w:rPr>
              <w:t>s right shoe currently settled.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“And I thought these shoes looked big this morning, you really need a bigger reward for cleaning them Sweetie I’ll remember that. But they are pretty sexy shoes at this scale, I can see why you want to wank in them from time to time</w:t>
            </w:r>
            <w:proofErr w:type="gramStart"/>
            <w:r w:rsidRPr="00A65A35">
              <w:rPr>
                <w:color w:val="FF0000"/>
                <w:sz w:val="20"/>
                <w:szCs w:val="20"/>
                <w:lang w:val="en-US"/>
              </w:rPr>
              <w:t>”</w:t>
            </w:r>
            <w:proofErr w:type="gramEnd"/>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lastRenderedPageBreak/>
              <w:t>My head was clearing and I was in Holly</w:t>
            </w:r>
            <w:proofErr w:type="gramStart"/>
            <w:r w:rsidRPr="00A65A35">
              <w:rPr>
                <w:color w:val="FF0000"/>
                <w:sz w:val="20"/>
                <w:szCs w:val="20"/>
                <w:lang w:val="en-US"/>
              </w:rPr>
              <w:t>’</w:t>
            </w:r>
            <w:proofErr w:type="gramEnd"/>
            <w:r w:rsidRPr="00A65A35">
              <w:rPr>
                <w:color w:val="FF0000"/>
                <w:sz w:val="20"/>
                <w:szCs w:val="20"/>
                <w:lang w:val="en-US"/>
              </w:rPr>
              <w:t>s clutches held on her hip as we both admired Holly-Two</w:t>
            </w:r>
            <w:proofErr w:type="gramStart"/>
            <w:r w:rsidRPr="00A65A35">
              <w:rPr>
                <w:color w:val="FF0000"/>
                <w:sz w:val="20"/>
                <w:szCs w:val="20"/>
                <w:lang w:val="en-US"/>
              </w:rPr>
              <w:t>’</w:t>
            </w:r>
            <w:proofErr w:type="gramEnd"/>
            <w:r w:rsidRPr="00A65A35">
              <w:rPr>
                <w:color w:val="FF0000"/>
                <w:sz w:val="20"/>
                <w:szCs w:val="20"/>
                <w:lang w:val="en-US"/>
              </w:rPr>
              <w:t>s legs overhead.</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“They sure are sexy but look at those pins coming out of them, those are same as your gorgeous legs Holly, that’s what I get to see every day from down here and don’t get me started on that sweet ass in that tight mini skirt and those boobs up there, now you can see why I lose it all the time when I am with you”</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Holly-Two stepped back to peer down over her bust so she could see us both.</w:t>
            </w:r>
          </w:p>
          <w:p w:rsidR="00CE3442" w:rsidRPr="00A65A35" w:rsidRDefault="00CE3442" w:rsidP="007D7C45">
            <w:pPr>
              <w:widowControl w:val="0"/>
              <w:spacing w:before="240" w:after="240"/>
              <w:rPr>
                <w:color w:val="FF0000"/>
                <w:sz w:val="20"/>
                <w:szCs w:val="20"/>
                <w:lang w:val="en-US"/>
              </w:rPr>
            </w:pPr>
            <w:r w:rsidRPr="00A65A35">
              <w:rPr>
                <w:color w:val="FF0000"/>
                <w:sz w:val="20"/>
                <w:szCs w:val="20"/>
                <w:lang w:val="en-US"/>
              </w:rPr>
              <w:t>“I have sexy proposal for you two little cuties, I expect my little man is gagging for his release and I don’t want to disappoint, but I think he is far too teeny for me to deal with his little dick…”</w:t>
            </w:r>
          </w:p>
        </w:tc>
      </w:tr>
    </w:tbl>
    <w:p w:rsidR="00813177" w:rsidRPr="00CE3442" w:rsidRDefault="00CE3442">
      <w:pPr>
        <w:rPr>
          <w:lang w:val="en-US"/>
        </w:rPr>
      </w:pPr>
      <w:bookmarkStart w:id="0" w:name="_GoBack"/>
      <w:bookmarkEnd w:id="0"/>
    </w:p>
    <w:sectPr w:rsidR="00813177" w:rsidRPr="00CE344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42"/>
    <w:rsid w:val="001A17E6"/>
    <w:rsid w:val="00AB07C8"/>
    <w:rsid w:val="00CE34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274E7-7AF2-41A0-AC83-D5008F53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3442"/>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2026-04-28T07:35:00Z</dcterms:created>
  <dcterms:modified xsi:type="dcterms:W3CDTF">2026-04-28T07:35:00Z</dcterms:modified>
</cp:coreProperties>
</file>