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6A8" w14:textId="5148FDFE" w:rsidR="0051158F" w:rsidRPr="0051158F" w:rsidRDefault="0051158F">
      <w:r>
        <w:t>(</w:t>
      </w:r>
      <w:r>
        <w:rPr>
          <w:b/>
          <w:bCs/>
        </w:rPr>
        <w:t>Warning:</w:t>
      </w:r>
      <w:r>
        <w:t xml:space="preserve"> This story contains female muscle, female muscle growth, muscle worship</w:t>
      </w:r>
      <w:r w:rsidR="00C36B71">
        <w:t>,</w:t>
      </w:r>
      <w:r>
        <w:t xml:space="preserve"> and graphic sexual content</w:t>
      </w:r>
      <w:r w:rsidR="00BC0C8C">
        <w:t xml:space="preserve">. </w:t>
      </w:r>
      <w:r w:rsidR="00465DCF">
        <w:t xml:space="preserve">Original concepts and characters belong to the client </w:t>
      </w:r>
      <w:proofErr w:type="spellStart"/>
      <w:r w:rsidR="00465DCF">
        <w:t>HairyKonqueror</w:t>
      </w:r>
      <w:proofErr w:type="spellEnd"/>
      <w:r>
        <w:t>)</w:t>
      </w:r>
    </w:p>
    <w:p w14:paraId="5CCE796D" w14:textId="77777777" w:rsidR="0051158F" w:rsidRDefault="0051158F"/>
    <w:p w14:paraId="0946200B" w14:textId="6FF67409" w:rsidR="002C1A00" w:rsidRDefault="002C1A00">
      <w:r w:rsidRPr="002C1A00">
        <w:t>The anticipation was making Charlie’s h</w:t>
      </w:r>
      <w:r>
        <w:t xml:space="preserve">eart speed up. </w:t>
      </w:r>
      <w:proofErr w:type="gramStart"/>
      <w:r>
        <w:t>Tonight</w:t>
      </w:r>
      <w:proofErr w:type="gramEnd"/>
      <w:r>
        <w:t xml:space="preserve"> was a special night, though all nights with her girlfriend were special. And though they had </w:t>
      </w:r>
      <w:r>
        <w:rPr>
          <w:i/>
          <w:iCs/>
        </w:rPr>
        <w:t>thoroughly</w:t>
      </w:r>
      <w:r>
        <w:t xml:space="preserve"> explored all that could be done with her </w:t>
      </w:r>
      <w:r>
        <w:rPr>
          <w:i/>
          <w:iCs/>
        </w:rPr>
        <w:t>magnificent</w:t>
      </w:r>
      <w:r>
        <w:t xml:space="preserve"> body, the flame never fizzled out. Charlie was </w:t>
      </w:r>
      <w:r>
        <w:rPr>
          <w:i/>
          <w:iCs/>
        </w:rPr>
        <w:t>never</w:t>
      </w:r>
      <w:r>
        <w:t xml:space="preserve"> bored with the spectacle, and certainly never got tired of their little games~.</w:t>
      </w:r>
    </w:p>
    <w:p w14:paraId="7DA20F7B" w14:textId="186A0838" w:rsidR="002C1A00" w:rsidRDefault="002C1A00"/>
    <w:p w14:paraId="36CA12ED" w14:textId="2ABA0B3C" w:rsidR="002C1A00" w:rsidRDefault="002C1A00">
      <w:r>
        <w:t xml:space="preserve">Laying down on the velvety red divan, Charlie wore her loveliest pink nightgown, trying to find the perfect pose to regale </w:t>
      </w:r>
      <w:proofErr w:type="spellStart"/>
      <w:r>
        <w:t>Vaggie</w:t>
      </w:r>
      <w:proofErr w:type="spellEnd"/>
      <w:r>
        <w:t xml:space="preserve"> with. It was only fair as her girlfriend would </w:t>
      </w:r>
      <w:r w:rsidR="00276EB0">
        <w:t>show</w:t>
      </w:r>
      <w:r>
        <w:t xml:space="preserve"> her </w:t>
      </w:r>
      <w:r>
        <w:rPr>
          <w:i/>
          <w:iCs/>
        </w:rPr>
        <w:t>all</w:t>
      </w:r>
      <w:r>
        <w:t xml:space="preserve"> the poses. </w:t>
      </w:r>
    </w:p>
    <w:p w14:paraId="06DC7C19" w14:textId="53918D05" w:rsidR="002C1A00" w:rsidRDefault="002C1A00"/>
    <w:p w14:paraId="11DBCCAA" w14:textId="30BDD1F7" w:rsidR="002C1A00" w:rsidRDefault="002C1A00">
      <w:r>
        <w:t xml:space="preserve">Their bedroom lights were low, but not dark enough that she’d miss the details of </w:t>
      </w:r>
      <w:proofErr w:type="spellStart"/>
      <w:r>
        <w:t>Vaggie’s</w:t>
      </w:r>
      <w:proofErr w:type="spellEnd"/>
      <w:r>
        <w:t xml:space="preserve"> frame. And the scent of strawberries coming from the scented candles filled her nostrils, making her sigh pleasant</w:t>
      </w:r>
      <w:r w:rsidR="00090C49">
        <w:t>ly</w:t>
      </w:r>
      <w:r>
        <w:t>.</w:t>
      </w:r>
    </w:p>
    <w:p w14:paraId="627DA56D" w14:textId="09403515" w:rsidR="002C1A00" w:rsidRDefault="002C1A00"/>
    <w:p w14:paraId="7F4126C4" w14:textId="0AF45384" w:rsidR="002C1A00" w:rsidRDefault="00090C49">
      <w:r>
        <w:t xml:space="preserve">The bathroom door opened, and out stepped her girlfriend clad in a pure white bathroom </w:t>
      </w:r>
      <w:r w:rsidR="00276EB0">
        <w:t>robe</w:t>
      </w:r>
      <w:r>
        <w:t>. Her wide frame was covered from shoulder to shoulder, the fluffy white material concealed all but her feet, yet the ample bosom created an opening large enough to see half of the ridged striations in the middle of her pectorals.</w:t>
      </w:r>
    </w:p>
    <w:p w14:paraId="043F8F89" w14:textId="15722661" w:rsidR="00090C49" w:rsidRDefault="00090C49"/>
    <w:p w14:paraId="57372623" w14:textId="58CD7CB2" w:rsidR="00090C49" w:rsidRDefault="00090C49">
      <w:proofErr w:type="spellStart"/>
      <w:r>
        <w:t>Vaggie</w:t>
      </w:r>
      <w:proofErr w:type="spellEnd"/>
      <w:r>
        <w:t xml:space="preserve"> grinned at her, teasingly, hungrily. And Charlie’s lips went dry as she began heating up.</w:t>
      </w:r>
    </w:p>
    <w:p w14:paraId="5E358CE2" w14:textId="476A9A3C" w:rsidR="00090C49" w:rsidRDefault="00090C49"/>
    <w:p w14:paraId="5FABCB5C" w14:textId="128111A8" w:rsidR="00090C49" w:rsidRDefault="00653E6F">
      <w:r>
        <w:t xml:space="preserve">She stood just a couple of feet away from the divan, the right distance for Charlie to have the perfect view. To catch it </w:t>
      </w:r>
      <w:r>
        <w:rPr>
          <w:i/>
          <w:iCs/>
        </w:rPr>
        <w:t>all</w:t>
      </w:r>
      <w:r>
        <w:t>.</w:t>
      </w:r>
    </w:p>
    <w:p w14:paraId="7C8F26AE" w14:textId="1ACBDA73" w:rsidR="00653E6F" w:rsidRDefault="00653E6F"/>
    <w:p w14:paraId="19881D5C" w14:textId="18843D7C" w:rsidR="00653E6F" w:rsidRDefault="00653E6F">
      <w:r>
        <w:t xml:space="preserve">The Princess of Hell was </w:t>
      </w:r>
      <w:r w:rsidR="00CB5A2B">
        <w:t>lying</w:t>
      </w:r>
      <w:r>
        <w:t xml:space="preserve"> down </w:t>
      </w:r>
      <w:r w:rsidR="00CB5A2B">
        <w:t>in</w:t>
      </w:r>
      <w:r>
        <w:t xml:space="preserve"> a seductive pose, one arm resting behind her head while the other trailed over the curves covered by her nightgown. Her </w:t>
      </w:r>
      <w:r w:rsidR="00CB5A2B">
        <w:t>lips</w:t>
      </w:r>
      <w:r>
        <w:t xml:space="preserve"> formed a drunken smile while her eyes seemed to smolder at the sight of her girlfriend, as if silently conveying the words; ‘I know you love this, now show me what I love’.</w:t>
      </w:r>
    </w:p>
    <w:p w14:paraId="18A5D8C2" w14:textId="7B17DFA7" w:rsidR="00653E6F" w:rsidRDefault="00653E6F"/>
    <w:p w14:paraId="5DEBF8EF" w14:textId="0478E5D9" w:rsidR="00653E6F" w:rsidRPr="00653E6F" w:rsidRDefault="00653E6F">
      <w:r>
        <w:t xml:space="preserve">She looked so </w:t>
      </w:r>
      <w:r>
        <w:rPr>
          <w:i/>
          <w:iCs/>
        </w:rPr>
        <w:t>tasty</w:t>
      </w:r>
      <w:r>
        <w:t xml:space="preserve">, </w:t>
      </w:r>
      <w:proofErr w:type="spellStart"/>
      <w:r>
        <w:t>Vaggie</w:t>
      </w:r>
      <w:proofErr w:type="spellEnd"/>
      <w:r>
        <w:t xml:space="preserve"> wanted nothing more than to eat her out.</w:t>
      </w:r>
    </w:p>
    <w:p w14:paraId="35AC548C" w14:textId="77777777" w:rsidR="00653E6F" w:rsidRDefault="00653E6F"/>
    <w:p w14:paraId="21A64729" w14:textId="6B66AAF9" w:rsidR="00653E6F" w:rsidRDefault="00653E6F">
      <w:proofErr w:type="spellStart"/>
      <w:r>
        <w:t>Vaggie</w:t>
      </w:r>
      <w:proofErr w:type="spellEnd"/>
      <w:r>
        <w:t xml:space="preserve"> untied the robe’s knots, slowly. And held the edges of the bathroom so they wouldn’t reveal anything yet, keeping Charlie from getting her treat for a second longer. Even that was driving her insane given the cute frown she gave her.</w:t>
      </w:r>
    </w:p>
    <w:p w14:paraId="5CBA0865" w14:textId="67E0E0EF" w:rsidR="00653E6F" w:rsidRDefault="00653E6F"/>
    <w:p w14:paraId="39220D49" w14:textId="60A812A7" w:rsidR="00653E6F" w:rsidRDefault="00653E6F">
      <w:r>
        <w:lastRenderedPageBreak/>
        <w:t>The fallen angel chuckled, and with one swift motion discarded her robe.</w:t>
      </w:r>
    </w:p>
    <w:p w14:paraId="2AE06D95" w14:textId="7ED8A998" w:rsidR="00653E6F" w:rsidRDefault="00653E6F"/>
    <w:p w14:paraId="58EF1C76" w14:textId="2043D88F" w:rsidR="00653E6F" w:rsidRDefault="00653E6F">
      <w:r>
        <w:t>Charlie’s smile widened, and she sighed softly while licking her lips.</w:t>
      </w:r>
    </w:p>
    <w:p w14:paraId="65D79EAB" w14:textId="1BEEF338" w:rsidR="00653E6F" w:rsidRDefault="00653E6F"/>
    <w:p w14:paraId="38F570CE" w14:textId="1DA3CCD6" w:rsidR="00653E6F" w:rsidRDefault="00B85BC0">
      <w:r>
        <w:t xml:space="preserve">Chiseled perfection greeted her, nothing but the finest and deepest lines of tone adorning prominent and </w:t>
      </w:r>
      <w:r>
        <w:rPr>
          <w:i/>
          <w:iCs/>
        </w:rPr>
        <w:t>bulging</w:t>
      </w:r>
      <w:r>
        <w:t xml:space="preserve"> muscles. Heart-shaped calves lead up to immense quads that almost brushed against each other with how little room there was between the inner thighs. They still displayed a wonderful female curvature in conjunction with her shredded core, jutting blocks of abdominal muscle stood proudly, expanding and contracting with each breath, and obliques too many to count paved the way to massive lats that made her arms stand at an angle. Said arms were gigantic pillars of striated muscles, with the voluminous biceps and triceps splitting into powerful groups of the most deliciously cut meat. </w:t>
      </w:r>
    </w:p>
    <w:p w14:paraId="7EB7BB3D" w14:textId="699700BE" w:rsidR="00B85BC0" w:rsidRDefault="00B85BC0"/>
    <w:p w14:paraId="69A14B77" w14:textId="0178FD6F" w:rsidR="00B85BC0" w:rsidRDefault="00B85BC0">
      <w:r>
        <w:t xml:space="preserve">Those shoulders were spheres of pure </w:t>
      </w:r>
      <w:r>
        <w:rPr>
          <w:i/>
          <w:iCs/>
        </w:rPr>
        <w:t>power</w:t>
      </w:r>
      <w:r>
        <w:t>, with deep lines akin to a ridged pumpkin’s giving them a stronger look. Hill-like traps rose at the side of her thick neck, reaching halfway to that face she adored so much. Staggeringly large breasts stood out prominently thanks to the combination of both her white bikini (which already looked strained against her shoulders and back), and the powerful book cover-sized pectorals that supported the large sacks.</w:t>
      </w:r>
    </w:p>
    <w:p w14:paraId="199F2B9F" w14:textId="0A593142" w:rsidR="00B85BC0" w:rsidRDefault="00B85BC0"/>
    <w:p w14:paraId="1AC35C53" w14:textId="6A38817F" w:rsidR="00B85BC0" w:rsidRDefault="00B85BC0">
      <w:r>
        <w:t xml:space="preserve">Clad in this white bikini type meant for bodybuilders, </w:t>
      </w:r>
      <w:proofErr w:type="spellStart"/>
      <w:r>
        <w:t>Vaggie</w:t>
      </w:r>
      <w:proofErr w:type="spellEnd"/>
      <w:r>
        <w:t xml:space="preserve"> was a vision of mighty and sensuality wrapped in one.</w:t>
      </w:r>
    </w:p>
    <w:p w14:paraId="14CCD322" w14:textId="10CC8BB5" w:rsidR="00B85BC0" w:rsidRDefault="00B85BC0"/>
    <w:p w14:paraId="5C8C979A" w14:textId="77777777" w:rsidR="00B85BC0" w:rsidRDefault="00B85BC0">
      <w:r>
        <w:t>Already a head taller than Charlie, looking at her from the divan made her look all the bigger. Looming imperiously over her…</w:t>
      </w:r>
    </w:p>
    <w:p w14:paraId="6B71969F" w14:textId="77777777" w:rsidR="00B85BC0" w:rsidRDefault="00B85BC0"/>
    <w:p w14:paraId="3499CB9D" w14:textId="77777777" w:rsidR="00B85BC0" w:rsidRDefault="00B85BC0">
      <w:r>
        <w:t>Charlie bit her lip, letting out a low moan as her hand trailed over the edges of her gown, pulling it back slightly so they could trace the outline of her panties. Her fingertips ran over her sensitive and moist area, already invigorated by the sight of her muscular girlfriend.</w:t>
      </w:r>
    </w:p>
    <w:p w14:paraId="29087446" w14:textId="77777777" w:rsidR="00B85BC0" w:rsidRDefault="00B85BC0"/>
    <w:p w14:paraId="7E377E49" w14:textId="77777777" w:rsidR="00C96C63" w:rsidRDefault="00B85BC0">
      <w:proofErr w:type="spellStart"/>
      <w:r>
        <w:t>Vaggie</w:t>
      </w:r>
      <w:proofErr w:type="spellEnd"/>
      <w:r>
        <w:t xml:space="preserve"> grinned at her, she didn’t need to say anything</w:t>
      </w:r>
      <w:r w:rsidR="00C96C63">
        <w:t>. She knew what Charlie wanted, what got her going, and how to give it to her.</w:t>
      </w:r>
    </w:p>
    <w:p w14:paraId="1352118C" w14:textId="77777777" w:rsidR="00C96C63" w:rsidRDefault="00C96C63"/>
    <w:p w14:paraId="3F15A313" w14:textId="77777777" w:rsidR="00C96C63" w:rsidRDefault="00C96C63">
      <w:r>
        <w:t xml:space="preserve">She started simple, yet no less effective, by raising her arms and flexing her pythons. The powerful biceps split into peaks as throbbing veins coursed over their surface. Charlie licked her lips, panting slightly as the light stroking of her panties intensified. </w:t>
      </w:r>
      <w:proofErr w:type="spellStart"/>
      <w:r>
        <w:t>Vaggie’s</w:t>
      </w:r>
      <w:proofErr w:type="spellEnd"/>
      <w:r>
        <w:t xml:space="preserve"> movements were deliberate, precise, </w:t>
      </w:r>
      <w:r>
        <w:rPr>
          <w:i/>
          <w:iCs/>
        </w:rPr>
        <w:t>masterful</w:t>
      </w:r>
      <w:r>
        <w:t xml:space="preserve">, she flexed and posed with supreme skill. Every stance she took further stoked Charlie’s fire, as well as hers. Her nipples slowly hardened at the sight of her girlfriend touching herself, so aroused by the sight of her muscles. </w:t>
      </w:r>
    </w:p>
    <w:p w14:paraId="620A564A" w14:textId="77777777" w:rsidR="00C96C63" w:rsidRDefault="00C96C63"/>
    <w:p w14:paraId="4436534D" w14:textId="77777777" w:rsidR="00C96C63" w:rsidRDefault="00C96C63">
      <w:proofErr w:type="spellStart"/>
      <w:r>
        <w:lastRenderedPageBreak/>
        <w:t>Vaggie’s</w:t>
      </w:r>
      <w:proofErr w:type="spellEnd"/>
      <w:r>
        <w:t xml:space="preserve"> hand slowly went to the back of her head, and she locked down her stomach, squeezing the abdominals together so tightly it looked like they were fighting for space. She put one hand in front of the other, twitching the bulging quad and regaling her lover with the jumping cord-like muscles popping in and out with rippling beauty.</w:t>
      </w:r>
    </w:p>
    <w:p w14:paraId="2ACD2689" w14:textId="77777777" w:rsidR="00C96C63" w:rsidRDefault="00C96C63"/>
    <w:p w14:paraId="5875B9C8" w14:textId="77777777" w:rsidR="00C96C63" w:rsidRDefault="00C96C63">
      <w:r>
        <w:t xml:space="preserve">The fabric of her panties was proving to be an inconvenience as Charlie slipped her fingers underneath and touched herself directly. She sucked in a sharp breath as the sudden surge of pleasure while her other hand pawned at her breast. </w:t>
      </w:r>
      <w:proofErr w:type="spellStart"/>
      <w:r>
        <w:t>Vaggie</w:t>
      </w:r>
      <w:proofErr w:type="spellEnd"/>
      <w:r>
        <w:t xml:space="preserve"> was so big, so beautiful…</w:t>
      </w:r>
    </w:p>
    <w:p w14:paraId="3AE2F90A" w14:textId="77777777" w:rsidR="00C96C63" w:rsidRDefault="00C96C63"/>
    <w:p w14:paraId="121855C1" w14:textId="7EBC2248" w:rsidR="00B85BC0" w:rsidRDefault="00C96C63">
      <w:r>
        <w:t xml:space="preserve">The fallen angel turned around, pulling her long hair over one of her shoulders so the curtain wouldn’t block the view of that </w:t>
      </w:r>
      <w:r>
        <w:rPr>
          <w:i/>
          <w:iCs/>
        </w:rPr>
        <w:t>monumental</w:t>
      </w:r>
      <w:r>
        <w:t xml:space="preserve"> back. Oh</w:t>
      </w:r>
      <w:r w:rsidR="00CB5A2B">
        <w:t>,</w:t>
      </w:r>
      <w:r>
        <w:t xml:space="preserve"> the stunning valley of deep ravines, the bulging hills of muscle, the staggering number of lines coursing through every muscle group, big and small. To say nothing of how amazing her hamstrings look, or the butt so hard Charlie wanted to take a bit of like an apple…</w:t>
      </w:r>
    </w:p>
    <w:p w14:paraId="0E850469" w14:textId="2006F827" w:rsidR="00C96C63" w:rsidRDefault="00C96C63"/>
    <w:p w14:paraId="466AB900" w14:textId="5FFA1D29" w:rsidR="00C96C63" w:rsidRDefault="00C96C63">
      <w:r>
        <w:t xml:space="preserve">With deliberate slowness, </w:t>
      </w:r>
      <w:proofErr w:type="spellStart"/>
      <w:r>
        <w:t>Vaggie</w:t>
      </w:r>
      <w:proofErr w:type="spellEnd"/>
      <w:r>
        <w:t xml:space="preserve"> placed her hands on her hips and spread her back to </w:t>
      </w:r>
      <w:r>
        <w:rPr>
          <w:i/>
          <w:iCs/>
        </w:rPr>
        <w:t>glorious</w:t>
      </w:r>
      <w:r>
        <w:t xml:space="preserve"> reaches. Pushing the hills further and further, like tectonic plates shifting and splitting, her mountain </w:t>
      </w:r>
      <w:r w:rsidR="00CB5A2B">
        <w:t>range</w:t>
      </w:r>
      <w:r>
        <w:t xml:space="preserve"> expanded</w:t>
      </w:r>
      <w:r w:rsidR="00CB5A2B">
        <w:t>. The soft growl escaping her girlfriend’s lips was just icing on the cake.</w:t>
      </w:r>
    </w:p>
    <w:p w14:paraId="4C03E3FE" w14:textId="4C4E53DA" w:rsidR="00CB5A2B" w:rsidRDefault="00CB5A2B"/>
    <w:p w14:paraId="73F39E18" w14:textId="3F42072E" w:rsidR="00CB5A2B" w:rsidRPr="00CB5A2B" w:rsidRDefault="00CB5A2B">
      <w:r>
        <w:t xml:space="preserve">Charlie’s hips </w:t>
      </w:r>
      <w:r>
        <w:rPr>
          <w:i/>
          <w:iCs/>
        </w:rPr>
        <w:t>jumped</w:t>
      </w:r>
      <w:r>
        <w:t xml:space="preserve"> as she buried two fingers inside herself, a sharp cry of pleasure escaping her lips as the sight was </w:t>
      </w:r>
      <w:r w:rsidR="005A40A3">
        <w:t>just too much…</w:t>
      </w:r>
    </w:p>
    <w:p w14:paraId="380DEA73" w14:textId="6247F580" w:rsidR="005852E5" w:rsidRPr="002C1A00" w:rsidRDefault="002C1A00">
      <w:r>
        <w:t xml:space="preserve"> </w:t>
      </w:r>
    </w:p>
    <w:p w14:paraId="301E3B96" w14:textId="14CBB2B0" w:rsidR="002C1A00" w:rsidRDefault="00B12B1E">
      <w:proofErr w:type="spellStart"/>
      <w:r>
        <w:t>Vaggie</w:t>
      </w:r>
      <w:proofErr w:type="spellEnd"/>
      <w:r>
        <w:t xml:space="preserve"> purred, she did not need to turn around to know what Charlie was doing. Her soft moans and the wet sounds of her fingers moving back and forth were more than enough, it made her own crotch moisten up with the knowledge of how needy she drove her girlfriend. With her own nipples hardening, </w:t>
      </w:r>
      <w:proofErr w:type="spellStart"/>
      <w:r>
        <w:t>Vaggie</w:t>
      </w:r>
      <w:proofErr w:type="spellEnd"/>
      <w:r>
        <w:t xml:space="preserve"> felt the need to pleasure herself in turn but first</w:t>
      </w:r>
      <w:r w:rsidR="00C36B71">
        <w:t>,</w:t>
      </w:r>
      <w:r>
        <w:t xml:space="preserve"> she had to finish up her routine for Charlie~.</w:t>
      </w:r>
    </w:p>
    <w:p w14:paraId="2D95FD67" w14:textId="6E2714F5" w:rsidR="00B12B1E" w:rsidRDefault="00B12B1E"/>
    <w:p w14:paraId="6C5BF236" w14:textId="6B991614" w:rsidR="00B12B1E" w:rsidRDefault="00B12B1E">
      <w:r>
        <w:t>She turned around, twisting her waist to present her arm and bosom, holding the former tightly by the wrist with the other hand</w:t>
      </w:r>
      <w:r w:rsidR="00C36B71">
        <w:t>,</w:t>
      </w:r>
      <w:r>
        <w:t xml:space="preserve"> and </w:t>
      </w:r>
      <w:r>
        <w:rPr>
          <w:i/>
          <w:iCs/>
        </w:rPr>
        <w:t>flexed</w:t>
      </w:r>
      <w:r>
        <w:t>, her enormous breasts jumped at the striated flex of her chest, while her bicep rose voluminously crisscrossed with throbbing veins. Charlie moaned louder, mouthing off incoherent noises as she put her other hand over her crotch, aiding her stimulation while her fingers dug deep, her legs twisting and kicking erratically.</w:t>
      </w:r>
    </w:p>
    <w:p w14:paraId="6958BEBA" w14:textId="0C99E15B" w:rsidR="00B12B1E" w:rsidRDefault="00B12B1E"/>
    <w:p w14:paraId="0667163C" w14:textId="2768559F" w:rsidR="00B12B1E" w:rsidRDefault="00B12B1E">
      <w:r>
        <w:t xml:space="preserve">Feeling her bikini bottom flood with dripping arousal, </w:t>
      </w:r>
      <w:proofErr w:type="spellStart"/>
      <w:r>
        <w:t>Vaggie</w:t>
      </w:r>
      <w:proofErr w:type="spellEnd"/>
      <w:r>
        <w:t xml:space="preserve"> prepared the grand finally. Her back arched forward as she bent over, clenching her fists tightly and grunting to deliver a savage most muscular. Her shoulders bunched up, arms tensed and rippled spectacularly, her entire upper body bloomed with strained mighty as the muscles seemed to swell ever so </w:t>
      </w:r>
      <w:r>
        <w:lastRenderedPageBreak/>
        <w:t>slightly. The sound of the bikini straps groaning in protest was drowned under Charlie’s moans, so they had was no warning when they suddenly snapped, leaving the breasts to bounce bare as though jumping in jubilation at their newfound freedom.</w:t>
      </w:r>
    </w:p>
    <w:p w14:paraId="38B82808" w14:textId="0BE49D4A" w:rsidR="00B12B1E" w:rsidRDefault="00B12B1E"/>
    <w:p w14:paraId="5C72E650" w14:textId="11747205" w:rsidR="00B12B1E" w:rsidRDefault="00F0497E">
      <w:r>
        <w:t xml:space="preserve">Charlie’s body seized; spasms broke through her form as she let out a silent sharp cry. A shrill sound announcing her climax as her fingers were coated in her release. The final sight of </w:t>
      </w:r>
      <w:proofErr w:type="spellStart"/>
      <w:r>
        <w:t>Vaggie’s</w:t>
      </w:r>
      <w:proofErr w:type="spellEnd"/>
      <w:r>
        <w:t xml:space="preserve"> muscular perfection was the straw that broke the camel’s back, her orgasm lasted for seconds, filling her body with ecstasy before she slumped over the divan, panting with an overjoyed grin on her face.</w:t>
      </w:r>
    </w:p>
    <w:p w14:paraId="3B46ECE1" w14:textId="2AFA3D05" w:rsidR="00F0497E" w:rsidRDefault="00F0497E"/>
    <w:p w14:paraId="5D03B504" w14:textId="2C45A3D4" w:rsidR="00F0497E" w:rsidRDefault="00F0497E">
      <w:proofErr w:type="spellStart"/>
      <w:r>
        <w:t>Vaggie</w:t>
      </w:r>
      <w:proofErr w:type="spellEnd"/>
      <w:r>
        <w:t xml:space="preserve"> smiled tenderly at her girlfriend. “Already?”</w:t>
      </w:r>
    </w:p>
    <w:p w14:paraId="60A21F25" w14:textId="4691CB0C" w:rsidR="00F0497E" w:rsidRDefault="00F0497E"/>
    <w:p w14:paraId="622767D2" w14:textId="7C8C6EFC" w:rsidR="00F0497E" w:rsidRDefault="00F0497E">
      <w:r>
        <w:t>“Oh please,” Charlie said between pants. “You know what effect you have on me…”</w:t>
      </w:r>
    </w:p>
    <w:p w14:paraId="328AABD0" w14:textId="0CEE248E" w:rsidR="00F0497E" w:rsidRDefault="00F0497E"/>
    <w:p w14:paraId="26FD14D5" w14:textId="13F839FF" w:rsidR="00F0497E" w:rsidRDefault="00F0497E">
      <w:r>
        <w:t>“You’re just stroking my ego, you know?” The fallen angel said playfully before reaching down</w:t>
      </w:r>
      <w:r w:rsidR="00C36B71">
        <w:t xml:space="preserve">, taking </w:t>
      </w:r>
      <w:proofErr w:type="gramStart"/>
      <w:r w:rsidR="00C36B71">
        <w:t>Charlie’s stained</w:t>
      </w:r>
      <w:proofErr w:type="gramEnd"/>
      <w:r w:rsidR="00C36B71">
        <w:t xml:space="preserve"> hand, and slowly licking</w:t>
      </w:r>
      <w:r>
        <w:t xml:space="preserve"> the fingers clean. “Hmm, you always taste delicious…”</w:t>
      </w:r>
    </w:p>
    <w:p w14:paraId="53F0E573" w14:textId="5B9F60EA" w:rsidR="00F0497E" w:rsidRDefault="00F0497E"/>
    <w:p w14:paraId="0C55DFAE" w14:textId="7271F13D" w:rsidR="00F0497E" w:rsidRDefault="00F0497E">
      <w:pPr>
        <w:rPr>
          <w:iCs/>
        </w:rPr>
      </w:pPr>
      <w:r>
        <w:t xml:space="preserve">Charlie grinned deviously, slowly prompting herself up over the divan’s armrest. “I’d like a taste of something myself” She trained her other hand over </w:t>
      </w:r>
      <w:proofErr w:type="spellStart"/>
      <w:r>
        <w:t>Vaggie’s</w:t>
      </w:r>
      <w:proofErr w:type="spellEnd"/>
      <w:r>
        <w:t xml:space="preserve"> immense thigh before tugging at the bikini bottom still intact. It did not escape </w:t>
      </w:r>
      <w:proofErr w:type="spellStart"/>
      <w:r>
        <w:t>Vaggie</w:t>
      </w:r>
      <w:proofErr w:type="spellEnd"/>
      <w:r>
        <w:t xml:space="preserve"> that Charlie’s position and her own relative height placed her girlfriend’s mouth at a very </w:t>
      </w:r>
      <w:r>
        <w:rPr>
          <w:i/>
        </w:rPr>
        <w:t>strategic</w:t>
      </w:r>
      <w:r>
        <w:rPr>
          <w:iCs/>
        </w:rPr>
        <w:t xml:space="preserve"> level.</w:t>
      </w:r>
    </w:p>
    <w:p w14:paraId="1840932B" w14:textId="005AA294" w:rsidR="00F0497E" w:rsidRDefault="00F0497E">
      <w:pPr>
        <w:rPr>
          <w:iCs/>
        </w:rPr>
      </w:pPr>
    </w:p>
    <w:p w14:paraId="546A5D46" w14:textId="1E5F22EB" w:rsidR="002C1A00" w:rsidRDefault="00D36950">
      <w:pPr>
        <w:rPr>
          <w:iCs/>
        </w:rPr>
      </w:pPr>
      <w:r>
        <w:rPr>
          <w:iCs/>
        </w:rPr>
        <w:t xml:space="preserve">Letting out a rumbling breath, </w:t>
      </w:r>
      <w:proofErr w:type="spellStart"/>
      <w:r>
        <w:rPr>
          <w:iCs/>
        </w:rPr>
        <w:t>Vaggie’s</w:t>
      </w:r>
      <w:proofErr w:type="spellEnd"/>
      <w:r>
        <w:rPr>
          <w:iCs/>
        </w:rPr>
        <w:t xml:space="preserve"> eye glistened with desire as she tore the piece off her with a simple tug, unveiling her glistening and unattended sex. At Charlie’s beckoning she stepped closer...</w:t>
      </w:r>
    </w:p>
    <w:p w14:paraId="42CB65E4" w14:textId="1010B179" w:rsidR="00D36950" w:rsidRDefault="00D36950">
      <w:pPr>
        <w:rPr>
          <w:iCs/>
        </w:rPr>
      </w:pPr>
    </w:p>
    <w:p w14:paraId="6B753A08" w14:textId="60EAE312" w:rsidR="00D36950" w:rsidRDefault="00D36950">
      <w:pPr>
        <w:rPr>
          <w:iCs/>
        </w:rPr>
      </w:pPr>
      <w:r>
        <w:rPr>
          <w:iCs/>
        </w:rPr>
        <w:t>“</w:t>
      </w:r>
      <w:proofErr w:type="spellStart"/>
      <w:r>
        <w:rPr>
          <w:iCs/>
        </w:rPr>
        <w:t>Ahhh</w:t>
      </w:r>
      <w:proofErr w:type="spellEnd"/>
      <w:r>
        <w:rPr>
          <w:iCs/>
        </w:rPr>
        <w:t xml:space="preserve">!” </w:t>
      </w:r>
      <w:proofErr w:type="spellStart"/>
      <w:r>
        <w:rPr>
          <w:iCs/>
        </w:rPr>
        <w:t>Vaggie</w:t>
      </w:r>
      <w:proofErr w:type="spellEnd"/>
      <w:r>
        <w:rPr>
          <w:iCs/>
        </w:rPr>
        <w:t xml:space="preserve"> threw her head back, sighing deeply in pleasure as her lover buried her head in her crotch. Charlie’s lips feasted on her wet folds, savoring her completely while her tongue started to prod the edges of her entrance and the small bundle of nerves above. Her left hand played with Charlie’s hair, pushing her head deeper while the other played with her breasts, palming the soft flesh and tweaking a hard nipple.</w:t>
      </w:r>
    </w:p>
    <w:p w14:paraId="2E1617C3" w14:textId="209A4EBC" w:rsidR="00D36950" w:rsidRDefault="00D36950">
      <w:pPr>
        <w:rPr>
          <w:iCs/>
        </w:rPr>
      </w:pPr>
    </w:p>
    <w:p w14:paraId="5ACB534B" w14:textId="50072D80" w:rsidR="00D36950" w:rsidRDefault="00D36950">
      <w:pPr>
        <w:rPr>
          <w:iCs/>
        </w:rPr>
      </w:pPr>
      <w:r>
        <w:rPr>
          <w:iCs/>
        </w:rPr>
        <w:t xml:space="preserve">The Princess of Hell carried her ministrations masterfully, her tongue knew the right movements to make and the tempo to carry them out, picking up the energy moment by moment as </w:t>
      </w:r>
      <w:proofErr w:type="spellStart"/>
      <w:r>
        <w:rPr>
          <w:iCs/>
        </w:rPr>
        <w:t>Vaggie</w:t>
      </w:r>
      <w:proofErr w:type="spellEnd"/>
      <w:r>
        <w:rPr>
          <w:iCs/>
        </w:rPr>
        <w:t xml:space="preserve"> began to lose it given the grunts and moans and Spanish swears that erupted from her mouth.</w:t>
      </w:r>
    </w:p>
    <w:p w14:paraId="3E69683C" w14:textId="6CD08C60" w:rsidR="00D36950" w:rsidRDefault="00D36950">
      <w:pPr>
        <w:rPr>
          <w:iCs/>
        </w:rPr>
      </w:pPr>
    </w:p>
    <w:p w14:paraId="17A64320" w14:textId="154091AD" w:rsidR="00D36950" w:rsidRDefault="00D36950">
      <w:pPr>
        <w:rPr>
          <w:iCs/>
        </w:rPr>
      </w:pPr>
      <w:r>
        <w:rPr>
          <w:iCs/>
        </w:rPr>
        <w:lastRenderedPageBreak/>
        <w:t xml:space="preserve">Either because of </w:t>
      </w:r>
      <w:proofErr w:type="spellStart"/>
      <w:r>
        <w:rPr>
          <w:iCs/>
        </w:rPr>
        <w:t>Vaggie’s</w:t>
      </w:r>
      <w:proofErr w:type="spellEnd"/>
      <w:r>
        <w:rPr>
          <w:iCs/>
        </w:rPr>
        <w:t xml:space="preserve"> own pent-up state, or Charlie’s skill, or a combination of the two, the fallen angel came swiftly. Grunting and tensing her muscles as love juices spilled over Charlie’s mouth.</w:t>
      </w:r>
    </w:p>
    <w:p w14:paraId="692143BB" w14:textId="3C304B61" w:rsidR="00D36950" w:rsidRDefault="00D36950">
      <w:pPr>
        <w:rPr>
          <w:iCs/>
        </w:rPr>
      </w:pPr>
    </w:p>
    <w:p w14:paraId="23C8980A" w14:textId="686C20E9" w:rsidR="00D36950" w:rsidRDefault="00D36950">
      <w:pPr>
        <w:rPr>
          <w:iCs/>
        </w:rPr>
      </w:pPr>
      <w:r>
        <w:rPr>
          <w:iCs/>
        </w:rPr>
        <w:t xml:space="preserve">The Princess licked her lips clean, smiling devilishly up at her amazonian girlfriend who panted in satisfaction. “Already?” She threw </w:t>
      </w:r>
      <w:proofErr w:type="spellStart"/>
      <w:r>
        <w:rPr>
          <w:iCs/>
        </w:rPr>
        <w:t>Vaggie’s</w:t>
      </w:r>
      <w:proofErr w:type="spellEnd"/>
      <w:r>
        <w:rPr>
          <w:iCs/>
        </w:rPr>
        <w:t xml:space="preserve"> own words back at her.</w:t>
      </w:r>
    </w:p>
    <w:p w14:paraId="17377712" w14:textId="45DF9AA5" w:rsidR="00D36950" w:rsidRDefault="00D36950">
      <w:pPr>
        <w:rPr>
          <w:iCs/>
        </w:rPr>
      </w:pPr>
    </w:p>
    <w:p w14:paraId="2E3C931E" w14:textId="708C25F0" w:rsidR="00D36950" w:rsidRDefault="00D36950">
      <w:pPr>
        <w:rPr>
          <w:iCs/>
          <w:lang w:val="es-AR"/>
        </w:rPr>
      </w:pPr>
      <w:r>
        <w:rPr>
          <w:iCs/>
        </w:rPr>
        <w:t xml:space="preserve">The mighty woman growled, scooping Charlie up in her powerful arms and giving her a smoldering look filled with hunger that promised the night was far from over. </w:t>
      </w:r>
      <w:r w:rsidRPr="00D36950">
        <w:rPr>
          <w:iCs/>
          <w:lang w:val="es-AR"/>
        </w:rPr>
        <w:t>“</w:t>
      </w:r>
      <w:r w:rsidRPr="00D36950">
        <w:rPr>
          <w:i/>
          <w:lang w:val="es-AR"/>
        </w:rPr>
        <w:t>Vas a ver estrellas con lo fuerte que te voy a dar</w:t>
      </w:r>
      <w:r>
        <w:rPr>
          <w:i/>
          <w:lang w:val="es-AR"/>
        </w:rPr>
        <w:t>…</w:t>
      </w:r>
      <w:r>
        <w:rPr>
          <w:iCs/>
          <w:lang w:val="es-AR"/>
        </w:rPr>
        <w:t>”</w:t>
      </w:r>
    </w:p>
    <w:p w14:paraId="4B985894" w14:textId="2E8B114A" w:rsidR="00D36950" w:rsidRDefault="00D36950">
      <w:pPr>
        <w:rPr>
          <w:iCs/>
          <w:lang w:val="es-AR"/>
        </w:rPr>
      </w:pPr>
    </w:p>
    <w:p w14:paraId="28231076" w14:textId="0B97F0BB" w:rsidR="00D36950" w:rsidRPr="00D36950" w:rsidRDefault="00D36950">
      <w:pPr>
        <w:rPr>
          <w:iCs/>
        </w:rPr>
      </w:pPr>
      <w:r w:rsidRPr="00D36950">
        <w:rPr>
          <w:iCs/>
        </w:rPr>
        <w:t>The white of Charlie’s eyes flashed red. “Is that a promise~?”</w:t>
      </w:r>
    </w:p>
    <w:p w14:paraId="238E561B" w14:textId="268A0AA0" w:rsidR="00D36950" w:rsidRPr="00D36950" w:rsidRDefault="00D36950">
      <w:pPr>
        <w:rPr>
          <w:iCs/>
        </w:rPr>
      </w:pPr>
    </w:p>
    <w:p w14:paraId="18C6542D" w14:textId="57A72EF4" w:rsidR="00D36950" w:rsidRDefault="00D36950">
      <w:pPr>
        <w:rPr>
          <w:iCs/>
        </w:rPr>
      </w:pPr>
      <w:proofErr w:type="spellStart"/>
      <w:r w:rsidRPr="00D36950">
        <w:rPr>
          <w:iCs/>
        </w:rPr>
        <w:t>Vaggie’s</w:t>
      </w:r>
      <w:proofErr w:type="spellEnd"/>
      <w:r w:rsidRPr="00D36950">
        <w:rPr>
          <w:iCs/>
        </w:rPr>
        <w:t xml:space="preserve"> lips slammed into her with </w:t>
      </w:r>
      <w:r>
        <w:rPr>
          <w:iCs/>
        </w:rPr>
        <w:t xml:space="preserve">voracious energy, a wild gesture that Charlie responded in kind, dancing their tongues over each other as she secured her arms tightly around the </w:t>
      </w:r>
      <w:proofErr w:type="spellStart"/>
      <w:r>
        <w:rPr>
          <w:iCs/>
        </w:rPr>
        <w:t>latina’s</w:t>
      </w:r>
      <w:proofErr w:type="spellEnd"/>
      <w:r>
        <w:rPr>
          <w:iCs/>
        </w:rPr>
        <w:t xml:space="preserve"> bulking neck. Their </w:t>
      </w:r>
      <w:r w:rsidR="00C36B71">
        <w:rPr>
          <w:iCs/>
        </w:rPr>
        <w:t xml:space="preserve">desperate kissing did not end, even as </w:t>
      </w:r>
      <w:proofErr w:type="spellStart"/>
      <w:r w:rsidR="00C36B71">
        <w:rPr>
          <w:iCs/>
        </w:rPr>
        <w:t>Vaggie</w:t>
      </w:r>
      <w:proofErr w:type="spellEnd"/>
      <w:r w:rsidR="00C36B71">
        <w:rPr>
          <w:iCs/>
        </w:rPr>
        <w:t xml:space="preserve"> carried her towards the shower…</w:t>
      </w:r>
    </w:p>
    <w:p w14:paraId="43C124AD" w14:textId="63A8D91D" w:rsidR="00E912CC" w:rsidRDefault="00E912CC">
      <w:pPr>
        <w:rPr>
          <w:iCs/>
        </w:rPr>
      </w:pPr>
    </w:p>
    <w:p w14:paraId="5F9E0653" w14:textId="67D1F34E" w:rsidR="00E912CC" w:rsidRDefault="00E912CC" w:rsidP="00E912CC">
      <w:pPr>
        <w:jc w:val="center"/>
        <w:rPr>
          <w:iCs/>
        </w:rPr>
      </w:pPr>
      <w:r>
        <w:rPr>
          <w:iCs/>
        </w:rPr>
        <w:t>X~X~X~X~X</w:t>
      </w:r>
    </w:p>
    <w:p w14:paraId="7C6FD584" w14:textId="695F3584" w:rsidR="00E912CC" w:rsidRDefault="00E912CC" w:rsidP="00E912CC">
      <w:pPr>
        <w:jc w:val="center"/>
        <w:rPr>
          <w:iCs/>
        </w:rPr>
      </w:pPr>
    </w:p>
    <w:p w14:paraId="0494FFDE" w14:textId="747BE295" w:rsidR="00E912CC" w:rsidRDefault="00E912CC" w:rsidP="00E912CC">
      <w:pPr>
        <w:rPr>
          <w:iCs/>
        </w:rPr>
      </w:pPr>
      <w:r>
        <w:rPr>
          <w:iCs/>
        </w:rPr>
        <w:t xml:space="preserve">Life in the </w:t>
      </w:r>
      <w:proofErr w:type="spellStart"/>
      <w:r>
        <w:rPr>
          <w:iCs/>
        </w:rPr>
        <w:t>Hazbin</w:t>
      </w:r>
      <w:proofErr w:type="spellEnd"/>
      <w:r>
        <w:rPr>
          <w:iCs/>
        </w:rPr>
        <w:t xml:space="preserve"> Hotel had been going rather well after the battle with the forces of the Exterminators. They had proven themselves to be a force to be reckoned with and had the King of Hell’s own endorsement. But that didn’t mean all troubles had magically evaporated. With the influx of sinners looking for rehabilitation</w:t>
      </w:r>
      <w:r w:rsidR="00F858CF">
        <w:rPr>
          <w:iCs/>
        </w:rPr>
        <w:t>,</w:t>
      </w:r>
      <w:r>
        <w:rPr>
          <w:iCs/>
        </w:rPr>
        <w:t xml:space="preserve"> there were always those looking to take advantage of her kindness, and when their intentions to truly redeem themselves were proven false, they either left swearing up a storm or trying to wreck the place.</w:t>
      </w:r>
    </w:p>
    <w:p w14:paraId="4291D103" w14:textId="6F0C3DD3" w:rsidR="00E912CC" w:rsidRDefault="00E912CC" w:rsidP="00E912CC">
      <w:pPr>
        <w:rPr>
          <w:iCs/>
        </w:rPr>
      </w:pPr>
    </w:p>
    <w:p w14:paraId="43ACAA68" w14:textId="345B3D4F" w:rsidR="00E912CC" w:rsidRDefault="00E912CC" w:rsidP="00E912CC">
      <w:pPr>
        <w:rPr>
          <w:iCs/>
        </w:rPr>
      </w:pPr>
      <w:proofErr w:type="spellStart"/>
      <w:r>
        <w:rPr>
          <w:iCs/>
        </w:rPr>
        <w:t>Vaggie</w:t>
      </w:r>
      <w:proofErr w:type="spellEnd"/>
      <w:r>
        <w:rPr>
          <w:iCs/>
        </w:rPr>
        <w:t xml:space="preserve"> seldom let anyone break even a chair with how fast she felt with them.</w:t>
      </w:r>
    </w:p>
    <w:p w14:paraId="2B4BCB4E" w14:textId="15C32D61" w:rsidR="00E912CC" w:rsidRDefault="00E912CC" w:rsidP="00E912CC">
      <w:pPr>
        <w:rPr>
          <w:iCs/>
        </w:rPr>
      </w:pPr>
    </w:p>
    <w:p w14:paraId="2C531007" w14:textId="5BA2EF3F" w:rsidR="00E912CC" w:rsidRDefault="00E912CC" w:rsidP="00E912CC">
      <w:pPr>
        <w:rPr>
          <w:iCs/>
        </w:rPr>
      </w:pPr>
      <w:r>
        <w:rPr>
          <w:iCs/>
        </w:rPr>
        <w:t xml:space="preserve">Even under the glamour that hid her true powerful physique, Charlie could see her powerful body in her mind’s eye. The ease by which she lifted a </w:t>
      </w:r>
      <w:r w:rsidR="00F858CF">
        <w:rPr>
          <w:iCs/>
        </w:rPr>
        <w:t>crocodile-looking</w:t>
      </w:r>
      <w:r>
        <w:rPr>
          <w:iCs/>
        </w:rPr>
        <w:t xml:space="preserve"> Sinner, snapping his jaws shut and sending him flying to the street </w:t>
      </w:r>
      <w:r w:rsidR="00F858CF">
        <w:rPr>
          <w:iCs/>
        </w:rPr>
        <w:t>outside</w:t>
      </w:r>
      <w:r>
        <w:rPr>
          <w:iCs/>
        </w:rPr>
        <w:t xml:space="preserve"> was a sight that was becoming increasingly familiar. As was expected of her Head of Security… </w:t>
      </w:r>
    </w:p>
    <w:p w14:paraId="0DCCB0DD" w14:textId="5ED23886" w:rsidR="00E912CC" w:rsidRDefault="00E912CC" w:rsidP="00E912CC">
      <w:pPr>
        <w:rPr>
          <w:iCs/>
        </w:rPr>
      </w:pPr>
    </w:p>
    <w:p w14:paraId="41CF45F5" w14:textId="5E2F3D71" w:rsidR="00E912CC" w:rsidRDefault="00E912CC" w:rsidP="00E912CC">
      <w:pPr>
        <w:rPr>
          <w:iCs/>
        </w:rPr>
      </w:pPr>
      <w:r>
        <w:rPr>
          <w:iCs/>
        </w:rPr>
        <w:t xml:space="preserve">Charlie sighed, but not dreamily as she leaned against the counter on the bar. </w:t>
      </w:r>
    </w:p>
    <w:p w14:paraId="55551062" w14:textId="3B6274DD" w:rsidR="00E912CC" w:rsidRDefault="00E912CC" w:rsidP="00E912CC">
      <w:pPr>
        <w:rPr>
          <w:iCs/>
        </w:rPr>
      </w:pPr>
    </w:p>
    <w:p w14:paraId="4B2A2664" w14:textId="037EF880" w:rsidR="00E912CC" w:rsidRDefault="00E912CC" w:rsidP="00E912CC">
      <w:pPr>
        <w:rPr>
          <w:iCs/>
        </w:rPr>
      </w:pPr>
      <w:r>
        <w:rPr>
          <w:iCs/>
        </w:rPr>
        <w:lastRenderedPageBreak/>
        <w:t xml:space="preserve">Angel stirred his martini and gave her a </w:t>
      </w:r>
      <w:r w:rsidR="00F858CF">
        <w:rPr>
          <w:iCs/>
        </w:rPr>
        <w:t>side look</w:t>
      </w:r>
      <w:r>
        <w:rPr>
          <w:iCs/>
        </w:rPr>
        <w:t>. “Bored of ‘Herculine’ taking out the trash already?”</w:t>
      </w:r>
    </w:p>
    <w:p w14:paraId="0EEABFF1" w14:textId="77777777" w:rsidR="00E912CC" w:rsidRDefault="00E912CC" w:rsidP="00E912CC">
      <w:pPr>
        <w:rPr>
          <w:iCs/>
        </w:rPr>
      </w:pPr>
    </w:p>
    <w:p w14:paraId="7BB0A4FF" w14:textId="340E574A" w:rsidR="00E912CC" w:rsidRDefault="00E912CC" w:rsidP="00E912CC">
      <w:pPr>
        <w:rPr>
          <w:iCs/>
        </w:rPr>
      </w:pPr>
      <w:r>
        <w:rPr>
          <w:iCs/>
        </w:rPr>
        <w:t xml:space="preserve">Oh no, she still liked seeing </w:t>
      </w:r>
      <w:proofErr w:type="spellStart"/>
      <w:r>
        <w:rPr>
          <w:iCs/>
        </w:rPr>
        <w:t>Vaggie</w:t>
      </w:r>
      <w:proofErr w:type="spellEnd"/>
      <w:r>
        <w:rPr>
          <w:iCs/>
        </w:rPr>
        <w:t xml:space="preserve"> manhandle things (</w:t>
      </w:r>
      <w:r w:rsidR="00F858CF">
        <w:rPr>
          <w:iCs/>
        </w:rPr>
        <w:t>especially</w:t>
      </w:r>
      <w:r>
        <w:rPr>
          <w:iCs/>
        </w:rPr>
        <w:t xml:space="preserve"> her), she just wished she didn’t have to </w:t>
      </w:r>
      <w:r w:rsidR="00F858CF">
        <w:rPr>
          <w:iCs/>
        </w:rPr>
        <w:t xml:space="preserve">be </w:t>
      </w:r>
      <w:r>
        <w:rPr>
          <w:iCs/>
        </w:rPr>
        <w:t>dependent on her girlfriend all the time.</w:t>
      </w:r>
    </w:p>
    <w:p w14:paraId="40983314" w14:textId="29EC4DE6" w:rsidR="00E912CC" w:rsidRDefault="00E912CC" w:rsidP="00E912CC">
      <w:pPr>
        <w:rPr>
          <w:iCs/>
        </w:rPr>
      </w:pPr>
    </w:p>
    <w:p w14:paraId="69753CE8" w14:textId="41F9ED36" w:rsidR="00E912CC" w:rsidRDefault="00F858CF" w:rsidP="00E912CC">
      <w:pPr>
        <w:rPr>
          <w:iCs/>
        </w:rPr>
      </w:pPr>
      <w:r>
        <w:rPr>
          <w:iCs/>
        </w:rPr>
        <w:t>In</w:t>
      </w:r>
      <w:r w:rsidR="00E912CC">
        <w:rPr>
          <w:iCs/>
        </w:rPr>
        <w:t xml:space="preserve"> the battle</w:t>
      </w:r>
      <w:r>
        <w:rPr>
          <w:iCs/>
        </w:rPr>
        <w:t>,</w:t>
      </w:r>
      <w:r w:rsidR="00E912CC">
        <w:rPr>
          <w:iCs/>
        </w:rPr>
        <w:t xml:space="preserve"> she hadn’t been very useful, and even when she finally decided to let loose and unleash her power there had been consequences. Maybe if she had been </w:t>
      </w:r>
      <w:proofErr w:type="gramStart"/>
      <w:r w:rsidR="00E912CC">
        <w:rPr>
          <w:iCs/>
        </w:rPr>
        <w:t>stronger</w:t>
      </w:r>
      <w:proofErr w:type="gramEnd"/>
      <w:r w:rsidR="00E912CC">
        <w:rPr>
          <w:iCs/>
        </w:rPr>
        <w:t xml:space="preserve"> she could have helped turn the tide, maybe </w:t>
      </w:r>
      <w:proofErr w:type="spellStart"/>
      <w:r w:rsidR="00E912CC">
        <w:rPr>
          <w:iCs/>
        </w:rPr>
        <w:t>Vaggie</w:t>
      </w:r>
      <w:proofErr w:type="spellEnd"/>
      <w:r w:rsidR="00E912CC">
        <w:rPr>
          <w:iCs/>
        </w:rPr>
        <w:t xml:space="preserve"> wouldn’t </w:t>
      </w:r>
      <w:r>
        <w:rPr>
          <w:iCs/>
        </w:rPr>
        <w:t>have needed</w:t>
      </w:r>
      <w:r w:rsidR="00E912CC">
        <w:rPr>
          <w:iCs/>
        </w:rPr>
        <w:t xml:space="preserve"> to shoulder so </w:t>
      </w:r>
      <w:r>
        <w:rPr>
          <w:iCs/>
        </w:rPr>
        <w:t>much responsibility</w:t>
      </w:r>
      <w:r w:rsidR="00E912CC">
        <w:rPr>
          <w:iCs/>
        </w:rPr>
        <w:t>, she wouldn’t have needed her father to save her.</w:t>
      </w:r>
    </w:p>
    <w:p w14:paraId="7F0D23F8" w14:textId="3629ECC3" w:rsidR="00E912CC" w:rsidRDefault="00E912CC" w:rsidP="00E912CC">
      <w:pPr>
        <w:rPr>
          <w:iCs/>
        </w:rPr>
      </w:pPr>
    </w:p>
    <w:p w14:paraId="016CBE80" w14:textId="76D15965" w:rsidR="00E912CC" w:rsidRDefault="00E912CC" w:rsidP="00E912CC">
      <w:pPr>
        <w:rPr>
          <w:iCs/>
        </w:rPr>
      </w:pPr>
      <w:r>
        <w:rPr>
          <w:iCs/>
        </w:rPr>
        <w:t xml:space="preserve">Dazzle wouldn’t be immortalized as a statue </w:t>
      </w:r>
      <w:r w:rsidR="00F858CF">
        <w:rPr>
          <w:iCs/>
        </w:rPr>
        <w:t>at</w:t>
      </w:r>
      <w:r>
        <w:rPr>
          <w:iCs/>
        </w:rPr>
        <w:t xml:space="preserve"> the entrance.</w:t>
      </w:r>
    </w:p>
    <w:p w14:paraId="3128AAD6" w14:textId="002EB321" w:rsidR="00E912CC" w:rsidRDefault="00E912CC" w:rsidP="00E912CC">
      <w:pPr>
        <w:rPr>
          <w:iCs/>
        </w:rPr>
      </w:pPr>
    </w:p>
    <w:p w14:paraId="1A9AB53C" w14:textId="27E9A6B0" w:rsidR="00E912CC" w:rsidRDefault="00E912CC" w:rsidP="00E912CC">
      <w:pPr>
        <w:rPr>
          <w:iCs/>
        </w:rPr>
      </w:pPr>
      <w:r>
        <w:rPr>
          <w:iCs/>
        </w:rPr>
        <w:t xml:space="preserve">Charlie </w:t>
      </w:r>
      <w:r>
        <w:rPr>
          <w:i/>
        </w:rPr>
        <w:t>knew</w:t>
      </w:r>
      <w:r>
        <w:rPr>
          <w:iCs/>
        </w:rPr>
        <w:t xml:space="preserve"> she could be stronger. She felt the tip of that power erupt from her, coursing through her arm when she held Adam’s fist </w:t>
      </w:r>
      <w:r w:rsidR="00F858CF">
        <w:rPr>
          <w:iCs/>
        </w:rPr>
        <w:t>back</w:t>
      </w:r>
      <w:r w:rsidR="00BC0C8C">
        <w:rPr>
          <w:iCs/>
        </w:rPr>
        <w:t>.</w:t>
      </w:r>
    </w:p>
    <w:p w14:paraId="01FEDCFA" w14:textId="29702429" w:rsidR="00BC0C8C" w:rsidRDefault="00BC0C8C" w:rsidP="00E912CC">
      <w:pPr>
        <w:rPr>
          <w:iCs/>
        </w:rPr>
      </w:pPr>
    </w:p>
    <w:p w14:paraId="4E27FB5C" w14:textId="3997E174" w:rsidR="00BC0C8C" w:rsidRDefault="00BC0C8C" w:rsidP="00E912CC">
      <w:pPr>
        <w:rPr>
          <w:iCs/>
        </w:rPr>
      </w:pPr>
      <w:r>
        <w:rPr>
          <w:iCs/>
        </w:rPr>
        <w:t xml:space="preserve">The Primordial Man (or one of them at least, the pantheons had a lot of mixed </w:t>
      </w:r>
      <w:r w:rsidR="00F858CF">
        <w:rPr>
          <w:iCs/>
        </w:rPr>
        <w:t>records</w:t>
      </w:r>
      <w:r>
        <w:rPr>
          <w:iCs/>
        </w:rPr>
        <w:t>), with the power of a high-ranking angel and she held his attack in her own bare hand.</w:t>
      </w:r>
    </w:p>
    <w:p w14:paraId="057244F4" w14:textId="0BCBEF21" w:rsidR="00BC0C8C" w:rsidRDefault="00BC0C8C" w:rsidP="00E912CC">
      <w:pPr>
        <w:rPr>
          <w:iCs/>
        </w:rPr>
      </w:pPr>
    </w:p>
    <w:p w14:paraId="29A17817" w14:textId="1ACC4957" w:rsidR="00BC0C8C" w:rsidRDefault="00BC0C8C" w:rsidP="00E912CC">
      <w:pPr>
        <w:rPr>
          <w:iCs/>
        </w:rPr>
      </w:pPr>
      <w:r>
        <w:rPr>
          <w:iCs/>
        </w:rPr>
        <w:t>There was something there, waiting to be drawn out… she just had to figure out how.</w:t>
      </w:r>
    </w:p>
    <w:p w14:paraId="2A2641C8" w14:textId="18B671D2" w:rsidR="00BC0C8C" w:rsidRDefault="00BC0C8C" w:rsidP="00E912CC">
      <w:pPr>
        <w:rPr>
          <w:iCs/>
        </w:rPr>
      </w:pPr>
    </w:p>
    <w:p w14:paraId="2A3948CD" w14:textId="76DA8759" w:rsidR="00BC0C8C" w:rsidRDefault="00BC0C8C" w:rsidP="00E912CC">
      <w:pPr>
        <w:rPr>
          <w:iCs/>
        </w:rPr>
      </w:pPr>
      <w:r>
        <w:rPr>
          <w:iCs/>
        </w:rPr>
        <w:t xml:space="preserve">She could talk with her father, but ever since he got out of his </w:t>
      </w:r>
      <w:proofErr w:type="gramStart"/>
      <w:r>
        <w:rPr>
          <w:iCs/>
        </w:rPr>
        <w:t>funk</w:t>
      </w:r>
      <w:proofErr w:type="gramEnd"/>
      <w:r>
        <w:rPr>
          <w:iCs/>
        </w:rPr>
        <w:t xml:space="preserve"> he had taken a more active role in Hell’s day-to-day (now </w:t>
      </w:r>
      <w:r w:rsidR="00F858CF">
        <w:rPr>
          <w:iCs/>
        </w:rPr>
        <w:t>Uncle</w:t>
      </w:r>
      <w:r>
        <w:rPr>
          <w:iCs/>
        </w:rPr>
        <w:t xml:space="preserve"> Satan wouldn’t be able to lie about how ruled hell before her dad’s fall, </w:t>
      </w:r>
      <w:proofErr w:type="spellStart"/>
      <w:r>
        <w:rPr>
          <w:iCs/>
        </w:rPr>
        <w:t>hehe</w:t>
      </w:r>
      <w:proofErr w:type="spellEnd"/>
      <w:r>
        <w:rPr>
          <w:iCs/>
        </w:rPr>
        <w:t>), so he was very busy now and she didn’t want to saddle him with this. Hmm, perhaps another of her honorary aunts and uncles. The Sins were very knowledgeable and ancient after all…</w:t>
      </w:r>
    </w:p>
    <w:p w14:paraId="53C8F669" w14:textId="5FA1F3AF" w:rsidR="00BC0C8C" w:rsidRDefault="00BC0C8C" w:rsidP="00E912CC">
      <w:pPr>
        <w:rPr>
          <w:iCs/>
        </w:rPr>
      </w:pPr>
    </w:p>
    <w:p w14:paraId="13011FB2" w14:textId="2B43A453" w:rsidR="00BC0C8C" w:rsidRDefault="00BC0C8C" w:rsidP="00E912CC">
      <w:pPr>
        <w:rPr>
          <w:iCs/>
        </w:rPr>
      </w:pPr>
      <w:r>
        <w:rPr>
          <w:iCs/>
        </w:rPr>
        <w:t>Oh! That’s right! She thought with jubilation as someone else came to mind. Someone very old and just as smart as the sins. It’d been some time, but he wouldn’t say no to his favorite ‘niece’.</w:t>
      </w:r>
    </w:p>
    <w:p w14:paraId="5D03C351" w14:textId="7468D8FB" w:rsidR="00BC0C8C" w:rsidRDefault="00BC0C8C" w:rsidP="00E912CC">
      <w:pPr>
        <w:rPr>
          <w:iCs/>
        </w:rPr>
      </w:pPr>
    </w:p>
    <w:p w14:paraId="75591E39" w14:textId="66E491E5" w:rsidR="00BC0C8C" w:rsidRDefault="00BC0C8C" w:rsidP="00E912CC">
      <w:pPr>
        <w:rPr>
          <w:iCs/>
        </w:rPr>
      </w:pPr>
      <w:r>
        <w:rPr>
          <w:iCs/>
        </w:rPr>
        <w:t xml:space="preserve">“Tell </w:t>
      </w:r>
      <w:proofErr w:type="spellStart"/>
      <w:r>
        <w:rPr>
          <w:iCs/>
        </w:rPr>
        <w:t>Vaggie</w:t>
      </w:r>
      <w:proofErr w:type="spellEnd"/>
      <w:r>
        <w:rPr>
          <w:iCs/>
        </w:rPr>
        <w:t xml:space="preserve"> she’s in charge for a while!” </w:t>
      </w:r>
      <w:r w:rsidR="00AD5EB4">
        <w:rPr>
          <w:iCs/>
        </w:rPr>
        <w:t xml:space="preserve">She called out to Angel Dust who barely paid attention to her outburst. “I’m </w:t>
      </w:r>
      <w:proofErr w:type="spellStart"/>
      <w:r w:rsidR="00AD5EB4">
        <w:rPr>
          <w:iCs/>
        </w:rPr>
        <w:t>gonna</w:t>
      </w:r>
      <w:proofErr w:type="spellEnd"/>
      <w:r w:rsidR="00AD5EB4">
        <w:rPr>
          <w:iCs/>
        </w:rPr>
        <w:t xml:space="preserve"> visit Violence!” And disappeared up the long stairwell and into the halls.</w:t>
      </w:r>
    </w:p>
    <w:p w14:paraId="771C8495" w14:textId="1C174B55" w:rsidR="00AD5EB4" w:rsidRDefault="00AD5EB4" w:rsidP="00E912CC">
      <w:pPr>
        <w:rPr>
          <w:iCs/>
        </w:rPr>
      </w:pPr>
    </w:p>
    <w:p w14:paraId="44B1B174" w14:textId="64444FCF" w:rsidR="00AD5EB4" w:rsidRDefault="00AD5EB4" w:rsidP="00E912CC">
      <w:pPr>
        <w:rPr>
          <w:iCs/>
        </w:rPr>
      </w:pPr>
      <w:r>
        <w:rPr>
          <w:iCs/>
        </w:rPr>
        <w:t>“Yeah sure, have fun”</w:t>
      </w:r>
    </w:p>
    <w:p w14:paraId="2BB69423" w14:textId="165DD7B0" w:rsidR="00AD5EB4" w:rsidRDefault="00AD5EB4" w:rsidP="00E912CC">
      <w:pPr>
        <w:rPr>
          <w:iCs/>
        </w:rPr>
      </w:pPr>
    </w:p>
    <w:p w14:paraId="29282DAA" w14:textId="0FF18F9D" w:rsidR="00AD5EB4" w:rsidRDefault="00AD5EB4" w:rsidP="00E912CC">
      <w:pPr>
        <w:rPr>
          <w:iCs/>
        </w:rPr>
      </w:pPr>
      <w:r>
        <w:rPr>
          <w:iCs/>
        </w:rPr>
        <w:t xml:space="preserve">At that moment, </w:t>
      </w:r>
      <w:proofErr w:type="spellStart"/>
      <w:r>
        <w:rPr>
          <w:iCs/>
        </w:rPr>
        <w:t>Vaggie</w:t>
      </w:r>
      <w:proofErr w:type="spellEnd"/>
      <w:r>
        <w:rPr>
          <w:iCs/>
        </w:rPr>
        <w:t xml:space="preserve"> came back, dusting off her hands. She looked from side to side, curious as to where her girlfriend was. “Hey</w:t>
      </w:r>
      <w:r w:rsidR="00F858CF">
        <w:rPr>
          <w:iCs/>
        </w:rPr>
        <w:t>,</w:t>
      </w:r>
      <w:r>
        <w:rPr>
          <w:iCs/>
        </w:rPr>
        <w:t xml:space="preserve"> where did Charlie go?”</w:t>
      </w:r>
    </w:p>
    <w:p w14:paraId="58C9456F" w14:textId="3C798D2A" w:rsidR="00AD5EB4" w:rsidRDefault="00AD5EB4" w:rsidP="00E912CC">
      <w:pPr>
        <w:rPr>
          <w:iCs/>
        </w:rPr>
      </w:pPr>
    </w:p>
    <w:p w14:paraId="1E2955EF" w14:textId="7523001F" w:rsidR="00AD5EB4" w:rsidRDefault="00AD5EB4" w:rsidP="00E912CC">
      <w:pPr>
        <w:rPr>
          <w:iCs/>
        </w:rPr>
      </w:pPr>
      <w:r>
        <w:rPr>
          <w:iCs/>
        </w:rPr>
        <w:t xml:space="preserve">He shrugged. “Said she was </w:t>
      </w:r>
      <w:proofErr w:type="spellStart"/>
      <w:r>
        <w:rPr>
          <w:iCs/>
        </w:rPr>
        <w:t>gonna</w:t>
      </w:r>
      <w:proofErr w:type="spellEnd"/>
      <w:r>
        <w:rPr>
          <w:iCs/>
        </w:rPr>
        <w:t xml:space="preserve"> play the violin or something” </w:t>
      </w:r>
    </w:p>
    <w:p w14:paraId="5AC8A6E3" w14:textId="5EB73598" w:rsidR="00AD5EB4" w:rsidRDefault="00AD5EB4" w:rsidP="00E912CC">
      <w:pPr>
        <w:rPr>
          <w:iCs/>
        </w:rPr>
      </w:pPr>
    </w:p>
    <w:p w14:paraId="358FEDF9" w14:textId="2079B1AA" w:rsidR="00AD5EB4" w:rsidRDefault="005A0E05" w:rsidP="00AD5EB4">
      <w:pPr>
        <w:jc w:val="center"/>
        <w:rPr>
          <w:iCs/>
        </w:rPr>
      </w:pPr>
      <w:r>
        <w:rPr>
          <w:iCs/>
        </w:rPr>
        <w:t>X~X~X~X~X</w:t>
      </w:r>
    </w:p>
    <w:p w14:paraId="77A18D6A" w14:textId="0BBB005D" w:rsidR="005A0E05" w:rsidRDefault="005A0E05" w:rsidP="00AD5EB4">
      <w:pPr>
        <w:jc w:val="center"/>
        <w:rPr>
          <w:iCs/>
        </w:rPr>
      </w:pPr>
    </w:p>
    <w:p w14:paraId="45D1F5FF" w14:textId="6B5C3E93" w:rsidR="005A0E05" w:rsidRDefault="005A0E05" w:rsidP="005A0E05">
      <w:pPr>
        <w:rPr>
          <w:iCs/>
        </w:rPr>
      </w:pPr>
      <w:r>
        <w:rPr>
          <w:iCs/>
        </w:rPr>
        <w:t xml:space="preserve">Violence looked like an eternal battlefield, as fitting the name. The Eighth Ring had been cut off ever since WW2. The chaotic state of the mortal world from that point on made it extremely difficult to handle the massive influx of souls so a lot of them, the truly </w:t>
      </w:r>
      <w:r>
        <w:rPr>
          <w:i/>
        </w:rPr>
        <w:t>horrible</w:t>
      </w:r>
      <w:r>
        <w:rPr>
          <w:iCs/>
        </w:rPr>
        <w:t xml:space="preserve"> ones of the bunch had to be extracted from Pentagram City and confined to Violence. It was a sad state of affairs that violence was such a part of the human condition, and while Charlie was a believer in her cause… well, even she had her limits as to whom she’d offer redemption to.</w:t>
      </w:r>
    </w:p>
    <w:p w14:paraId="4CD983B7" w14:textId="4F9ED620" w:rsidR="005A0E05" w:rsidRDefault="005A0E05" w:rsidP="005A0E05">
      <w:pPr>
        <w:rPr>
          <w:iCs/>
        </w:rPr>
      </w:pPr>
    </w:p>
    <w:p w14:paraId="1B8970E1" w14:textId="4DDBD35A" w:rsidR="005A0E05" w:rsidRDefault="005A0E05" w:rsidP="005A0E05">
      <w:pPr>
        <w:rPr>
          <w:iCs/>
        </w:rPr>
      </w:pPr>
      <w:r>
        <w:rPr>
          <w:iCs/>
        </w:rPr>
        <w:t xml:space="preserve">“When I heard you were coming over for a visit, I was hoping </w:t>
      </w:r>
      <w:r w:rsidR="00F858CF">
        <w:rPr>
          <w:iCs/>
        </w:rPr>
        <w:t>this</w:t>
      </w:r>
      <w:r>
        <w:rPr>
          <w:iCs/>
        </w:rPr>
        <w:t xml:space="preserve"> be more of a social call” </w:t>
      </w:r>
      <w:proofErr w:type="spellStart"/>
      <w:r>
        <w:rPr>
          <w:iCs/>
        </w:rPr>
        <w:t>Kul’as</w:t>
      </w:r>
      <w:proofErr w:type="spellEnd"/>
      <w:r>
        <w:rPr>
          <w:iCs/>
        </w:rPr>
        <w:t>, confidant</w:t>
      </w:r>
      <w:r w:rsidR="00F858CF">
        <w:rPr>
          <w:iCs/>
        </w:rPr>
        <w:t>,</w:t>
      </w:r>
      <w:r>
        <w:rPr>
          <w:iCs/>
        </w:rPr>
        <w:t xml:space="preserve"> and advisor to King Lucifer, and current overseer of Violence</w:t>
      </w:r>
      <w:r w:rsidR="00D117A7">
        <w:rPr>
          <w:iCs/>
        </w:rPr>
        <w:t xml:space="preserve">, said amicably as they strode through the halls of his palace. They ignored the flashes of light and thunderous boom of artillery outside the windows. He stood at least a head taller than the princess, possessing a very reptilian body, a long tail with an array of spikes running from the tip to his head, where four corns curled. He possessed four arms, each hand ending in four fingers with sharp claws and more spikes sprouting from his joints. His purple eyes seemed to crackle with power, contrasting </w:t>
      </w:r>
      <w:r w:rsidR="00F858CF">
        <w:rPr>
          <w:iCs/>
        </w:rPr>
        <w:t>with</w:t>
      </w:r>
      <w:r w:rsidR="00D117A7">
        <w:rPr>
          <w:iCs/>
        </w:rPr>
        <w:t xml:space="preserve"> the dark gem lodged in his chest inside a star-like crest with multiple sharp prongs. “I hear congratulations are in order! You won your first battle after all!”</w:t>
      </w:r>
    </w:p>
    <w:p w14:paraId="1492CE85" w14:textId="5F0978FD" w:rsidR="00D117A7" w:rsidRDefault="00D117A7" w:rsidP="005A0E05">
      <w:pPr>
        <w:rPr>
          <w:iCs/>
        </w:rPr>
      </w:pPr>
    </w:p>
    <w:p w14:paraId="0973765A" w14:textId="027EEFB8" w:rsidR="00D117A7" w:rsidRDefault="00D117A7" w:rsidP="005A0E05">
      <w:pPr>
        <w:rPr>
          <w:iCs/>
        </w:rPr>
      </w:pPr>
      <w:r>
        <w:rPr>
          <w:iCs/>
        </w:rPr>
        <w:t>Charlie awkwardly, “I should have visited after that happened. But eh” She scratched her neck. “It’s been really hectic, rebuilding the hotel and all”</w:t>
      </w:r>
    </w:p>
    <w:p w14:paraId="5ABF2382" w14:textId="71C21EDF" w:rsidR="00D117A7" w:rsidRDefault="00D117A7" w:rsidP="005A0E05">
      <w:pPr>
        <w:rPr>
          <w:iCs/>
        </w:rPr>
      </w:pPr>
    </w:p>
    <w:p w14:paraId="3F275064" w14:textId="1EC93CFD" w:rsidR="00D117A7" w:rsidRDefault="00D117A7" w:rsidP="005A0E05">
      <w:pPr>
        <w:rPr>
          <w:iCs/>
        </w:rPr>
      </w:pPr>
      <w:r>
        <w:rPr>
          <w:iCs/>
        </w:rPr>
        <w:t xml:space="preserve">“Heh, </w:t>
      </w:r>
      <w:r w:rsidR="00F858CF">
        <w:rPr>
          <w:iCs/>
        </w:rPr>
        <w:t>tell me about it,</w:t>
      </w:r>
      <w:r>
        <w:rPr>
          <w:iCs/>
        </w:rPr>
        <w:t xml:space="preserve">” </w:t>
      </w:r>
      <w:proofErr w:type="gramStart"/>
      <w:r>
        <w:rPr>
          <w:iCs/>
        </w:rPr>
        <w:t>He</w:t>
      </w:r>
      <w:proofErr w:type="gramEnd"/>
      <w:r>
        <w:rPr>
          <w:iCs/>
        </w:rPr>
        <w:t xml:space="preserve"> said, a long sigh escaped his lips. “Oh, keeping Violence from overflowing can be such a chore sometimes. But, someone’s </w:t>
      </w:r>
      <w:proofErr w:type="spellStart"/>
      <w:r>
        <w:rPr>
          <w:iCs/>
        </w:rPr>
        <w:t>gotta</w:t>
      </w:r>
      <w:proofErr w:type="spellEnd"/>
      <w:r>
        <w:rPr>
          <w:iCs/>
        </w:rPr>
        <w:t xml:space="preserve"> do it” </w:t>
      </w:r>
      <w:proofErr w:type="spellStart"/>
      <w:r>
        <w:rPr>
          <w:iCs/>
        </w:rPr>
        <w:t>Kul’as</w:t>
      </w:r>
      <w:proofErr w:type="spellEnd"/>
      <w:r>
        <w:rPr>
          <w:iCs/>
        </w:rPr>
        <w:t xml:space="preserve"> mused as he rubbed his chin. “Though sometimes I wonder what could have been had I taken that job in Hades. Now that’s a tightly-run ship…”</w:t>
      </w:r>
    </w:p>
    <w:p w14:paraId="17EAEA73" w14:textId="2A310C01" w:rsidR="00D117A7" w:rsidRDefault="00D117A7" w:rsidP="005A0E05">
      <w:pPr>
        <w:rPr>
          <w:iCs/>
        </w:rPr>
      </w:pPr>
    </w:p>
    <w:p w14:paraId="36A64E1E" w14:textId="78DE4F09" w:rsidR="00D117A7" w:rsidRDefault="00D117A7" w:rsidP="005A0E05">
      <w:pPr>
        <w:rPr>
          <w:iCs/>
        </w:rPr>
      </w:pPr>
      <w:r>
        <w:rPr>
          <w:iCs/>
        </w:rPr>
        <w:t xml:space="preserve">“I don’t even know how other afterlives manage to run their redemption and reincarnation process” The princess let out an exhausted breath. “I thought I’d run it like a rehabilitation center, in hindsight, </w:t>
      </w:r>
      <w:proofErr w:type="spellStart"/>
      <w:r>
        <w:rPr>
          <w:iCs/>
        </w:rPr>
        <w:t>maaaaybe</w:t>
      </w:r>
      <w:proofErr w:type="spellEnd"/>
      <w:r>
        <w:rPr>
          <w:iCs/>
        </w:rPr>
        <w:t xml:space="preserve"> it needed something more if I wanted to establish a new step in the cycle of souls from her to the Silver City…”</w:t>
      </w:r>
    </w:p>
    <w:p w14:paraId="038B0C07" w14:textId="0859107C" w:rsidR="00D117A7" w:rsidRDefault="00D117A7" w:rsidP="005A0E05">
      <w:pPr>
        <w:rPr>
          <w:iCs/>
        </w:rPr>
      </w:pPr>
    </w:p>
    <w:p w14:paraId="5BDA1167" w14:textId="168948D1" w:rsidR="00D117A7" w:rsidRDefault="00D117A7" w:rsidP="005A0E05">
      <w:pPr>
        <w:rPr>
          <w:iCs/>
        </w:rPr>
      </w:pPr>
      <w:r>
        <w:rPr>
          <w:iCs/>
        </w:rPr>
        <w:lastRenderedPageBreak/>
        <w:t xml:space="preserve">“Heh! We’ve got to start </w:t>
      </w:r>
      <w:proofErr w:type="gramStart"/>
      <w:r>
        <w:rPr>
          <w:iCs/>
        </w:rPr>
        <w:t>somewhere</w:t>
      </w:r>
      <w:proofErr w:type="gramEnd"/>
      <w:r>
        <w:rPr>
          <w:iCs/>
        </w:rPr>
        <w:t xml:space="preserve"> don’t we?” The demon lord said amicably as he put a hand on her shoulder. “Maybe you’ll be the Purgatory the realms’ been missing” </w:t>
      </w:r>
    </w:p>
    <w:p w14:paraId="2BBB4AB3" w14:textId="4B2D8786" w:rsidR="00D117A7" w:rsidRDefault="00D117A7" w:rsidP="005A0E05">
      <w:pPr>
        <w:rPr>
          <w:iCs/>
        </w:rPr>
      </w:pPr>
    </w:p>
    <w:p w14:paraId="2CB4F8FF" w14:textId="3CB81D76" w:rsidR="00D117A7" w:rsidRPr="00E912CC" w:rsidRDefault="00D117A7" w:rsidP="005A0E05">
      <w:pPr>
        <w:rPr>
          <w:iCs/>
        </w:rPr>
      </w:pPr>
      <w:r>
        <w:rPr>
          <w:iCs/>
        </w:rPr>
        <w:t xml:space="preserve">Charlie could always count on his forthcoming yet supportive nature. </w:t>
      </w:r>
      <w:proofErr w:type="spellStart"/>
      <w:r>
        <w:rPr>
          <w:iCs/>
        </w:rPr>
        <w:t>Kul’as</w:t>
      </w:r>
      <w:proofErr w:type="spellEnd"/>
      <w:r>
        <w:rPr>
          <w:iCs/>
        </w:rPr>
        <w:t xml:space="preserve"> was an old demon who believed more in the proper ‘order’ of things </w:t>
      </w:r>
      <w:r w:rsidR="00F858CF">
        <w:rPr>
          <w:iCs/>
        </w:rPr>
        <w:t>rather</w:t>
      </w:r>
      <w:r>
        <w:rPr>
          <w:iCs/>
        </w:rPr>
        <w:t xml:space="preserve"> than personal virtue and redemption. Souls suffered for their sins, then they should be cleansed, purified, and ready for </w:t>
      </w:r>
      <w:r w:rsidR="00F858CF">
        <w:rPr>
          <w:iCs/>
        </w:rPr>
        <w:t>the</w:t>
      </w:r>
      <w:r>
        <w:rPr>
          <w:iCs/>
        </w:rPr>
        <w:t xml:space="preserve"> next life instead of spending an eternity of stagnation. </w:t>
      </w:r>
      <w:r w:rsidR="004716FB">
        <w:rPr>
          <w:iCs/>
        </w:rPr>
        <w:t>He wanted Hell to run like an efficient machine, so he supported her… but that did not mean he wasn’t dangerous, he was an ancient demon after all.</w:t>
      </w:r>
    </w:p>
    <w:sectPr w:rsidR="00D117A7" w:rsidRPr="00E912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C7"/>
    <w:rsid w:val="00090C49"/>
    <w:rsid w:val="00276EB0"/>
    <w:rsid w:val="002C1A00"/>
    <w:rsid w:val="00465DCF"/>
    <w:rsid w:val="004716FB"/>
    <w:rsid w:val="0051158F"/>
    <w:rsid w:val="005852E5"/>
    <w:rsid w:val="005A0E05"/>
    <w:rsid w:val="005A40A3"/>
    <w:rsid w:val="00653E6F"/>
    <w:rsid w:val="00AD5EB4"/>
    <w:rsid w:val="00B12B1E"/>
    <w:rsid w:val="00B85BC0"/>
    <w:rsid w:val="00BC0C8C"/>
    <w:rsid w:val="00C36B71"/>
    <w:rsid w:val="00C96C63"/>
    <w:rsid w:val="00CB5A2B"/>
    <w:rsid w:val="00D117A7"/>
    <w:rsid w:val="00D36950"/>
    <w:rsid w:val="00E84AC7"/>
    <w:rsid w:val="00E912CC"/>
    <w:rsid w:val="00F0497E"/>
    <w:rsid w:val="00F858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6C7D5"/>
  <w15:chartTrackingRefBased/>
  <w15:docId w15:val="{7BA1C4CE-E441-4B9E-A2AB-5CFF2650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2544</Words>
  <Characters>13997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11</cp:revision>
  <dcterms:created xsi:type="dcterms:W3CDTF">2025-02-14T18:30:00Z</dcterms:created>
  <dcterms:modified xsi:type="dcterms:W3CDTF">2025-02-18T02:41:00Z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5f59a7ad5ee801f48538f474e76b37df29dd1cf66cf376161988cfe7d0be2d49</vt:lpwstr>
  </property>
</Properties>
</file>