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6946"/>
      </w:tblGrid>
      <w:tr w:rsidR="00AE3F74" w:rsidRPr="008C096B" w:rsidTr="00AE3F74">
        <w:tc>
          <w:tcPr>
            <w:tcW w:w="559" w:type="dxa"/>
            <w:shd w:val="clear" w:color="auto" w:fill="auto"/>
            <w:tcMar>
              <w:top w:w="100" w:type="dxa"/>
              <w:left w:w="100" w:type="dxa"/>
              <w:bottom w:w="100" w:type="dxa"/>
              <w:right w:w="100" w:type="dxa"/>
            </w:tcMar>
            <w:vAlign w:val="center"/>
          </w:tcPr>
          <w:p w:rsidR="00AE3F74" w:rsidRPr="008C096B" w:rsidRDefault="00AE3F74" w:rsidP="000E2C7A">
            <w:pPr>
              <w:jc w:val="right"/>
              <w:rPr>
                <w:rFonts w:ascii="新細明體" w:eastAsia="新細明體" w:hAnsi="新細明體"/>
                <w:color w:val="FF0000"/>
              </w:rPr>
            </w:pPr>
            <w:r w:rsidRPr="008C096B">
              <w:rPr>
                <w:rFonts w:ascii="新細明體" w:eastAsia="新細明體" w:hAnsi="新細明體" w:hint="eastAsia"/>
                <w:color w:val="FF0000"/>
              </w:rPr>
              <w:t>959</w:t>
            </w:r>
          </w:p>
        </w:tc>
        <w:tc>
          <w:tcPr>
            <w:tcW w:w="6946" w:type="dxa"/>
            <w:shd w:val="clear" w:color="auto" w:fill="auto"/>
            <w:tcMar>
              <w:top w:w="100" w:type="dxa"/>
              <w:left w:w="100" w:type="dxa"/>
              <w:bottom w:w="100" w:type="dxa"/>
              <w:right w:w="100" w:type="dxa"/>
            </w:tcMar>
          </w:tcPr>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Flippantly I responded trying to make light of her instruction and I felt a little intimidated if I am honest by the fact I was having to obey her, my clothes as she said would come off regardless and she would easily be able to strip me bare given her tremendous size advantage. Knowing all these facts and feeling her gigantic proximity turned me on, I clearly had grown to enjoy having these women in charge of me and that sense of vulnerability before them.</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As I took off my clothes Amanda stood back removing me from the shadow her immense body had previously cast over me, I could see her pretty face beyond the majestic rise of her bosom and those large eyes peering down in a delighted manner as my clothes were discarded.</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“And off with your underwear, I want to see and feel everything about you little man” The giantess spoke as she repositioned herself kneeling on the floor allowing just her face from the chin upwards to rise over the horizon of the table top, now I felt scrutinised as she grinned focusing on my manhood that was currently standing half to attention.</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“Ta-da! This is all me big lady</w:t>
            </w:r>
            <w:proofErr w:type="gramStart"/>
            <w:r w:rsidRPr="008C096B">
              <w:rPr>
                <w:color w:val="FF0000"/>
                <w:sz w:val="16"/>
                <w:szCs w:val="16"/>
                <w:lang w:val="en-US"/>
              </w:rPr>
              <w:t>”</w:t>
            </w:r>
            <w:proofErr w:type="gramEnd"/>
            <w:r w:rsidRPr="008C096B">
              <w:rPr>
                <w:color w:val="FF0000"/>
                <w:sz w:val="16"/>
                <w:szCs w:val="16"/>
                <w:lang w:val="en-US"/>
              </w:rPr>
              <w:t xml:space="preserve"> Acting jovial to hide my current feeling of exposure I watched her large pretty eyes narrowing to see clearly between my legs.</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“Heh, heh! I think that I might need a magnifying glass</w:t>
            </w:r>
            <w:proofErr w:type="gramStart"/>
            <w:r w:rsidRPr="008C096B">
              <w:rPr>
                <w:color w:val="FF0000"/>
                <w:sz w:val="16"/>
                <w:szCs w:val="16"/>
                <w:lang w:val="en-US"/>
              </w:rPr>
              <w:t>”</w:t>
            </w:r>
            <w:proofErr w:type="gramEnd"/>
            <w:r w:rsidRPr="008C096B">
              <w:rPr>
                <w:color w:val="FF0000"/>
                <w:sz w:val="16"/>
                <w:szCs w:val="16"/>
                <w:lang w:val="en-US"/>
              </w:rPr>
              <w:t xml:space="preserve"> The cute laugh she gave made me feel tinier than seconds ago, she was belittling my manhood but I had to agree it was a pathetic size for a woman of her stature. My face must have shown my reaction and Amanda just smiled as she then assured me.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“Awwww, don’t look like that, I’m just toying with you, I can see it and it’s quite magnificently tiny”</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“Gee that makes me feel so much better” Again, my reaction was to roll my eyes and at this range she could see my facial expressions very well.</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“You are so utterly cute at this size it has to said and somehow you look even smaller to me now than before, I can even notice the difference in my height when I am with you and when I handle you, even my hands are that bit larger” Amanda blew me a kiss and I felt the wind from her lips as it wrapped me in a minty fresh breeze, she then proceeded to bring her large right hand onto the table top and stroked me with a solitary finger making sure to slide the pad of this immense digit so it brushed my manhood making it respond with a gentle stiffening to her attentions, I had to admit even her fingers seemed longer to me.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“So, time to leave I think, we can talk on the way about how I’ve gone up in the world but first we need to sort out your travel arrangements and I wonder where you’d like me to put you?” Slowly she must have been kneeling up higher as her face started to rise and I could see the unders</w:t>
            </w:r>
            <w:r w:rsidRPr="008C096B">
              <w:rPr>
                <w:color w:val="FF0000"/>
                <w:sz w:val="16"/>
                <w:szCs w:val="16"/>
                <w:lang w:val="en-US"/>
              </w:rPr>
              <w:lastRenderedPageBreak/>
              <w:t>ide of her chin, a large expanse of flesh was soon framed by her blue blouse and shoulders. The flat collar of this blouse plunged down into a steep slope, I stepped back to take the width of her body into my view and I could not wait to see her bust coming over the horizon of the table</w:t>
            </w:r>
            <w:proofErr w:type="gramStart"/>
            <w:r w:rsidRPr="008C096B">
              <w:rPr>
                <w:color w:val="FF0000"/>
                <w:sz w:val="16"/>
                <w:szCs w:val="16"/>
                <w:lang w:val="en-US"/>
              </w:rPr>
              <w:t>’</w:t>
            </w:r>
            <w:proofErr w:type="gramEnd"/>
            <w:r w:rsidRPr="008C096B">
              <w:rPr>
                <w:color w:val="FF0000"/>
                <w:sz w:val="16"/>
                <w:szCs w:val="16"/>
                <w:lang w:val="en-US"/>
              </w:rPr>
              <w:t>s edge.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The sight was not disappointing. Amanda had to lean back so she did not nudge the table given how much her assets stood proud of her slim frame and within a few breath-taking seconds the enormity of her blouse covered breasts was apparent. Each was like a multi storey building in volume and the cleavage produced at this range made me feel like I had shrunk down to half my size since I last got up close to them, they were sensational. A wobble or two made my eyes bulge seeing this hillside in motion as Amanda proudly ensured they filled my entire vision.</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“They really are so much bigger than before!” Letting out my rather overly enthusiastic response I was staring in wonder at her blouse and just how extensive her cleavage line was before it was concealed by her neckline, there was just so much Amanda jiggling in front of me that I felt very overwhelmed.</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“A lot bigger, but you need to appreciate that fact and I know how you love riding up top so I have a little surprise for you today”</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“You do?” Amanda reached across to the top button of her blouse where it pulled the end of her v neckline into place, I waited with my hardness now fully saluting her actions, I so wanted to be inside that blouse right now and it looked like that was going to happen.</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“I’ve got a very sexy proposition for a little man like you, you see I’ve modified this blouse I’m wearing just for our fun today…</w:t>
            </w:r>
            <w:proofErr w:type="gramStart"/>
            <w:r w:rsidRPr="008C096B">
              <w:rPr>
                <w:color w:val="FF0000"/>
                <w:sz w:val="16"/>
                <w:szCs w:val="16"/>
                <w:lang w:val="en-US"/>
              </w:rPr>
              <w:t>…</w:t>
            </w:r>
            <w:proofErr w:type="gramEnd"/>
            <w:r w:rsidRPr="008C096B">
              <w:rPr>
                <w:color w:val="FF0000"/>
                <w:sz w:val="16"/>
                <w:szCs w:val="16"/>
                <w:lang w:val="en-US"/>
              </w:rPr>
              <w:t>” The button slid through the material allowing the tension to ease and the thin material on both sides to slacken apart. The gaping fabric now permitted my tiny eyes to see what lay beneath much to their pleasure, a glimpse of the impressive extent of her cleavage was showing and a fraction of the smooth patterned sides of two gigantic lacy white bra cups drawn towards the centre. I could have nestled into her cleavage so easily but Amanda had other ideas.</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“…..I thought about that naughty little necklace gift that I made Holly for your honeymoon where she could dangle you right between her breasts and thought it would be a tease to fix you onto the inside of my blouse right here and just hold you right over them</w:t>
            </w:r>
            <w:proofErr w:type="gramStart"/>
            <w:r w:rsidRPr="008C096B">
              <w:rPr>
                <w:color w:val="FF0000"/>
                <w:sz w:val="16"/>
                <w:szCs w:val="16"/>
                <w:lang w:val="en-US"/>
              </w:rPr>
              <w:t>”</w:t>
            </w:r>
            <w:proofErr w:type="gramEnd"/>
            <w:r w:rsidRPr="008C096B">
              <w:rPr>
                <w:color w:val="FF0000"/>
                <w:sz w:val="16"/>
                <w:szCs w:val="16"/>
                <w:lang w:val="en-US"/>
              </w:rPr>
              <w:t xml:space="preserve"> Pulling back one side of her opened blouse I saw a small soft fabric band behind where the plate sized button would be repositioned.</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 xml:space="preserve">“Wait Amanda I thought that….” I was about to point out that I thought I would be traveling in her cleavage but her hand was upon me in seconds and lifting me up to insert my legs through the </w:t>
            </w:r>
            <w:r w:rsidRPr="008C096B">
              <w:rPr>
                <w:color w:val="FF0000"/>
                <w:sz w:val="16"/>
                <w:szCs w:val="16"/>
                <w:lang w:val="en-US"/>
              </w:rPr>
              <w:lastRenderedPageBreak/>
              <w:t>top of this fabric harness.</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“Trust me this will be fun and really sexy for you, well for both of us that is. You see when I fastened this button back up you should be suspended nicely over my cleavage so it</w:t>
            </w:r>
            <w:proofErr w:type="gramStart"/>
            <w:r w:rsidRPr="008C096B">
              <w:rPr>
                <w:color w:val="FF0000"/>
                <w:sz w:val="16"/>
                <w:szCs w:val="16"/>
                <w:lang w:val="en-US"/>
              </w:rPr>
              <w:t>’</w:t>
            </w:r>
            <w:proofErr w:type="gramEnd"/>
            <w:r w:rsidRPr="008C096B">
              <w:rPr>
                <w:color w:val="FF0000"/>
                <w:sz w:val="16"/>
                <w:szCs w:val="16"/>
                <w:lang w:val="en-US"/>
              </w:rPr>
              <w:t>s all that you can see, I</w:t>
            </w:r>
            <w:proofErr w:type="gramStart"/>
            <w:r w:rsidRPr="008C096B">
              <w:rPr>
                <w:color w:val="FF0000"/>
                <w:sz w:val="16"/>
                <w:szCs w:val="16"/>
                <w:lang w:val="en-US"/>
              </w:rPr>
              <w:t>’</w:t>
            </w:r>
            <w:proofErr w:type="gramEnd"/>
            <w:r w:rsidRPr="008C096B">
              <w:rPr>
                <w:color w:val="FF0000"/>
                <w:sz w:val="16"/>
                <w:szCs w:val="16"/>
                <w:lang w:val="en-US"/>
              </w:rPr>
              <w:t>m going to enjoy feeling your little body bumping and rubbing against my tits as I walk.”</w:t>
            </w:r>
          </w:p>
        </w:tc>
      </w:tr>
      <w:tr w:rsidR="00AE3F74" w:rsidRPr="008C096B" w:rsidTr="00AE3F74">
        <w:tc>
          <w:tcPr>
            <w:tcW w:w="559" w:type="dxa"/>
            <w:shd w:val="clear" w:color="auto" w:fill="auto"/>
            <w:tcMar>
              <w:top w:w="100" w:type="dxa"/>
              <w:left w:w="100" w:type="dxa"/>
              <w:bottom w:w="100" w:type="dxa"/>
              <w:right w:w="100" w:type="dxa"/>
            </w:tcMar>
            <w:vAlign w:val="center"/>
          </w:tcPr>
          <w:p w:rsidR="00AE3F74" w:rsidRPr="008C096B" w:rsidRDefault="00AE3F74" w:rsidP="000E2C7A">
            <w:pPr>
              <w:jc w:val="right"/>
              <w:rPr>
                <w:rFonts w:ascii="新細明體" w:eastAsia="新細明體" w:hAnsi="新細明體"/>
                <w:color w:val="FF0000"/>
              </w:rPr>
            </w:pPr>
            <w:r w:rsidRPr="008C096B">
              <w:rPr>
                <w:rFonts w:ascii="新細明體" w:eastAsia="新細明體" w:hAnsi="新細明體" w:hint="eastAsia"/>
                <w:color w:val="FF0000"/>
              </w:rPr>
              <w:lastRenderedPageBreak/>
              <w:t>960</w:t>
            </w:r>
          </w:p>
        </w:tc>
        <w:tc>
          <w:tcPr>
            <w:tcW w:w="6946" w:type="dxa"/>
            <w:shd w:val="clear" w:color="auto" w:fill="auto"/>
            <w:tcMar>
              <w:top w:w="100" w:type="dxa"/>
              <w:left w:w="100" w:type="dxa"/>
              <w:bottom w:w="100" w:type="dxa"/>
              <w:right w:w="100" w:type="dxa"/>
            </w:tcMar>
          </w:tcPr>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I was held hostage and sealed inside her clothes unknown to the outside world and the view was spectacular. With the tension of her blouse spanning across the top surface of her breasts I found that my view was straight down into the grand crevasse of these curving walls of gorgeous tanned skin, the light came in through the thin material behind me and from the exposed neckline further up so I could see every delightful detail of those ginormous breasts undulating beneath me with their owners every movement.</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“Woah!” I admired.</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“Sexy huh, I thought you’d like riding in there, you can check how much these whoppers jiggle around and I can feel them just gently brushing the end of your teeny dick when they rise and fall, that’s quite a tease for both of us huh?” Now she was standing I could feel the altitude change and the first few steps were just incredible, the boob quake, this living land mass below me cupped in its ivory white lacy confines was swaying and rising and overwhelming me with its ability to stimulate my senses. I felt warm bare flesh touch me for a few seconds a bump of a boob that covered me and then a shift of blouse and brush of soft lace, the mix was a teasing combination and it kept me very much to attention, so much that I was struggling to hold on to my enjoyment.</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“Amanda! Stop walking, stop walking!” I gasped, I felt helpless as her giant tits were playfully bumping into me and I could do nothing to stop how happy this made me feel, my arms were pinned firmly at my sides and my penis was buffered with warm tit and lace, repeatedly with each step she took.</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“Hush, you love it in there and I can feel just a teeny tiniest hint of wetness at the end of your dick…. that is super cute</w:t>
            </w:r>
            <w:proofErr w:type="gramStart"/>
            <w:r w:rsidRPr="008C096B">
              <w:rPr>
                <w:color w:val="FF0000"/>
                <w:sz w:val="14"/>
                <w:szCs w:val="14"/>
                <w:lang w:val="en-US"/>
              </w:rPr>
              <w:t>”</w:t>
            </w:r>
            <w:proofErr w:type="gramEnd"/>
            <w:r w:rsidRPr="008C096B">
              <w:rPr>
                <w:color w:val="FF0000"/>
                <w:sz w:val="14"/>
                <w:szCs w:val="14"/>
                <w:lang w:val="en-US"/>
              </w:rPr>
              <w:t xml:space="preserve"> A giggle made my situation worse as the mountains below me quivered and she kept walking out to her car. Up and down, side to side the cleavage before me wobbled, warm boob pressed me into a smooth blouse and then soft lace kissed my flesh for a second and repeated this cycle.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“I’m…..I</w:t>
            </w:r>
            <w:proofErr w:type="gramStart"/>
            <w:r w:rsidRPr="008C096B">
              <w:rPr>
                <w:color w:val="FF0000"/>
                <w:sz w:val="14"/>
                <w:szCs w:val="14"/>
                <w:lang w:val="en-US"/>
              </w:rPr>
              <w:t>’</w:t>
            </w:r>
            <w:proofErr w:type="gramEnd"/>
            <w:r w:rsidRPr="008C096B">
              <w:rPr>
                <w:color w:val="FF0000"/>
                <w:sz w:val="14"/>
                <w:szCs w:val="14"/>
                <w:lang w:val="en-US"/>
              </w:rPr>
              <w:t>m gonna….gonna….” I did not finish my words and I spewed my enjoyment like a hose pipe into the darkness between those tits and Amanda suddenly stopped walking.</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 xml:space="preserve">“No? Really? Already?” She burst into a teasing giggle that made me feel a touch pathetic for my lack of ability to hold on to my declaration in liquid form that her boobs were just amazing. Amanda got into the car and I heard a great “thunk” of the huge door closing as she then adjusted herself into the seat, when things settled she </w:t>
            </w:r>
            <w:r w:rsidRPr="008C096B">
              <w:rPr>
                <w:color w:val="FF0000"/>
                <w:sz w:val="14"/>
                <w:szCs w:val="14"/>
                <w:lang w:val="en-US"/>
              </w:rPr>
              <w:lastRenderedPageBreak/>
              <w:t>softly spoke down into her neckline.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“Ten giant steps with you beneath my blouse and you are trying to redecorate with man goo inside there. Was it really that sexy to be fixed inside my blouse and at the mercy of these giant tits?”</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“Arrrgggh” Disappointed I moaned to myself more than anything at first and then as my hanging member began to soften, I explained.</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“Now I feel pathetic. I just couldn</w:t>
            </w:r>
            <w:proofErr w:type="gramStart"/>
            <w:r w:rsidRPr="008C096B">
              <w:rPr>
                <w:color w:val="FF0000"/>
                <w:sz w:val="14"/>
                <w:szCs w:val="14"/>
                <w:lang w:val="en-US"/>
              </w:rPr>
              <w:t>’</w:t>
            </w:r>
            <w:proofErr w:type="gramEnd"/>
            <w:r w:rsidRPr="008C096B">
              <w:rPr>
                <w:color w:val="FF0000"/>
                <w:sz w:val="14"/>
                <w:szCs w:val="14"/>
                <w:lang w:val="en-US"/>
              </w:rPr>
              <w:t>t hold back, first your huge bra was rubbing up against me, then I</w:t>
            </w:r>
            <w:proofErr w:type="gramStart"/>
            <w:r w:rsidRPr="008C096B">
              <w:rPr>
                <w:color w:val="FF0000"/>
                <w:sz w:val="14"/>
                <w:szCs w:val="14"/>
                <w:lang w:val="en-US"/>
              </w:rPr>
              <w:t>’</w:t>
            </w:r>
            <w:proofErr w:type="gramEnd"/>
            <w:r w:rsidRPr="008C096B">
              <w:rPr>
                <w:color w:val="FF0000"/>
                <w:sz w:val="14"/>
                <w:szCs w:val="14"/>
                <w:lang w:val="en-US"/>
              </w:rPr>
              <w:t>m pushed against your gigantic titty flesh and then for a few seconds I can see how enormous your cleavage is rising like it</w:t>
            </w:r>
            <w:proofErr w:type="gramStart"/>
            <w:r w:rsidRPr="008C096B">
              <w:rPr>
                <w:color w:val="FF0000"/>
                <w:sz w:val="14"/>
                <w:szCs w:val="14"/>
                <w:lang w:val="en-US"/>
              </w:rPr>
              <w:t>’</w:t>
            </w:r>
            <w:proofErr w:type="gramEnd"/>
            <w:r w:rsidRPr="008C096B">
              <w:rPr>
                <w:color w:val="FF0000"/>
                <w:sz w:val="14"/>
                <w:szCs w:val="14"/>
                <w:lang w:val="en-US"/>
              </w:rPr>
              <w:t>s going to flatten me before it all repeated ….it just kept teasing me making me feel so helpless against your body</w:t>
            </w:r>
            <w:proofErr w:type="gramStart"/>
            <w:r w:rsidRPr="008C096B">
              <w:rPr>
                <w:color w:val="FF0000"/>
                <w:sz w:val="14"/>
                <w:szCs w:val="14"/>
                <w:lang w:val="en-US"/>
              </w:rPr>
              <w:t>”</w:t>
            </w:r>
            <w:proofErr w:type="gramEnd"/>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“Well, I for one love the compliment for my ingenious way to carry you, but I guess we can’t continue like this if you can’t even survive thirty seconds inside my blouse. I</w:t>
            </w:r>
            <w:proofErr w:type="gramStart"/>
            <w:r w:rsidRPr="008C096B">
              <w:rPr>
                <w:color w:val="FF0000"/>
                <w:sz w:val="14"/>
                <w:szCs w:val="14"/>
                <w:lang w:val="en-US"/>
              </w:rPr>
              <w:t>’</w:t>
            </w:r>
            <w:proofErr w:type="gramEnd"/>
            <w:r w:rsidRPr="008C096B">
              <w:rPr>
                <w:color w:val="FF0000"/>
                <w:sz w:val="14"/>
                <w:szCs w:val="14"/>
                <w:lang w:val="en-US"/>
              </w:rPr>
              <w:t>ll tell you what tiny, you can ride in my little blouse pocket down there just until we hit the shops, I know you like that as well but hopefully you can hold back a little in my pocket, how about that?”</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“Thanks” My agreement was made to save me further embarrassment but secretly I am sure she wanted to allow me some time to recharge. Amanda slipped me out from her blouse and held my now drooping manhood before her face, before I knew it her lips enveloped my midsection and she cleaned me with a smacking sound as her lips parted, that enormous tongue felt divine and I closed my eyes for a few seconds of cleansing bliss.</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“Yummy”</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“Girl you are relentless, if I hadn’t just cum, I would have gone off in your mouth”</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“I know, I’m just a fantastic tease as a giantess and I have bigger lips now which could pleasure you one day soon” A smile ended my visit to her lips and I was popped down into her blouse pocket which was rather snug and this happened to position my back somewhere over her left nipple, I could instantly tell as I bumped against a large lump midway up the pockets lining. Even through her bra cup there was no denying this was a giant-sized nipple making its presence known as if it was in competition with the occupant of the pocket.</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“Comfy?”</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“Yeah” More than satisfied I agreed and tried to move away from her nipple and to the side of the pocket, there was no use getting myself aroused again as I wanted to get to the bottom of her transformation.</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Amanda began to tell me her story as she relaxed into the drive.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“I woke up and the first thing I noticed was when I started to get dressed, my new bra was on its last adjustment, my boobs seemed just a bit larger and I shrugged it off as the result of those tablets Holly gave me taking ful</w:t>
            </w:r>
            <w:r w:rsidRPr="008C096B">
              <w:rPr>
                <w:color w:val="FF0000"/>
                <w:sz w:val="14"/>
                <w:szCs w:val="14"/>
                <w:lang w:val="en-US"/>
              </w:rPr>
              <w:lastRenderedPageBreak/>
              <w:t>l effect. But then my shoes were all pinching at the ends, my tops all felt just a little tighter but I just passed it off as a side effect of increasing my bust size, I figured my weight had shot up a little all over but nothing more.”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“What did Simon say? Did he notice?” Calling up I waited to hear more as the drone of the car played in the background outside of this thin flimsy pocket that had me pinned back against the tremendous mass of her breast.</w:t>
            </w:r>
          </w:p>
        </w:tc>
      </w:tr>
      <w:tr w:rsidR="00AE3F74" w:rsidRPr="008C096B" w:rsidTr="00AE3F74">
        <w:tc>
          <w:tcPr>
            <w:tcW w:w="559" w:type="dxa"/>
            <w:shd w:val="clear" w:color="auto" w:fill="auto"/>
            <w:tcMar>
              <w:top w:w="100" w:type="dxa"/>
              <w:left w:w="100" w:type="dxa"/>
              <w:bottom w:w="100" w:type="dxa"/>
              <w:right w:w="100" w:type="dxa"/>
            </w:tcMar>
            <w:vAlign w:val="center"/>
          </w:tcPr>
          <w:p w:rsidR="00AE3F74" w:rsidRPr="008C096B" w:rsidRDefault="00AE3F74" w:rsidP="000E2C7A">
            <w:pPr>
              <w:jc w:val="right"/>
              <w:rPr>
                <w:rFonts w:ascii="新細明體" w:eastAsia="新細明體" w:hAnsi="新細明體"/>
                <w:color w:val="FF0000"/>
              </w:rPr>
            </w:pPr>
            <w:r w:rsidRPr="008C096B">
              <w:rPr>
                <w:rFonts w:ascii="新細明體" w:eastAsia="新細明體" w:hAnsi="新細明體" w:hint="eastAsia"/>
                <w:color w:val="FF0000"/>
              </w:rPr>
              <w:lastRenderedPageBreak/>
              <w:t>961</w:t>
            </w:r>
          </w:p>
        </w:tc>
        <w:tc>
          <w:tcPr>
            <w:tcW w:w="6946" w:type="dxa"/>
            <w:shd w:val="clear" w:color="auto" w:fill="auto"/>
            <w:tcMar>
              <w:top w:w="100" w:type="dxa"/>
              <w:left w:w="100" w:type="dxa"/>
              <w:bottom w:w="100" w:type="dxa"/>
              <w:right w:w="100" w:type="dxa"/>
            </w:tcMar>
          </w:tcPr>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“Your brother noticed for sure, he can’t keep his little hands of these great big tits of mine” Amanda sniggered at her casual reference of her boyfriend</w:t>
            </w:r>
            <w:proofErr w:type="gramStart"/>
            <w:r w:rsidRPr="008C096B">
              <w:rPr>
                <w:color w:val="FF0000"/>
                <w:sz w:val="16"/>
                <w:szCs w:val="16"/>
                <w:lang w:val="en-US"/>
              </w:rPr>
              <w:t>’</w:t>
            </w:r>
            <w:proofErr w:type="gramEnd"/>
            <w:r w:rsidRPr="008C096B">
              <w:rPr>
                <w:color w:val="FF0000"/>
                <w:sz w:val="16"/>
                <w:szCs w:val="16"/>
                <w:lang w:val="en-US"/>
              </w:rPr>
              <w:t>s hands being small in relation to her new breasts and clearly, I knew she was loving that this was true.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“And that day he commented that they felt even heavier in his hands and a lot larger when he groped at them. He</w:t>
            </w:r>
            <w:proofErr w:type="gramStart"/>
            <w:r w:rsidRPr="008C096B">
              <w:rPr>
                <w:color w:val="FF0000"/>
                <w:sz w:val="16"/>
                <w:szCs w:val="16"/>
                <w:lang w:val="en-US"/>
              </w:rPr>
              <w:t>’</w:t>
            </w:r>
            <w:proofErr w:type="gramEnd"/>
            <w:r w:rsidRPr="008C096B">
              <w:rPr>
                <w:color w:val="FF0000"/>
                <w:sz w:val="16"/>
                <w:szCs w:val="16"/>
                <w:lang w:val="en-US"/>
              </w:rPr>
              <w:t>s so easy to control now, just a flash of my cleavage and he will do just about anything for me it is so different than before now that this little lady is not so little anymore</w:t>
            </w:r>
            <w:proofErr w:type="gramStart"/>
            <w:r w:rsidRPr="008C096B">
              <w:rPr>
                <w:color w:val="FF0000"/>
                <w:sz w:val="16"/>
                <w:szCs w:val="16"/>
                <w:lang w:val="en-US"/>
              </w:rPr>
              <w:t>”</w:t>
            </w:r>
            <w:proofErr w:type="gramEnd"/>
            <w:r w:rsidRPr="008C096B">
              <w:rPr>
                <w:color w:val="FF0000"/>
                <w:sz w:val="16"/>
                <w:szCs w:val="16"/>
                <w:lang w:val="en-US"/>
              </w:rPr>
              <w:t xml:space="preserve"> I was glad to hear Amanda</w:t>
            </w:r>
            <w:proofErr w:type="gramStart"/>
            <w:r w:rsidRPr="008C096B">
              <w:rPr>
                <w:color w:val="FF0000"/>
                <w:sz w:val="16"/>
                <w:szCs w:val="16"/>
                <w:lang w:val="en-US"/>
              </w:rPr>
              <w:t>’</w:t>
            </w:r>
            <w:proofErr w:type="gramEnd"/>
            <w:r w:rsidRPr="008C096B">
              <w:rPr>
                <w:color w:val="FF0000"/>
                <w:sz w:val="16"/>
                <w:szCs w:val="16"/>
                <w:lang w:val="en-US"/>
              </w:rPr>
              <w:t>s relationship with my brother had moved on and I could imagine with a body like she now had it was easy for her to manipulate him for a change and call the shots.</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“Yeah, he’s a boob man like me for sure, but when did your height increase?”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“Well Simon is just about five foot seven and I have always looked up to him, I was five foot three you know and that’s a real giant to you but I was a shorty to Simon unless I popped some decent heels under my feet but that all began to change after my breasts grew. Your brother wanted to take me out dancing and he asked if I would put on a little dress to show off my new curves, I humoured him and dressed in a slinky black number I recently bought but it was really tight and a lot more was showing than I remembered, way more leg and plenty of cleavage, I looked dammed hot if I do say so myself</w:t>
            </w:r>
            <w:proofErr w:type="gramStart"/>
            <w:r w:rsidRPr="008C096B">
              <w:rPr>
                <w:color w:val="FF0000"/>
                <w:sz w:val="16"/>
                <w:szCs w:val="16"/>
                <w:lang w:val="en-US"/>
              </w:rPr>
              <w:t>”</w:t>
            </w:r>
            <w:proofErr w:type="gramEnd"/>
            <w:r w:rsidRPr="008C096B">
              <w:rPr>
                <w:color w:val="FF0000"/>
                <w:sz w:val="16"/>
                <w:szCs w:val="16"/>
                <w:lang w:val="en-US"/>
              </w:rPr>
              <w:t xml:space="preserve"> Amanda paused with a little chuckle that upset my standing in the pocket and then continued.</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“I told Simon that I would put on some extra high heels because I know how he likes me to look taller, well ever since I arrived home with those crazy platforms that Holly lent me, so I tried to put them back on to surprise him again and they wouldn’t fit? I thought my feet had swollen</w:t>
            </w:r>
            <w:proofErr w:type="gramStart"/>
            <w:r w:rsidRPr="008C096B">
              <w:rPr>
                <w:color w:val="FF0000"/>
                <w:sz w:val="16"/>
                <w:szCs w:val="16"/>
                <w:lang w:val="en-US"/>
              </w:rPr>
              <w:t>”</w:t>
            </w:r>
            <w:proofErr w:type="gramEnd"/>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“You’d increased a shoe size?” Interjecting I was getting distracted by the shifting nipple that seemed to be pressing harder into the blouse and restricting the pocket space left for my small form, was she getting aroused telling me this or was it just my presence in her little pocket? Either way I was starting to wonder if her nipple was going to expand and grow to become larger than me.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“I didn’t know that then, but I found a pair of four-inch high black heels that I could squeeze into and when I stood up to leave, I found that my boyfriend was standing a lot shorter than he shou</w:t>
            </w:r>
            <w:r w:rsidRPr="008C096B">
              <w:rPr>
                <w:color w:val="FF0000"/>
                <w:sz w:val="16"/>
                <w:szCs w:val="16"/>
                <w:lang w:val="en-US"/>
              </w:rPr>
              <w:lastRenderedPageBreak/>
              <w:t>ld have been. I expected to be eye to eye like normal in those shoes only his eyes were looking up at me by over four inches…</w:t>
            </w:r>
            <w:proofErr w:type="gramStart"/>
            <w:r w:rsidRPr="008C096B">
              <w:rPr>
                <w:color w:val="FF0000"/>
                <w:sz w:val="16"/>
                <w:szCs w:val="16"/>
                <w:lang w:val="en-US"/>
              </w:rPr>
              <w:t>…</w:t>
            </w:r>
            <w:proofErr w:type="gramEnd"/>
            <w:r w:rsidRPr="008C096B">
              <w:rPr>
                <w:color w:val="FF0000"/>
                <w:sz w:val="16"/>
                <w:szCs w:val="16"/>
                <w:lang w:val="en-US"/>
              </w:rPr>
              <w:t>..” Amanda was getting a little excited telling me this part of the story.</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“…..Simon thought I was wearing those platform heels and laughed telling me I would never manage to walk in them but when I pointed out I was wearing my old wedges we both realised something was up and that something was yours truly by several inches. I was strutting around at five foot ten and a half that evening, little old Amanda a real miss average had shot up over three inches</w:t>
            </w:r>
            <w:proofErr w:type="gramStart"/>
            <w:r w:rsidRPr="008C096B">
              <w:rPr>
                <w:color w:val="FF0000"/>
                <w:sz w:val="16"/>
                <w:szCs w:val="16"/>
                <w:lang w:val="en-US"/>
              </w:rPr>
              <w:t>”</w:t>
            </w:r>
            <w:proofErr w:type="gramEnd"/>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“And what happened?” I asked keen to hear more and Amanda lightly stroked the pocket brushing the end of her stiffened nipple and making it wobble before gently pressing me into her immense breast from the outside.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“Are you enjoying this as much as I am tiny?”</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“You’re getting aroused Amanda, I have half as much of this pocket than when we started”</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“I am naughty, I’m just enjoying knowing you are sharing my pocket with my nipple inches away, is it bigger than you yet?”</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“Um sorry is it what?” I knew what she had asked but somehow hearing her say it again made this more enjoyable for me.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“Is my nipple larger than you yet? Does it look bigger from inside there?”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“I erm can’t quite see it all but it sure looks impressive, it’s trying to steal this pocket”</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“I am going to make you touch it later but not whilst I’m driving…</w:t>
            </w:r>
            <w:proofErr w:type="gramStart"/>
            <w:r w:rsidRPr="008C096B">
              <w:rPr>
                <w:color w:val="FF0000"/>
                <w:sz w:val="16"/>
                <w:szCs w:val="16"/>
                <w:lang w:val="en-US"/>
              </w:rPr>
              <w:t>…</w:t>
            </w:r>
            <w:proofErr w:type="gramEnd"/>
            <w:r w:rsidRPr="008C096B">
              <w:rPr>
                <w:color w:val="FF0000"/>
                <w:sz w:val="16"/>
                <w:szCs w:val="16"/>
                <w:lang w:val="en-US"/>
              </w:rPr>
              <w:t>but looking down I do think that it makes more of bump in my blouse than you do, I can’t even see your outline anymore when I look down, that’s so sexy” The voice of the giantess was sounding very turned on and I had to make sure she wouldn</w:t>
            </w:r>
            <w:proofErr w:type="gramStart"/>
            <w:r w:rsidRPr="008C096B">
              <w:rPr>
                <w:color w:val="FF0000"/>
                <w:sz w:val="16"/>
                <w:szCs w:val="16"/>
                <w:lang w:val="en-US"/>
              </w:rPr>
              <w:t>’</w:t>
            </w:r>
            <w:proofErr w:type="gramEnd"/>
            <w:r w:rsidRPr="008C096B">
              <w:rPr>
                <w:color w:val="FF0000"/>
                <w:sz w:val="16"/>
                <w:szCs w:val="16"/>
                <w:lang w:val="en-US"/>
              </w:rPr>
              <w:t>t be too distracted to drive, I didn</w:t>
            </w:r>
            <w:proofErr w:type="gramStart"/>
            <w:r w:rsidRPr="008C096B">
              <w:rPr>
                <w:color w:val="FF0000"/>
                <w:sz w:val="16"/>
                <w:szCs w:val="16"/>
                <w:lang w:val="en-US"/>
              </w:rPr>
              <w:t>’</w:t>
            </w:r>
            <w:proofErr w:type="gramEnd"/>
            <w:r w:rsidRPr="008C096B">
              <w:rPr>
                <w:color w:val="FF0000"/>
                <w:sz w:val="16"/>
                <w:szCs w:val="16"/>
                <w:lang w:val="en-US"/>
              </w:rPr>
              <w:t>t want Amanda having an accident like Holly did.</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“Look Amanda I can’t wait to find out if your nipple is bigger than me but can we think about that when you stop driving?”</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“Ooooh, yes I’ll carry on with my story and try to calm myself and you just keep still in there because my nipple is ten times more sensitive since it grew ten times larger” The story continued and I tried to picture my brother's encounter with his taller partner.</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“Simon and I couldn’t explain it, he was worried at first but kind of turned on to be looking up at me for a change, I said it must have been a temporary side effect of those pills and we should e</w:t>
            </w:r>
            <w:r w:rsidRPr="008C096B">
              <w:rPr>
                <w:color w:val="FF0000"/>
                <w:sz w:val="16"/>
                <w:szCs w:val="16"/>
                <w:lang w:val="en-US"/>
              </w:rPr>
              <w:lastRenderedPageBreak/>
              <w:t>njoy it whilst it lasted. So, we went out dancing and with me being the taller one all night, it was quite different, quite lovely in fact. I felt like a model walking side by side with him, and I loved every minute of him looking decidedly short next to me for a change. We made love that night but I was the one on top, I grinded your brother into that bed and just took control, it was amazing what a few inches of confidence can give a girl, Holly was right</w:t>
            </w:r>
            <w:proofErr w:type="gramStart"/>
            <w:r w:rsidRPr="008C096B">
              <w:rPr>
                <w:color w:val="FF0000"/>
                <w:sz w:val="16"/>
                <w:szCs w:val="16"/>
                <w:lang w:val="en-US"/>
              </w:rPr>
              <w:t>”</w:t>
            </w:r>
            <w:proofErr w:type="gramEnd"/>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“Okay....please spare me the details on your love making with my brother</w:t>
            </w:r>
            <w:proofErr w:type="gramStart"/>
            <w:r w:rsidRPr="008C096B">
              <w:rPr>
                <w:color w:val="FF0000"/>
                <w:sz w:val="16"/>
                <w:szCs w:val="16"/>
                <w:lang w:val="en-US"/>
              </w:rPr>
              <w:t>”</w:t>
            </w:r>
            <w:proofErr w:type="gramEnd"/>
          </w:p>
        </w:tc>
      </w:tr>
      <w:tr w:rsidR="00AE3F74" w:rsidRPr="008C096B" w:rsidTr="00AE3F74">
        <w:tc>
          <w:tcPr>
            <w:tcW w:w="559" w:type="dxa"/>
            <w:shd w:val="clear" w:color="auto" w:fill="auto"/>
            <w:tcMar>
              <w:top w:w="100" w:type="dxa"/>
              <w:left w:w="100" w:type="dxa"/>
              <w:bottom w:w="100" w:type="dxa"/>
              <w:right w:w="100" w:type="dxa"/>
            </w:tcMar>
            <w:vAlign w:val="center"/>
          </w:tcPr>
          <w:p w:rsidR="00AE3F74" w:rsidRPr="008C096B" w:rsidRDefault="00AE3F74" w:rsidP="000E2C7A">
            <w:pPr>
              <w:jc w:val="right"/>
              <w:rPr>
                <w:rFonts w:ascii="新細明體" w:eastAsia="新細明體" w:hAnsi="新細明體"/>
                <w:color w:val="FF0000"/>
              </w:rPr>
            </w:pPr>
            <w:r w:rsidRPr="008C096B">
              <w:rPr>
                <w:rFonts w:ascii="新細明體" w:eastAsia="新細明體" w:hAnsi="新細明體" w:hint="eastAsia"/>
                <w:color w:val="FF0000"/>
              </w:rPr>
              <w:lastRenderedPageBreak/>
              <w:t>962</w:t>
            </w:r>
          </w:p>
        </w:tc>
        <w:tc>
          <w:tcPr>
            <w:tcW w:w="6946" w:type="dxa"/>
            <w:shd w:val="clear" w:color="auto" w:fill="auto"/>
            <w:tcMar>
              <w:top w:w="100" w:type="dxa"/>
              <w:left w:w="100" w:type="dxa"/>
              <w:bottom w:w="100" w:type="dxa"/>
              <w:right w:w="100" w:type="dxa"/>
            </w:tcMar>
          </w:tcPr>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My request made her giggle sending me colliding with the side of her nipple which I pushed myself back from and this abruptly stopped her laughter and produced a sigh.</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“Naughty boy, I thought you wanted me to concentrate on my driving and yet there you are feeling me up through my blouse?”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“No…I…”</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“It’s okay Tiny don’t sweat it we are nearly at the car park now” Amanda pulled into a parking space and turned off the engine. She spoke further peering down at her chest as she kept up with the story a little more.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“So, I knew something was up, namely my height but I convinced Simon it was temporary and just a short-term side effect from my breasts enlarging, secretly though I wanted to call you and tell you but I knew that I would have to go through Holly and I didn’t want her to find out and be concerned, I mean I don’t want her to find some way of reversing this whilst it lasts.”</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“You mean you kept quiet about these changes because you want to remain taller?”</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“Of course, I did, I was five foot three, I’m over six inches taller than that now and still I sense that I haven’t stopped growing, it’s fabulous, I could be standing like a model this time next week and who knows how much taller I could potentially get?” Lifting me from her blouse pocket she cradled me into an open palm and looked down at my naked body, I was aroused at the conversation and being so close to her nipple despite the blouse and bra that had separated us.</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“I see you like the new me as well?”</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“Amanda …. I think you need to tell Holly, that stuff is on trials, it</w:t>
            </w:r>
            <w:proofErr w:type="gramStart"/>
            <w:r w:rsidRPr="008C096B">
              <w:rPr>
                <w:color w:val="FF0000"/>
                <w:sz w:val="14"/>
                <w:szCs w:val="14"/>
                <w:lang w:val="en-US"/>
              </w:rPr>
              <w:t>’</w:t>
            </w:r>
            <w:proofErr w:type="gramEnd"/>
            <w:r w:rsidRPr="008C096B">
              <w:rPr>
                <w:color w:val="FF0000"/>
                <w:sz w:val="14"/>
                <w:szCs w:val="14"/>
                <w:lang w:val="en-US"/>
              </w:rPr>
              <w:t>s not supposed to increase your height it was only designed to isolate some growth in your breasts and…</w:t>
            </w:r>
            <w:proofErr w:type="gramStart"/>
            <w:r w:rsidRPr="008C096B">
              <w:rPr>
                <w:color w:val="FF0000"/>
                <w:sz w:val="14"/>
                <w:szCs w:val="14"/>
                <w:lang w:val="en-US"/>
              </w:rPr>
              <w:t>…</w:t>
            </w:r>
            <w:proofErr w:type="gramEnd"/>
            <w:r w:rsidRPr="008C096B">
              <w:rPr>
                <w:color w:val="FF0000"/>
                <w:sz w:val="14"/>
                <w:szCs w:val="14"/>
                <w:lang w:val="en-US"/>
              </w:rPr>
              <w:t>..”</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“Tell me little man, do you like that I have bigger boobs, do you like that I am even taller with longer legs than before? No, you do not have to tell me I already know, your little erection is shouting it out, I am not going to tell Holly not yet anyhow and neither are you. She put my height down to my shoes this morning but I didn</w:t>
            </w:r>
            <w:proofErr w:type="gramStart"/>
            <w:r w:rsidRPr="008C096B">
              <w:rPr>
                <w:color w:val="FF0000"/>
                <w:sz w:val="14"/>
                <w:szCs w:val="14"/>
                <w:lang w:val="en-US"/>
              </w:rPr>
              <w:t>’</w:t>
            </w:r>
            <w:proofErr w:type="gramEnd"/>
            <w:r w:rsidRPr="008C096B">
              <w:rPr>
                <w:color w:val="FF0000"/>
                <w:sz w:val="14"/>
                <w:szCs w:val="14"/>
                <w:lang w:val="en-US"/>
              </w:rPr>
              <w:t xml:space="preserve">t </w:t>
            </w:r>
            <w:r w:rsidRPr="008C096B">
              <w:rPr>
                <w:color w:val="FF0000"/>
                <w:sz w:val="14"/>
                <w:szCs w:val="14"/>
                <w:lang w:val="en-US"/>
              </w:rPr>
              <w:lastRenderedPageBreak/>
              <w:t>let her get a good look at them</w:t>
            </w:r>
            <w:proofErr w:type="gramStart"/>
            <w:r w:rsidRPr="008C096B">
              <w:rPr>
                <w:color w:val="FF0000"/>
                <w:sz w:val="14"/>
                <w:szCs w:val="14"/>
                <w:lang w:val="en-US"/>
              </w:rPr>
              <w:t>”</w:t>
            </w:r>
            <w:proofErr w:type="gramEnd"/>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“But Amanda you don’t know how much taller you might get?”</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“That’s the exciting part but I was hoping that I could be a natural six-footer maybe taller, now that would be something huh? Remember when Holly was six foot one at the pool party? Imagine I would be like her but with even bigger boobs!” My mind spun as she said this, this girl was loving her unexpected growth and desperate for more, I knew this could be a problem but the results right now looked so good on her. Despite my inner turmoil knowing that I should push her to say something I was turned on by the situation and decided just to enjoy the day.</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“You’d look even sexier at six-foot-tall Amanda, I remember how Holly looked really imposing at that height especially in her heels but….”</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“No buts, you said it already, I would be even sexier that’s all I care to hear. Now mister teeny tiny I have a nipple that is poking the front of this blouse out like it</w:t>
            </w:r>
            <w:proofErr w:type="gramStart"/>
            <w:r w:rsidRPr="008C096B">
              <w:rPr>
                <w:color w:val="FF0000"/>
                <w:sz w:val="14"/>
                <w:szCs w:val="14"/>
                <w:lang w:val="en-US"/>
              </w:rPr>
              <w:t>’</w:t>
            </w:r>
            <w:proofErr w:type="gramEnd"/>
            <w:r w:rsidRPr="008C096B">
              <w:rPr>
                <w:color w:val="FF0000"/>
                <w:sz w:val="14"/>
                <w:szCs w:val="14"/>
                <w:lang w:val="en-US"/>
              </w:rPr>
              <w:t>s a coat hook and I am going to draw a lot of attention if they stay sticking out like this, so I need to calm down and so do you.” My erection was at full mast and Amanda gently and playfully curved a huge digit down to rest upon my stiffness.</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“Girl landing your huge finger on top of me is not going to help” I expressed as I wanted nothing more than to rutt up against her fingertip but tried to resist that urge.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“Mmm, this is a problem, I want to keep you hard but I don’t want you to lose it until we have some changing room fun, and I need to distance you from my nipples because just carrying you in my pocket was making me rather damp to say the least, so where to carry a little man like you?” Holding me in her hand I was surveying the beautiful scenery of her mountainous body, there was nowhere I would not find sexy to ride on her and she came to the same conclusion.</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“Geez I have no idea where to put you that’s safe but that wouldn’t turn either of us on, what a predicament to be in, any suggestions how I should carry you?” The short skirt presented no possibilities as it had no pockets and her blouse was off limits so I was at a loss at first until I thought of a novel idea.</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“Your earrings” I began and peered up at the small gold hoops she was wearing.</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“If you found something to tie around my waist as a safety line then I could balance by sitting in the hoop and holding onto the earring and I would be able to speak to you at the same time, but you would have to drop your hair down to cover me up?”</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“You want to ride on my earring? This is going to be such fun! Oh, and I guess my hair will be your safety line we tried that once before and it worked well</w:t>
            </w:r>
            <w:proofErr w:type="gramStart"/>
            <w:r w:rsidRPr="008C096B">
              <w:rPr>
                <w:color w:val="FF0000"/>
                <w:sz w:val="14"/>
                <w:szCs w:val="14"/>
                <w:lang w:val="en-US"/>
              </w:rPr>
              <w:t>”</w:t>
            </w:r>
            <w:proofErr w:type="gramEnd"/>
            <w:r w:rsidRPr="008C096B">
              <w:rPr>
                <w:color w:val="FF0000"/>
                <w:sz w:val="14"/>
                <w:szCs w:val="14"/>
                <w:lang w:val="en-US"/>
              </w:rPr>
              <w:t xml:space="preserve"> It was minutes later that the tall dark haired buxom beauty was walking through the busy shopping centre and I was safely tucked behind the barrier of her long glossy dark locks </w:t>
            </w:r>
            <w:r w:rsidRPr="008C096B">
              <w:rPr>
                <w:color w:val="FF0000"/>
                <w:sz w:val="14"/>
                <w:szCs w:val="14"/>
                <w:lang w:val="en-US"/>
              </w:rPr>
              <w:lastRenderedPageBreak/>
              <w:t>and stood with my bare feet gripping the curvature of the lower part of her left earring whilst my hands grabbed hold of the outer circular shape much like a captain before an old-fashioned ships helm. My head was elevated above the earing and I was able to speak with Amanda whilst a thick section of her hair encircled me as thick as the waist band of a sumo wrestler, it was unconventional but practical and the movement of her head and earing so high up kept me very aware of my precarious position. I told Amanda to use her mobile phone on the other side so that we could chat more easily just as Holly had pretended and this seemed to work well.</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“This is really fun” Amanda happily declared as I held on tight swaying with her movements and trying not to look down the canal of her pretty ear.</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“Well maybe for you, this is hard work for me like being on a trapeze and extremely high up when I catch glimpses of the world outside of your hair”</w:t>
            </w:r>
          </w:p>
        </w:tc>
      </w:tr>
      <w:tr w:rsidR="00AE3F74" w:rsidRPr="008C096B" w:rsidTr="00AE3F74">
        <w:tc>
          <w:tcPr>
            <w:tcW w:w="559" w:type="dxa"/>
            <w:shd w:val="clear" w:color="auto" w:fill="auto"/>
            <w:tcMar>
              <w:top w:w="100" w:type="dxa"/>
              <w:left w:w="100" w:type="dxa"/>
              <w:bottom w:w="100" w:type="dxa"/>
              <w:right w:w="100" w:type="dxa"/>
            </w:tcMar>
            <w:vAlign w:val="center"/>
          </w:tcPr>
          <w:p w:rsidR="00AE3F74" w:rsidRPr="008C096B" w:rsidRDefault="00AE3F74" w:rsidP="000E2C7A">
            <w:pPr>
              <w:jc w:val="right"/>
              <w:rPr>
                <w:rFonts w:ascii="新細明體" w:eastAsia="新細明體" w:hAnsi="新細明體"/>
                <w:color w:val="FF0000"/>
              </w:rPr>
            </w:pPr>
            <w:r w:rsidRPr="008C096B">
              <w:rPr>
                <w:rFonts w:ascii="新細明體" w:eastAsia="新細明體" w:hAnsi="新細明體" w:hint="eastAsia"/>
                <w:color w:val="FF0000"/>
              </w:rPr>
              <w:lastRenderedPageBreak/>
              <w:t>963</w:t>
            </w:r>
          </w:p>
        </w:tc>
        <w:tc>
          <w:tcPr>
            <w:tcW w:w="6946" w:type="dxa"/>
            <w:shd w:val="clear" w:color="auto" w:fill="auto"/>
            <w:tcMar>
              <w:top w:w="100" w:type="dxa"/>
              <w:left w:w="100" w:type="dxa"/>
              <w:bottom w:w="100" w:type="dxa"/>
              <w:right w:w="100" w:type="dxa"/>
            </w:tcMar>
          </w:tcPr>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“You are so funny when you talk that way, it’s so cute to think of you clinging on like that but I guess it is a longer drop now that I’m so much taller”</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“Yeah, don’t remind me, I feel like I need you to equip me with a jet pack up here just in case”</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“I think the girls stick out far enough below you that you won’t be in any danger, my cleavage is going to capture you if you fall and that will be a very soft landing inside my blouse” She giggled and I couldn</w:t>
            </w:r>
            <w:proofErr w:type="gramStart"/>
            <w:r w:rsidRPr="008C096B">
              <w:rPr>
                <w:color w:val="FF0000"/>
                <w:sz w:val="18"/>
                <w:szCs w:val="18"/>
                <w:lang w:val="en-US"/>
              </w:rPr>
              <w:t>’</w:t>
            </w:r>
            <w:proofErr w:type="gramEnd"/>
            <w:r w:rsidRPr="008C096B">
              <w:rPr>
                <w:color w:val="FF0000"/>
                <w:sz w:val="18"/>
                <w:szCs w:val="18"/>
                <w:lang w:val="en-US"/>
              </w:rPr>
              <w:t>t help but imagine myself falling into the abyss below and plunging into the depth of those giant tits</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“Hey stop talking about your giant-sized cleavage, I am up here to calm myself down and save myself remember?” We laughed and very soon came to a halt outside of a specialist lingerie shop, I could just make out the window display as her hair swished upon the side of her head.</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“Now that is gorgeous, I’d look so hot in that with my new figure” Amanda commented and I could not see with the veil of her hair falling in the way.</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“Let me look” Eager I almost begged, frustrated with my shielded view of the world and casually Amanda pulled her hair back to one side hooking it behind her ear after checking nobody was looking. Now I had an unobstructed view for the first time. Before my eyes was the vast plane of glass and behind it there was an almost like life shop mannequin, it was a giant blonde standing or rather posing by thrusting forward a provocative red silk full cup bra with matching panties, some sheer stockings and complete with suspender belts. This ensemble looked rather raunchy and yet the mannequin did not even co</w:t>
            </w:r>
            <w:r w:rsidRPr="008C096B">
              <w:rPr>
                <w:color w:val="FF0000"/>
                <w:sz w:val="18"/>
                <w:szCs w:val="18"/>
                <w:lang w:val="en-US"/>
              </w:rPr>
              <w:lastRenderedPageBreak/>
              <w:t>me close to matching Amanda</w:t>
            </w:r>
            <w:proofErr w:type="gramStart"/>
            <w:r w:rsidRPr="008C096B">
              <w:rPr>
                <w:color w:val="FF0000"/>
                <w:sz w:val="18"/>
                <w:szCs w:val="18"/>
                <w:lang w:val="en-US"/>
              </w:rPr>
              <w:t>’</w:t>
            </w:r>
            <w:proofErr w:type="gramEnd"/>
            <w:r w:rsidRPr="008C096B">
              <w:rPr>
                <w:color w:val="FF0000"/>
                <w:sz w:val="18"/>
                <w:szCs w:val="18"/>
                <w:lang w:val="en-US"/>
              </w:rPr>
              <w:t>s vital statistics.</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“So, what do you think will I look good in that? Assuming they have a cup size large enough for me</w:t>
            </w:r>
            <w:proofErr w:type="gramStart"/>
            <w:r w:rsidRPr="008C096B">
              <w:rPr>
                <w:color w:val="FF0000"/>
                <w:sz w:val="18"/>
                <w:szCs w:val="18"/>
                <w:lang w:val="en-US"/>
              </w:rPr>
              <w:t>”</w:t>
            </w:r>
            <w:proofErr w:type="gramEnd"/>
            <w:r w:rsidRPr="008C096B">
              <w:rPr>
                <w:color w:val="FF0000"/>
                <w:sz w:val="18"/>
                <w:szCs w:val="18"/>
                <w:lang w:val="en-US"/>
              </w:rPr>
              <w:t xml:space="preserve"> Amanda giggled with her boast and I steadied my position as the earring rocked.</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“How about I squeeze myself into that little combination and maybe squeeze you in at the same time?” Amanda purred as I looked on at the mannequin and tried to visualise how much sexier this underwear would be with her figure wearing it. The thought of her trying to squeeze me into anywhere right now was stirring my interest once more and I spoke openly to encourage her.</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“Amanda I can’t wait to see you in that, let’s go in….please!” I released my left hand from gripping the earring to gently stroke her earlobe as I spoke and the giantess sighed to my touch before she whispered back.</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“And I can’t wait to see how tiny you look in that new bra little man, remember these are much bigger than when you last visited them so you’ll definitely feel a lot smaller in-between them” Following her words, she was glancing down into the valley of her cleavage which was defined so well by the sloping neckline of her current blouse and I helplessly followed her gaze to witness the astonishing view afforded from my elevated perch high above these enormous breasts. Now her hair was not shielding my view I could lavish my lustful stares into the abyss of her deep cleavage, I could get lost in there and explore for days. Lustfully I became preoccupied staring down at this chasm of womanly perfection, Amanda breathed out heavily and everything below expanded fuller and tighter, my small eyes bulged and then I slipped! My feet came off the bottom of the metal earring and my palms slid down around the upper frame until I was now dangling from only my arms but managed to save myself.</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“Oh shit!” Alarmed I shouted aloud as I panicked with my body hanging like a trapeze artist and wobbling beneath this golden loop and feeling very much like I was a long, long way up in the air.</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“Amanda help me!” Out of the corner of her eye Amanda could just about see my predicament and of course could sense the pull on her ear as I swung in the air, she let her hair fall back into place covering me from sight and I thought her fingers were going to come to my rescue however she simply teased me.</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“Oh dear, you seem to be struggling to hold on, maybe you should relax and let go now I’m sure we can find a soft landing somewhere for you just as I teased earlier?” T</w:t>
            </w:r>
            <w:r w:rsidRPr="008C096B">
              <w:rPr>
                <w:color w:val="FF0000"/>
                <w:sz w:val="18"/>
                <w:szCs w:val="18"/>
                <w:lang w:val="en-US"/>
              </w:rPr>
              <w:lastRenderedPageBreak/>
              <w:t>he sound of her voice was melodic, enticing me to release my grip and I look back nervously and down over my shoulder to see the heaving mass of her giant bosoms below. The drop definitely looked soft enough but also a hell of a long way down for a small guy like me, I would land inside the open neckline of her blouse and the slope down into the promised lands was stretching away beyond my vision as her hair covered me and my view was limited now.</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“Amanda…I’m not sure…..it</w:t>
            </w:r>
            <w:proofErr w:type="gramStart"/>
            <w:r w:rsidRPr="008C096B">
              <w:rPr>
                <w:color w:val="FF0000"/>
                <w:sz w:val="18"/>
                <w:szCs w:val="18"/>
                <w:lang w:val="en-US"/>
              </w:rPr>
              <w:t>’</w:t>
            </w:r>
            <w:proofErr w:type="gramEnd"/>
            <w:r w:rsidRPr="008C096B">
              <w:rPr>
                <w:color w:val="FF0000"/>
                <w:sz w:val="18"/>
                <w:szCs w:val="18"/>
                <w:lang w:val="en-US"/>
              </w:rPr>
              <w:t>s a long drop</w:t>
            </w:r>
            <w:proofErr w:type="gramStart"/>
            <w:r w:rsidRPr="008C096B">
              <w:rPr>
                <w:color w:val="FF0000"/>
                <w:sz w:val="18"/>
                <w:szCs w:val="18"/>
                <w:lang w:val="en-US"/>
              </w:rPr>
              <w:t>”</w:t>
            </w:r>
            <w:proofErr w:type="gramEnd"/>
            <w:r w:rsidRPr="008C096B">
              <w:rPr>
                <w:color w:val="FF0000"/>
                <w:sz w:val="18"/>
                <w:szCs w:val="18"/>
                <w:lang w:val="en-US"/>
              </w:rPr>
              <w:t xml:space="preserve"> Nervously I offered with my fear getting the better of me, my arms were still holding my full body weight and just dangling next to the wall of her perfumed neck feeling like some circus performer on a trapeze.</w:t>
            </w:r>
          </w:p>
          <w:p w:rsidR="00AE3F74" w:rsidRPr="008C096B" w:rsidRDefault="00AE3F74" w:rsidP="000E2C7A">
            <w:pPr>
              <w:widowControl w:val="0"/>
              <w:spacing w:before="240" w:after="240" w:line="240" w:lineRule="auto"/>
              <w:rPr>
                <w:color w:val="FF0000"/>
                <w:sz w:val="18"/>
                <w:szCs w:val="18"/>
                <w:lang w:val="en-US"/>
              </w:rPr>
            </w:pPr>
            <w:r w:rsidRPr="008C096B">
              <w:rPr>
                <w:color w:val="FF0000"/>
                <w:sz w:val="18"/>
                <w:szCs w:val="18"/>
                <w:lang w:val="en-US"/>
              </w:rPr>
              <w:t>“Sssssh, little one just let go, there’s plenty of me down there to catch something as tiny as you are, the girls have been desperate for you to join them” The giantess softly instructed with a tease and sniggered at her own words which was enough to make her head move and I slipped my grip and fell!</w:t>
            </w:r>
          </w:p>
        </w:tc>
      </w:tr>
      <w:tr w:rsidR="00AE3F74" w:rsidRPr="008C096B" w:rsidTr="00AE3F74">
        <w:tc>
          <w:tcPr>
            <w:tcW w:w="559" w:type="dxa"/>
            <w:shd w:val="clear" w:color="auto" w:fill="auto"/>
            <w:tcMar>
              <w:top w:w="100" w:type="dxa"/>
              <w:left w:w="100" w:type="dxa"/>
              <w:bottom w:w="100" w:type="dxa"/>
              <w:right w:w="100" w:type="dxa"/>
            </w:tcMar>
            <w:vAlign w:val="center"/>
          </w:tcPr>
          <w:p w:rsidR="00AE3F74" w:rsidRPr="008C096B" w:rsidRDefault="00AE3F74" w:rsidP="000E2C7A">
            <w:pPr>
              <w:jc w:val="right"/>
              <w:rPr>
                <w:rFonts w:ascii="新細明體" w:eastAsia="新細明體" w:hAnsi="新細明體"/>
                <w:color w:val="FF0000"/>
              </w:rPr>
            </w:pPr>
            <w:r w:rsidRPr="008C096B">
              <w:rPr>
                <w:rFonts w:ascii="新細明體" w:eastAsia="新細明體" w:hAnsi="新細明體" w:hint="eastAsia"/>
                <w:color w:val="FF0000"/>
              </w:rPr>
              <w:lastRenderedPageBreak/>
              <w:t>964</w:t>
            </w:r>
          </w:p>
        </w:tc>
        <w:tc>
          <w:tcPr>
            <w:tcW w:w="6946" w:type="dxa"/>
            <w:shd w:val="clear" w:color="auto" w:fill="auto"/>
            <w:tcMar>
              <w:top w:w="100" w:type="dxa"/>
              <w:left w:w="100" w:type="dxa"/>
              <w:bottom w:w="100" w:type="dxa"/>
              <w:right w:w="100" w:type="dxa"/>
            </w:tcMar>
          </w:tcPr>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Down I tumbled and my arms flailed around to grasp at her long vine like dangling silky hair which slowed me down assisting my fall but I landed gently inside the flat collar of her blouse and on a vast plane of warm skin. Instantly I slid down with my naked body rubbing delightfully against the base of her throat, I glanced up to see an overhanging chin and nostril</w:t>
            </w:r>
            <w:proofErr w:type="gramStart"/>
            <w:r w:rsidRPr="008C096B">
              <w:rPr>
                <w:color w:val="FF0000"/>
                <w:sz w:val="16"/>
                <w:szCs w:val="16"/>
                <w:lang w:val="en-US"/>
              </w:rPr>
              <w:t>’</w:t>
            </w:r>
            <w:proofErr w:type="gramEnd"/>
            <w:r w:rsidRPr="008C096B">
              <w:rPr>
                <w:color w:val="FF0000"/>
                <w:sz w:val="16"/>
                <w:szCs w:val="16"/>
                <w:lang w:val="en-US"/>
              </w:rPr>
              <w:t>s before I twisted myself around like I was enjoying a dry version of a giant waterpark slide and the path ahead was as awesome as it was sexy to behold! The full extent of her breasts just seemed breath-taking jutting forwards like some rounded mountain ledge with the valley of her cleavage looking like it could swallow a hundred men my size, I was exaggerating of course but I felt extremely tiny as I helplessly slid into the upper depths of her breasts. The walls of giving boob flesh delightfully rubbed my body on all sides until I was caught where the two breasts collided with each other. Now I was held between her boobs some inches below the canopy of her blouse overhead, my heart thumped from this journey and I gawped at just where I was, riding amongst her G cups for real.</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“That was awfully sexy, now enjoy the ride little one, we are going in the shop” My caretaker spoke and the world around me moved in a familiar manner as she stepped into this new retail environment.</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“The red lingerie set with the matching suspenders in the window, do you have them in my size?” Amanda asked as I tried to focus on my surroundings noting how little I could see around me in the company of her towering breasts, in fact they were pretty much all I could see right now period!</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lastRenderedPageBreak/>
              <w:t>“A full G cup I presume on a 34 band? Size ten underwear?”</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“Exactly, you are very observant, I’m impressed”</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“Years of service my dear, and you are in luck we have everything you need, try these”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“Perfect”</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“The changing room is at the rear of the shop only one person at a time but I think it’s free currently, please help yourself and let me know if you need anything else” This conversation went on in the big wide world around me as I focused on my current predicament of being softly crushed by Amanda</w:t>
            </w:r>
            <w:proofErr w:type="gramStart"/>
            <w:r w:rsidRPr="008C096B">
              <w:rPr>
                <w:color w:val="FF0000"/>
                <w:sz w:val="16"/>
                <w:szCs w:val="16"/>
                <w:lang w:val="en-US"/>
              </w:rPr>
              <w:t>’</w:t>
            </w:r>
            <w:proofErr w:type="gramEnd"/>
            <w:r w:rsidRPr="008C096B">
              <w:rPr>
                <w:color w:val="FF0000"/>
                <w:sz w:val="16"/>
                <w:szCs w:val="16"/>
                <w:lang w:val="en-US"/>
              </w:rPr>
              <w:t>s tit flesh as it consumed my little body, I was turned on to find myself helpless absorbed by womanly curves on an epic scale and bouncing gently along with them as my captor casually made her way to the changing room. It was pathetic but I nearly blew just from the few steps she made across the shop floor but luckily before I could the blouse opened up then more light entered my world as two fingers searched acres of cleavage to fish me out before some welcoming beautiful eyes.</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“You seem so incredibly teeny tiny between my boobs I had a job to find you” She whispered gently and I was panting a little following my brief experience below her blouse with my hardness pointing back up at her firm and straight.</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“Your boobs are an amazing size!” Happily, I blurted out more in the heat of the moment turned on by my few seconds of pleasure bestowed by her breasts.</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“Wouldn’t have been as exciting falling in there if it was my old B cups to catch you huh?”</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“No” Honestly, I admitted calming myself and wanting to look over the huge fingers that held me to feast my eyes on her exposed bust yet this was denied.</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“What are you doing Tiny? I don</w:t>
            </w:r>
            <w:proofErr w:type="gramStart"/>
            <w:r w:rsidRPr="008C096B">
              <w:rPr>
                <w:color w:val="FF0000"/>
                <w:sz w:val="16"/>
                <w:szCs w:val="16"/>
                <w:lang w:val="en-US"/>
              </w:rPr>
              <w:t>’</w:t>
            </w:r>
            <w:proofErr w:type="gramEnd"/>
            <w:r w:rsidRPr="008C096B">
              <w:rPr>
                <w:color w:val="FF0000"/>
                <w:sz w:val="16"/>
                <w:szCs w:val="16"/>
                <w:lang w:val="en-US"/>
              </w:rPr>
              <w:t>t want you to look yet, I</w:t>
            </w:r>
            <w:proofErr w:type="gramStart"/>
            <w:r w:rsidRPr="008C096B">
              <w:rPr>
                <w:color w:val="FF0000"/>
                <w:sz w:val="16"/>
                <w:szCs w:val="16"/>
                <w:lang w:val="en-US"/>
              </w:rPr>
              <w:t>’</w:t>
            </w:r>
            <w:proofErr w:type="gramEnd"/>
            <w:r w:rsidRPr="008C096B">
              <w:rPr>
                <w:color w:val="FF0000"/>
                <w:sz w:val="16"/>
                <w:szCs w:val="16"/>
                <w:lang w:val="en-US"/>
              </w:rPr>
              <w:t>m not ready</w:t>
            </w:r>
            <w:proofErr w:type="gramStart"/>
            <w:r w:rsidRPr="008C096B">
              <w:rPr>
                <w:color w:val="FF0000"/>
                <w:sz w:val="16"/>
                <w:szCs w:val="16"/>
                <w:lang w:val="en-US"/>
              </w:rPr>
              <w:t>”</w:t>
            </w:r>
            <w:proofErr w:type="gramEnd"/>
            <w:r w:rsidRPr="008C096B">
              <w:rPr>
                <w:color w:val="FF0000"/>
                <w:sz w:val="16"/>
                <w:szCs w:val="16"/>
                <w:lang w:val="en-US"/>
              </w:rPr>
              <w:t xml:space="preserve"> Her hand seemed to reconfigure its grip around me and I was covered in her left palm as a soft fist formed to spoil any chance of me peeking at the treasures she had, I could easily tell that proportionally her hands were larger in this moment than when she had held me previously.</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Lowered into some fabric I was confused where I was until I realised it was the large breast pocket of her blouse once again which was now removed and hung from a hanger to the side of the changing room. I couldn</w:t>
            </w:r>
            <w:proofErr w:type="gramStart"/>
            <w:r w:rsidRPr="008C096B">
              <w:rPr>
                <w:color w:val="FF0000"/>
                <w:sz w:val="16"/>
                <w:szCs w:val="16"/>
                <w:lang w:val="en-US"/>
              </w:rPr>
              <w:t>’</w:t>
            </w:r>
            <w:proofErr w:type="gramEnd"/>
            <w:r w:rsidRPr="008C096B">
              <w:rPr>
                <w:color w:val="FF0000"/>
                <w:sz w:val="16"/>
                <w:szCs w:val="16"/>
                <w:lang w:val="en-US"/>
              </w:rPr>
              <w:t>t see out as the relaxed blouse was not facing out but against a wall.</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“Let me dress for you, this is quite exciting having you in here with me” Amanda said in a low whisper that sent shivers of pleasure down my spine but I did need to chill and just enjoy this or e</w:t>
            </w:r>
            <w:r w:rsidRPr="008C096B">
              <w:rPr>
                <w:color w:val="FF0000"/>
                <w:sz w:val="16"/>
                <w:szCs w:val="16"/>
                <w:lang w:val="en-US"/>
              </w:rPr>
              <w:lastRenderedPageBreak/>
              <w:t>lse I would peak too early! Some loud rustling was heard and then the snap and unsnap which was unmistakably some bra catches, I could only imagine the strength of a bra that could contain those house sized boobs of hers and I couldn</w:t>
            </w:r>
            <w:proofErr w:type="gramStart"/>
            <w:r w:rsidRPr="008C096B">
              <w:rPr>
                <w:color w:val="FF0000"/>
                <w:sz w:val="16"/>
                <w:szCs w:val="16"/>
                <w:lang w:val="en-US"/>
              </w:rPr>
              <w:t>’</w:t>
            </w:r>
            <w:proofErr w:type="gramEnd"/>
            <w:r w:rsidRPr="008C096B">
              <w:rPr>
                <w:color w:val="FF0000"/>
                <w:sz w:val="16"/>
                <w:szCs w:val="16"/>
                <w:lang w:val="en-US"/>
              </w:rPr>
              <w:t>t wait to see the result.</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“Okay, close your eyes mister” Full of anticipation I complied as I was lifted by two fingers and moved high above the floor with my legs dangling free. I then felt my bare feet land on a surface which instantly I could tell was an open flat palm and Amanda allowed me to open my eyes once this platform stopped moving.</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What my eyes beheld when they reopened was an awe-inspiring celebration of mountainous breasts heaving before me in a behemoth red silky bra that tried to contain them stretching itself tight and thin like a second skin and shoving these giant-sized assets forward and together in the most alluring display I could have imagined. No doubt was left that these were bigger breast than before, as they strained behind this vibrant red barrier that glistened in the artificial light as if it was highlighting just where I should be focused but I couldn</w:t>
            </w:r>
            <w:proofErr w:type="gramStart"/>
            <w:r w:rsidRPr="008C096B">
              <w:rPr>
                <w:color w:val="FF0000"/>
                <w:sz w:val="16"/>
                <w:szCs w:val="16"/>
                <w:lang w:val="en-US"/>
              </w:rPr>
              <w:t>’</w:t>
            </w:r>
            <w:proofErr w:type="gramEnd"/>
            <w:r w:rsidRPr="008C096B">
              <w:rPr>
                <w:color w:val="FF0000"/>
                <w:sz w:val="16"/>
                <w:szCs w:val="16"/>
                <w:lang w:val="en-US"/>
              </w:rPr>
              <w:t>t miss the magnitude of buxom abundance gently rising and falling and filling my view in all directions. Here I was practically standing in the gap of her bra cleavage on top of her hand and surrounded by jiggling girly flesh the likes of which astounded my eyes. Just how huge were those cups! They towered over me, they reached behind me and stretched back before me and exceeded my peripheral vision as I was so close.</w:t>
            </w:r>
          </w:p>
          <w:p w:rsidR="00AE3F74" w:rsidRPr="008C096B" w:rsidRDefault="00AE3F74" w:rsidP="000E2C7A">
            <w:pPr>
              <w:widowControl w:val="0"/>
              <w:spacing w:before="240" w:after="240" w:line="240" w:lineRule="auto"/>
              <w:rPr>
                <w:color w:val="FF0000"/>
                <w:sz w:val="16"/>
                <w:szCs w:val="16"/>
                <w:lang w:val="en-US"/>
              </w:rPr>
            </w:pPr>
            <w:r w:rsidRPr="008C096B">
              <w:rPr>
                <w:color w:val="FF0000"/>
                <w:sz w:val="16"/>
                <w:szCs w:val="16"/>
                <w:lang w:val="en-US"/>
              </w:rPr>
              <w:t>“I’m an exceedingly big girl now don’t you agree?” Her flirtatious tone softly rained down on me as I couldn</w:t>
            </w:r>
            <w:proofErr w:type="gramStart"/>
            <w:r w:rsidRPr="008C096B">
              <w:rPr>
                <w:color w:val="FF0000"/>
                <w:sz w:val="16"/>
                <w:szCs w:val="16"/>
                <w:lang w:val="en-US"/>
              </w:rPr>
              <w:t>’</w:t>
            </w:r>
            <w:proofErr w:type="gramEnd"/>
            <w:r w:rsidRPr="008C096B">
              <w:rPr>
                <w:color w:val="FF0000"/>
                <w:sz w:val="16"/>
                <w:szCs w:val="16"/>
                <w:lang w:val="en-US"/>
              </w:rPr>
              <w:t>t answer and just lustfully stared at the living scenery, how big was she?  As her hand moved back to afford me a better view of both breasts, I shook my head at how much more magnificent this pair had become, they had ballooned, they had exploded in all dimensions!</w:t>
            </w:r>
          </w:p>
        </w:tc>
      </w:tr>
      <w:tr w:rsidR="00AE3F74" w:rsidRPr="008C096B" w:rsidTr="00AE3F74">
        <w:tc>
          <w:tcPr>
            <w:tcW w:w="559" w:type="dxa"/>
            <w:shd w:val="clear" w:color="auto" w:fill="auto"/>
            <w:tcMar>
              <w:top w:w="100" w:type="dxa"/>
              <w:left w:w="100" w:type="dxa"/>
              <w:bottom w:w="100" w:type="dxa"/>
              <w:right w:w="100" w:type="dxa"/>
            </w:tcMar>
            <w:vAlign w:val="center"/>
          </w:tcPr>
          <w:p w:rsidR="00AE3F74" w:rsidRPr="008C096B" w:rsidRDefault="00AE3F74" w:rsidP="000E2C7A">
            <w:pPr>
              <w:jc w:val="right"/>
              <w:rPr>
                <w:rFonts w:ascii="新細明體" w:eastAsia="新細明體" w:hAnsi="新細明體"/>
                <w:color w:val="FF0000"/>
              </w:rPr>
            </w:pPr>
            <w:r w:rsidRPr="008C096B">
              <w:rPr>
                <w:rFonts w:ascii="新細明體" w:eastAsia="新細明體" w:hAnsi="新細明體" w:hint="eastAsia"/>
                <w:color w:val="FF0000"/>
              </w:rPr>
              <w:lastRenderedPageBreak/>
              <w:t>965</w:t>
            </w:r>
          </w:p>
        </w:tc>
        <w:tc>
          <w:tcPr>
            <w:tcW w:w="6946" w:type="dxa"/>
            <w:shd w:val="clear" w:color="auto" w:fill="auto"/>
            <w:tcMar>
              <w:top w:w="100" w:type="dxa"/>
              <w:left w:w="100" w:type="dxa"/>
              <w:bottom w:w="100" w:type="dxa"/>
              <w:right w:w="100" w:type="dxa"/>
            </w:tcMar>
          </w:tcPr>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“You’ve never looked tinier than right now compared to my boobs, this new bra must seem impossibly gigantic to you? Well, that and my breasts inside it</w:t>
            </w:r>
            <w:proofErr w:type="gramStart"/>
            <w:r w:rsidRPr="008C096B">
              <w:rPr>
                <w:color w:val="FF0000"/>
                <w:sz w:val="14"/>
                <w:szCs w:val="14"/>
                <w:lang w:val="en-US"/>
              </w:rPr>
              <w:t>”</w:t>
            </w:r>
            <w:proofErr w:type="gramEnd"/>
            <w:r w:rsidRPr="008C096B">
              <w:rPr>
                <w:color w:val="FF0000"/>
                <w:sz w:val="14"/>
                <w:szCs w:val="14"/>
                <w:lang w:val="en-US"/>
              </w:rPr>
              <w:t xml:space="preserve"> She giggled a little making me marvel at the resulting boob quake that the bra struggled to contain.</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“Oh Amanda, they are stunning, sexy, and so enormous I….don</w:t>
            </w:r>
            <w:proofErr w:type="gramStart"/>
            <w:r w:rsidRPr="008C096B">
              <w:rPr>
                <w:color w:val="FF0000"/>
                <w:sz w:val="14"/>
                <w:szCs w:val="14"/>
                <w:lang w:val="en-US"/>
              </w:rPr>
              <w:t>’</w:t>
            </w:r>
            <w:proofErr w:type="gramEnd"/>
            <w:r w:rsidRPr="008C096B">
              <w:rPr>
                <w:color w:val="FF0000"/>
                <w:sz w:val="14"/>
                <w:szCs w:val="14"/>
                <w:lang w:val="en-US"/>
              </w:rPr>
              <w:t>t know what say</w:t>
            </w:r>
            <w:proofErr w:type="gramStart"/>
            <w:r w:rsidRPr="008C096B">
              <w:rPr>
                <w:color w:val="FF0000"/>
                <w:sz w:val="14"/>
                <w:szCs w:val="14"/>
                <w:lang w:val="en-US"/>
              </w:rPr>
              <w:t>”</w:t>
            </w:r>
            <w:proofErr w:type="gramEnd"/>
            <w:r w:rsidRPr="008C096B">
              <w:rPr>
                <w:color w:val="FF0000"/>
                <w:sz w:val="14"/>
                <w:szCs w:val="14"/>
                <w:lang w:val="en-US"/>
              </w:rPr>
              <w:t xml:space="preserve"> My knees felt weak just at the mere sight of her boobs, I don</w:t>
            </w:r>
            <w:proofErr w:type="gramStart"/>
            <w:r w:rsidRPr="008C096B">
              <w:rPr>
                <w:color w:val="FF0000"/>
                <w:sz w:val="14"/>
                <w:szCs w:val="14"/>
                <w:lang w:val="en-US"/>
              </w:rPr>
              <w:t>’</w:t>
            </w:r>
            <w:proofErr w:type="gramEnd"/>
            <w:r w:rsidRPr="008C096B">
              <w:rPr>
                <w:color w:val="FF0000"/>
                <w:sz w:val="14"/>
                <w:szCs w:val="14"/>
                <w:lang w:val="en-US"/>
              </w:rPr>
              <w:t>t know why but I was turned on more than ever knowing this extremely pretty girl had me held before these amazing new breasts of hers and they were just spectacular now they were revealed like this. She would make even my Holly look as if she had a modest bust now and that made it even more exciting!</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“You just said it all, thank you. But let</w:t>
            </w:r>
            <w:proofErr w:type="gramStart"/>
            <w:r w:rsidRPr="008C096B">
              <w:rPr>
                <w:color w:val="FF0000"/>
                <w:sz w:val="14"/>
                <w:szCs w:val="14"/>
                <w:lang w:val="en-US"/>
              </w:rPr>
              <w:t>’</w:t>
            </w:r>
            <w:proofErr w:type="gramEnd"/>
            <w:r w:rsidRPr="008C096B">
              <w:rPr>
                <w:color w:val="FF0000"/>
                <w:sz w:val="14"/>
                <w:szCs w:val="14"/>
                <w:lang w:val="en-US"/>
              </w:rPr>
              <w:t>s see just how sexy these really are</w:t>
            </w:r>
            <w:proofErr w:type="gramStart"/>
            <w:r w:rsidRPr="008C096B">
              <w:rPr>
                <w:color w:val="FF0000"/>
                <w:sz w:val="14"/>
                <w:szCs w:val="14"/>
                <w:lang w:val="en-US"/>
              </w:rPr>
              <w:t>”</w:t>
            </w:r>
            <w:proofErr w:type="gramEnd"/>
            <w:r w:rsidRPr="008C096B">
              <w:rPr>
                <w:color w:val="FF0000"/>
                <w:sz w:val="14"/>
                <w:szCs w:val="14"/>
                <w:lang w:val="en-US"/>
              </w:rPr>
              <w:t xml:space="preserve"> The giantess smiled down approvingly and gently raked my naked body along the outside of the left cup before pulling me away again. My stiff manhood glided over large expanse of taught bulging red silk and it really drove home just how much volume was </w:t>
            </w:r>
            <w:r w:rsidRPr="008C096B">
              <w:rPr>
                <w:color w:val="FF0000"/>
                <w:sz w:val="14"/>
                <w:szCs w:val="14"/>
                <w:lang w:val="en-US"/>
              </w:rPr>
              <w:lastRenderedPageBreak/>
              <w:t>packed inside one cup.</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“Woah…oh man…” I gasped with my hardness at full mast from her sliding me over the soft silky globe, it seemed endless, it was just so large. I could feel the warmth through this layer and wondered how more intense it would feel to be sandwiched between this soft bra material and her breast. Lifting me away to inspect the result of her teasing I saw no disappointment in Amanda</w:t>
            </w:r>
            <w:proofErr w:type="gramStart"/>
            <w:r w:rsidRPr="008C096B">
              <w:rPr>
                <w:color w:val="FF0000"/>
                <w:sz w:val="14"/>
                <w:szCs w:val="14"/>
                <w:lang w:val="en-US"/>
              </w:rPr>
              <w:t>’</w:t>
            </w:r>
            <w:proofErr w:type="gramEnd"/>
            <w:r w:rsidRPr="008C096B">
              <w:rPr>
                <w:color w:val="FF0000"/>
                <w:sz w:val="14"/>
                <w:szCs w:val="14"/>
                <w:lang w:val="en-US"/>
              </w:rPr>
              <w:t>s huge eyes, a gleaming smile told me how proud she was of her new shape before she even said anything.</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“That amazing huh? Well, it gets better little man, you need to see the rest of me in this underwear</w:t>
            </w:r>
            <w:proofErr w:type="gramStart"/>
            <w:r w:rsidRPr="008C096B">
              <w:rPr>
                <w:color w:val="FF0000"/>
                <w:sz w:val="14"/>
                <w:szCs w:val="14"/>
                <w:lang w:val="en-US"/>
              </w:rPr>
              <w:t>”</w:t>
            </w:r>
            <w:proofErr w:type="gramEnd"/>
            <w:r w:rsidRPr="008C096B">
              <w:rPr>
                <w:color w:val="FF0000"/>
                <w:sz w:val="14"/>
                <w:szCs w:val="14"/>
                <w:lang w:val="en-US"/>
              </w:rPr>
              <w:t xml:space="preserve"> Teasingly I was parted from my tour of her bra</w:t>
            </w:r>
            <w:proofErr w:type="gramStart"/>
            <w:r w:rsidRPr="008C096B">
              <w:rPr>
                <w:color w:val="FF0000"/>
                <w:sz w:val="14"/>
                <w:szCs w:val="14"/>
                <w:lang w:val="en-US"/>
              </w:rPr>
              <w:t>’</w:t>
            </w:r>
            <w:proofErr w:type="gramEnd"/>
            <w:r w:rsidRPr="008C096B">
              <w:rPr>
                <w:color w:val="FF0000"/>
                <w:sz w:val="14"/>
                <w:szCs w:val="14"/>
                <w:lang w:val="en-US"/>
              </w:rPr>
              <w:t>s exterior and held at arm</w:t>
            </w:r>
            <w:proofErr w:type="gramStart"/>
            <w:r w:rsidRPr="008C096B">
              <w:rPr>
                <w:color w:val="FF0000"/>
                <w:sz w:val="14"/>
                <w:szCs w:val="14"/>
                <w:lang w:val="en-US"/>
              </w:rPr>
              <w:t>’</w:t>
            </w:r>
            <w:proofErr w:type="gramEnd"/>
            <w:r w:rsidRPr="008C096B">
              <w:rPr>
                <w:color w:val="FF0000"/>
                <w:sz w:val="14"/>
                <w:szCs w:val="14"/>
                <w:lang w:val="en-US"/>
              </w:rPr>
              <w:t>s length facing back to the towering giantess that controlled me.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Amanda looked hot, she was insanely sexy. Her prominent bust jutted out a gravity defying amount holding firm and making her waistline and torso seem so slim by such a contrast that I had a job to imagine how she would counter the forward weight of hefting those boobs around without falling on her face, if my Holly had such problems then this girl was in trouble. Below she had some almost see-through red stockings with lacy tops ending half way up her thighs and a very skimpy pair of red silk panties trimmed with lace detailing like the bra above that barely covered her private parts below, I could tell she had no pubic hair as the triangle of thin silk partially covered her nether regions and allowed me this insight! It was a pure seductive ensemble and clearly made for those ladies treating their partners to a good night or very special occasion!</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“I…am speechless, you look so damned hot!” Amanda put me down on a small shelf which happened to be at waist level to her but afforded me the opportunity to look her up and down more easily, she twirled before the full-length mirror and posed making her backside and tits push out with a forced exaggeration that made me wish I was stroking myself as I watched just to applaud her amazing figure.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“I do love my new body” She happily agreed squeezing but a small portion of her left breast with her relatively small hands and then adjusting the shoulder straps to hoist everything up further which emphasized the already sensational proportions she deliberately flaunted.</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“So do I…..so do I!” Repeating my words I was lustfully staring at the temptress who now turned to stand before me, did she realise how her body now appeared to a mortal man?</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“Maybe some twelve inch killer red heels and this girl would be unstoppable, no guy would miss me coming” Enthusiastically she raised on her tip toes for a second or two and I felt like I was shrinking before her already gigantic form.</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“How about we celebrate this outfit?” Amanda leaned over my position in a suggestive full manor and I watched hundreds of tons of gorgeous boobs hanging menacingly above me, if she landed them on this shelf, I doubt it could even support their weight.</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lastRenderedPageBreak/>
              <w:t>“I’d sure love to get inside that bra with you Amanda” Propositioning the giantess I openly admitted this as I was turned on by the sheer thought of squeezing under that red layer and finally finding her newly enlarged nipples.</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“Would you now?...” Acting playful Amanda jiggled her chest and then stood upright again cupping her mammoth breasts as if to control and steady them.</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“…We’d finally find out if you are indeed smaller than one of my nipples but….I feel rather horny right now and I</w:t>
            </w:r>
            <w:proofErr w:type="gramStart"/>
            <w:r w:rsidRPr="008C096B">
              <w:rPr>
                <w:color w:val="FF0000"/>
                <w:sz w:val="14"/>
                <w:szCs w:val="14"/>
                <w:lang w:val="en-US"/>
              </w:rPr>
              <w:t>’</w:t>
            </w:r>
            <w:proofErr w:type="gramEnd"/>
            <w:r w:rsidRPr="008C096B">
              <w:rPr>
                <w:color w:val="FF0000"/>
                <w:sz w:val="14"/>
                <w:szCs w:val="14"/>
                <w:lang w:val="en-US"/>
              </w:rPr>
              <w:t>d love to put you inside these panties a whole lot more…..in fact I</w:t>
            </w:r>
            <w:proofErr w:type="gramStart"/>
            <w:r w:rsidRPr="008C096B">
              <w:rPr>
                <w:color w:val="FF0000"/>
                <w:sz w:val="14"/>
                <w:szCs w:val="14"/>
                <w:lang w:val="en-US"/>
              </w:rPr>
              <w:t>’</w:t>
            </w:r>
            <w:proofErr w:type="gramEnd"/>
            <w:r w:rsidRPr="008C096B">
              <w:rPr>
                <w:color w:val="FF0000"/>
                <w:sz w:val="14"/>
                <w:szCs w:val="14"/>
                <w:lang w:val="en-US"/>
              </w:rPr>
              <w:t>m dying to get you inside my panties right now little man and today is the day</w:t>
            </w:r>
            <w:proofErr w:type="gramStart"/>
            <w:r w:rsidRPr="008C096B">
              <w:rPr>
                <w:color w:val="FF0000"/>
                <w:sz w:val="14"/>
                <w:szCs w:val="14"/>
                <w:lang w:val="en-US"/>
              </w:rPr>
              <w:t>”</w:t>
            </w:r>
            <w:proofErr w:type="gramEnd"/>
            <w:r w:rsidRPr="008C096B">
              <w:rPr>
                <w:color w:val="FF0000"/>
                <w:sz w:val="14"/>
                <w:szCs w:val="14"/>
                <w:lang w:val="en-US"/>
              </w:rPr>
              <w:t xml:space="preserve"> My face must have been one of surprise, I had elected to go willingly inside her bra but she wanted me down south and this was a line we had never crossed before, a giant lacy panty line to be exact!</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“um Amanda…” The hesitation in my voice made her smile, she stepped forward making sure her panties were level with the shelf, I was now facing them and the smooth ultra-thin material left nothing to my imagination as her womanhood</w:t>
            </w:r>
            <w:proofErr w:type="gramStart"/>
            <w:r w:rsidRPr="008C096B">
              <w:rPr>
                <w:color w:val="FF0000"/>
                <w:sz w:val="14"/>
                <w:szCs w:val="14"/>
                <w:lang w:val="en-US"/>
              </w:rPr>
              <w:t>’</w:t>
            </w:r>
            <w:proofErr w:type="gramEnd"/>
            <w:r w:rsidRPr="008C096B">
              <w:rPr>
                <w:color w:val="FF0000"/>
                <w:sz w:val="14"/>
                <w:szCs w:val="14"/>
                <w:lang w:val="en-US"/>
              </w:rPr>
              <w:t>s shadow was enormous behind it! This girl</w:t>
            </w:r>
            <w:proofErr w:type="gramStart"/>
            <w:r w:rsidRPr="008C096B">
              <w:rPr>
                <w:color w:val="FF0000"/>
                <w:sz w:val="14"/>
                <w:szCs w:val="14"/>
                <w:lang w:val="en-US"/>
              </w:rPr>
              <w:t>’</w:t>
            </w:r>
            <w:proofErr w:type="gramEnd"/>
            <w:r w:rsidRPr="008C096B">
              <w:rPr>
                <w:color w:val="FF0000"/>
                <w:sz w:val="14"/>
                <w:szCs w:val="14"/>
                <w:lang w:val="en-US"/>
              </w:rPr>
              <w:t>s pussy slit was way taller than me, the camel toe in her panties showed the outline very well and the unique aroma was flowing into my nostrils hardly subdued by the layer of the material, it called out to me.</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Amanda smelt different to Holly, it was like a change of ice-cream flavours, and the flavour I loved was switched for another I could grow to equally love. This feminine musk was one of a kind and as heady to breathe in as my wife</w:t>
            </w:r>
            <w:proofErr w:type="gramStart"/>
            <w:r w:rsidRPr="008C096B">
              <w:rPr>
                <w:color w:val="FF0000"/>
                <w:sz w:val="14"/>
                <w:szCs w:val="14"/>
                <w:lang w:val="en-US"/>
              </w:rPr>
              <w:t>’</w:t>
            </w:r>
            <w:proofErr w:type="gramEnd"/>
            <w:r w:rsidRPr="008C096B">
              <w:rPr>
                <w:color w:val="FF0000"/>
                <w:sz w:val="14"/>
                <w:szCs w:val="14"/>
                <w:lang w:val="en-US"/>
              </w:rPr>
              <w:t>s, did all giant women have juices loaded with such pheromones that were so powerfully intoxicating or just the pretty ones that I knew?</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“Come on, don't be shy we have been on the brink of this before you and I…”</w:t>
            </w:r>
          </w:p>
          <w:p w:rsidR="00AE3F74" w:rsidRPr="008C096B" w:rsidRDefault="00AE3F74" w:rsidP="000E2C7A">
            <w:pPr>
              <w:widowControl w:val="0"/>
              <w:spacing w:before="240" w:after="240" w:line="240" w:lineRule="auto"/>
              <w:rPr>
                <w:color w:val="FF0000"/>
                <w:sz w:val="14"/>
                <w:szCs w:val="14"/>
                <w:lang w:val="en-US"/>
              </w:rPr>
            </w:pPr>
            <w:r w:rsidRPr="008C096B">
              <w:rPr>
                <w:color w:val="FF0000"/>
                <w:sz w:val="14"/>
                <w:szCs w:val="14"/>
                <w:lang w:val="en-US"/>
              </w:rPr>
              <w:t>“We have?” Questioning I saw her come closer and now a vertical wall of feminine underwear confronted the horizon of this shelf and towered over me, I could actually hear a moist squelch as she shifted forward, the subtle sound of her giant labia sliding against each other with her movements imperceptible to anyone but a tiny man like me, it was as if her pussy was trying to talk to a little man from behind those panties, trying to seduce me with these little kissing noises of her flesh in motion.</w:t>
            </w:r>
          </w:p>
        </w:tc>
      </w:tr>
    </w:tbl>
    <w:p w:rsidR="00813177" w:rsidRPr="00AE3F74" w:rsidRDefault="00AE3F74">
      <w:pPr>
        <w:rPr>
          <w:lang w:val="en-US"/>
        </w:rPr>
      </w:pPr>
      <w:bookmarkStart w:id="0" w:name="_GoBack"/>
      <w:bookmarkEnd w:id="0"/>
    </w:p>
    <w:sectPr w:rsidR="00813177" w:rsidRPr="00AE3F7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74"/>
    <w:rsid w:val="001A17E6"/>
    <w:rsid w:val="00AB07C8"/>
    <w:rsid w:val="00AE3F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D28A8-7BA1-4AB0-B96B-9691FCE8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3F74"/>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5943</Words>
  <Characters>33878</Characters>
  <Application>Microsoft Office Word</Application>
  <DocSecurity>0</DocSecurity>
  <Lines>282</Lines>
  <Paragraphs>79</Paragraphs>
  <ScaleCrop>false</ScaleCrop>
  <Company/>
  <LinksUpToDate>false</LinksUpToDate>
  <CharactersWithSpaces>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2025-11-25T09:01:00Z</dcterms:created>
  <dcterms:modified xsi:type="dcterms:W3CDTF">2025-11-25T09:01:00Z</dcterms:modified>
</cp:coreProperties>
</file>