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7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1"/>
        <w:gridCol w:w="7086"/>
      </w:tblGrid>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t>973</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8"/>
                <w:szCs w:val="18"/>
                <w:lang w:val="en-US"/>
              </w:rPr>
            </w:pPr>
            <w:r w:rsidRPr="007273BE">
              <w:rPr>
                <w:sz w:val="18"/>
                <w:szCs w:val="18"/>
                <w:lang w:val="en-US"/>
              </w:rPr>
              <w:t>“Ooooh that is such a nice sensation, can you feel the end of my boob is trying to kiss you in there? It</w:t>
            </w:r>
            <w:proofErr w:type="gramStart"/>
            <w:r w:rsidRPr="007273BE">
              <w:rPr>
                <w:sz w:val="18"/>
                <w:szCs w:val="18"/>
                <w:lang w:val="en-US"/>
              </w:rPr>
              <w:t>’</w:t>
            </w:r>
            <w:proofErr w:type="gramEnd"/>
            <w:r w:rsidRPr="007273BE">
              <w:rPr>
                <w:sz w:val="18"/>
                <w:szCs w:val="18"/>
                <w:lang w:val="en-US"/>
              </w:rPr>
              <w:t>s tingling and filling out trying to become bigger just for you</w:t>
            </w:r>
            <w:proofErr w:type="gramStart"/>
            <w:r w:rsidRPr="007273BE">
              <w:rPr>
                <w:sz w:val="18"/>
                <w:szCs w:val="18"/>
                <w:lang w:val="en-US"/>
              </w:rPr>
              <w:t>”</w:t>
            </w:r>
            <w:proofErr w:type="gramEnd"/>
            <w:r w:rsidRPr="007273BE">
              <w:rPr>
                <w:sz w:val="18"/>
                <w:szCs w:val="18"/>
                <w:lang w:val="en-US"/>
              </w:rPr>
              <w:t xml:space="preserve"> The giantess sighed a delighted kind of soft moan and I needed to get out of her bra to see what was really going on, I was now convinced this could be real and the thought of Amanda getting even larger was scarily sexy.</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“I want to see Amanda! Let me out, please let me out of this bra!”</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“Okay I’ll let you out but on one condition, you stand right between my tits and tell me how much bigger they look as they grow, they are going to make you look so f**king tiny….ooooh I love this</w:t>
            </w:r>
            <w:proofErr w:type="gramStart"/>
            <w:r w:rsidRPr="007273BE">
              <w:rPr>
                <w:sz w:val="18"/>
                <w:szCs w:val="18"/>
                <w:lang w:val="en-US"/>
              </w:rPr>
              <w:t>”</w:t>
            </w:r>
            <w:proofErr w:type="gramEnd"/>
            <w:r w:rsidRPr="007273BE">
              <w:rPr>
                <w:sz w:val="18"/>
                <w:szCs w:val="18"/>
                <w:lang w:val="en-US"/>
              </w:rPr>
              <w:t xml:space="preserve"> Amanda was in her own world, she was revelling in whatever she was doing outside of the red prison that surrounded me and I just agreed to go along with her demands, the fact she was swearing to express her joy of the situation meant this had to be real as she was getting carried away.</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A few seconds later I felt the fabric rise and lift me once more like a small animal caught in a hunters trap before the steep walls relaxed and I was settled onto…</w:t>
            </w:r>
            <w:proofErr w:type="gramStart"/>
            <w:r w:rsidRPr="007273BE">
              <w:rPr>
                <w:sz w:val="18"/>
                <w:szCs w:val="18"/>
                <w:lang w:val="en-US"/>
              </w:rPr>
              <w:t>…</w:t>
            </w:r>
            <w:proofErr w:type="gramEnd"/>
            <w:r w:rsidRPr="007273BE">
              <w:rPr>
                <w:sz w:val="18"/>
                <w:szCs w:val="18"/>
                <w:lang w:val="en-US"/>
              </w:rPr>
              <w:t>.Amanda</w:t>
            </w:r>
            <w:proofErr w:type="gramStart"/>
            <w:r w:rsidRPr="007273BE">
              <w:rPr>
                <w:sz w:val="18"/>
                <w:szCs w:val="18"/>
                <w:lang w:val="en-US"/>
              </w:rPr>
              <w:t>’</w:t>
            </w:r>
            <w:proofErr w:type="gramEnd"/>
            <w:r w:rsidRPr="007273BE">
              <w:rPr>
                <w:sz w:val="18"/>
                <w:szCs w:val="18"/>
                <w:lang w:val="en-US"/>
              </w:rPr>
              <w:t>s stomach. The bra fell limp and was no longer suspended, its great walls of shiny red collapsed as it lost all shape and now draped over the lower stomach of this giant beauty as she lay back on her bed watching the tiny figure dwarfed by the single cup of her bra as he made his way out of captivity to stand on her bare flesh, namely me! As the red shroud of the bra had fallen my eyes met with the glorious sight of her body stretching off into the distance and rising abruptly where her breasts towered upwards even though the peak height of them was restricted by her prone position, I could tell instantly they were larger and so was the rest of her, I had just negotiated the folds and creases of her discarded bra which I had to step over and now I just took in the full spectacle of this magnificent mountain range.</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“That makes me so horny seeing you climb out of my bra, you are even tinier than before, my boobs must look so much bigger to you, come up here tell me about it” Glancing over my shoulder and looking way off over the bra and to the extent of her aircraft carrier sized body I saw she had her fingers delving inside her nether regions and was enjoying gently servicing herself. Propped up on some pillows her face peered through the valley of her cleavage to watch me approach as I dubiously stepped towards these glorious twin high rises of womanly flesh.</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“Amanda, your tits are so massive!” My exclamation was genuine but I couldn</w:t>
            </w:r>
            <w:proofErr w:type="gramStart"/>
            <w:r w:rsidRPr="007273BE">
              <w:rPr>
                <w:sz w:val="18"/>
                <w:szCs w:val="18"/>
                <w:lang w:val="en-US"/>
              </w:rPr>
              <w:t>’</w:t>
            </w:r>
            <w:proofErr w:type="gramEnd"/>
            <w:r w:rsidRPr="007273BE">
              <w:rPr>
                <w:sz w:val="18"/>
                <w:szCs w:val="18"/>
                <w:lang w:val="en-US"/>
              </w:rPr>
              <w:t>t believe my eyes with the changes that I could see.</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lastRenderedPageBreak/>
              <w:t>“And they weren’t before little man? Come closer</w:t>
            </w:r>
            <w:proofErr w:type="gramStart"/>
            <w:r w:rsidRPr="007273BE">
              <w:rPr>
                <w:sz w:val="18"/>
                <w:szCs w:val="18"/>
                <w:lang w:val="en-US"/>
              </w:rPr>
              <w:t>”</w:t>
            </w:r>
            <w:proofErr w:type="gramEnd"/>
            <w:r w:rsidRPr="007273BE">
              <w:rPr>
                <w:sz w:val="18"/>
                <w:szCs w:val="18"/>
                <w:lang w:val="en-US"/>
              </w:rPr>
              <w:t xml:space="preserve"> She urged me to walk up the gorgeous valley formed by the parting of her mountainous breasts and I slowly stepped into this amazing scenery. Looking up at her left tit its scale astounded me, I could no longer see the top and it was a little intimidating to think that she might try to push her breasts together because as small as I felt I was sure they would flatten me!</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“They are so much bigger than before, you must be beyond a G cup now!”</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“I’m still growing, can’t you see? Don</w:t>
            </w:r>
            <w:proofErr w:type="gramStart"/>
            <w:r w:rsidRPr="007273BE">
              <w:rPr>
                <w:sz w:val="18"/>
                <w:szCs w:val="18"/>
                <w:lang w:val="en-US"/>
              </w:rPr>
              <w:t>’</w:t>
            </w:r>
            <w:proofErr w:type="gramEnd"/>
            <w:r w:rsidRPr="007273BE">
              <w:rPr>
                <w:sz w:val="18"/>
                <w:szCs w:val="18"/>
                <w:lang w:val="en-US"/>
              </w:rPr>
              <w:t>t you feel even smaller with every second that passes?” Her words shocked me but she was right, as I looked at the side of this boob wall my eyes settled on a small freckle, a tiny imperfection the size of my fist and it was rising very slowly! My eyes darted to the entrance of her cleavage that I stood in and it was just that bit further away as the girth of her boobs swelled. But it wasn</w:t>
            </w:r>
            <w:proofErr w:type="gramStart"/>
            <w:r w:rsidRPr="007273BE">
              <w:rPr>
                <w:sz w:val="18"/>
                <w:szCs w:val="18"/>
                <w:lang w:val="en-US"/>
              </w:rPr>
              <w:t>’</w:t>
            </w:r>
            <w:proofErr w:type="gramEnd"/>
            <w:r w:rsidRPr="007273BE">
              <w:rPr>
                <w:sz w:val="18"/>
                <w:szCs w:val="18"/>
                <w:lang w:val="en-US"/>
              </w:rPr>
              <w:t>t just her boobs it was her whole body growing in scale as in the distance her navel was further away and so was that giant hand which remained in her panties moving slowly beneath the material.</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“I feel like I’m shrinking!” I said astonished and I walked towards the upper end of her cleavage to clear her boobs which looked spectacular behind me rising like two titans into the air.</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“You are shrinking little man, look around you, look at how big I am, you are getting even tinier to me and I love it” This was so erotic, she was actually growing but something was seriously wrong with the pills Holly had let her try as this wasn</w:t>
            </w:r>
            <w:proofErr w:type="gramStart"/>
            <w:r w:rsidRPr="007273BE">
              <w:rPr>
                <w:sz w:val="18"/>
                <w:szCs w:val="18"/>
                <w:lang w:val="en-US"/>
              </w:rPr>
              <w:t>’</w:t>
            </w:r>
            <w:proofErr w:type="gramEnd"/>
            <w:r w:rsidRPr="007273BE">
              <w:rPr>
                <w:sz w:val="18"/>
                <w:szCs w:val="18"/>
                <w:lang w:val="en-US"/>
              </w:rPr>
              <w:t>t supposed to happen!</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“That’s it stand in the valley of my cleavage touch my boob and look up at how they tower over you! This is so wonderful…I…just love this!” Amanda was getting into her stride and could not control the euphoria of the sensation from growing bigger. In the end she climaxed and those tits wobbled making me retreat from her cleavage for fear they would squish me but that didn</w:t>
            </w:r>
            <w:proofErr w:type="gramStart"/>
            <w:r w:rsidRPr="007273BE">
              <w:rPr>
                <w:sz w:val="18"/>
                <w:szCs w:val="18"/>
                <w:lang w:val="en-US"/>
              </w:rPr>
              <w:t>’</w:t>
            </w:r>
            <w:proofErr w:type="gramEnd"/>
            <w:r w:rsidRPr="007273BE">
              <w:rPr>
                <w:sz w:val="18"/>
                <w:szCs w:val="18"/>
                <w:lang w:val="en-US"/>
              </w:rPr>
              <w:t>t occur. As Amanda calmed down from her growth spurt she peered through her parted bare cleavage and smiled wide.</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“I wonder how much taller I am? Shall we check?” A thumb and finger came to clasp my body from either side and I could tell even these digits had grown. Sitting up from her bed in just her panties Amanda walked to the door and clearly she had been monitoring her size previously as there was a flexible measuring tape stuck to the frame. Putting her back to the wooden door the giantess held me out at arm</w:t>
            </w:r>
            <w:proofErr w:type="gramStart"/>
            <w:r w:rsidRPr="007273BE">
              <w:rPr>
                <w:sz w:val="18"/>
                <w:szCs w:val="18"/>
                <w:lang w:val="en-US"/>
              </w:rPr>
              <w:t>’</w:t>
            </w:r>
            <w:proofErr w:type="gramEnd"/>
            <w:r w:rsidRPr="007273BE">
              <w:rPr>
                <w:sz w:val="18"/>
                <w:szCs w:val="18"/>
                <w:lang w:val="en-US"/>
              </w:rPr>
              <w:t>s length and raised me up to help read off where her head levelled and my eyes bugged out!</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lastRenderedPageBreak/>
              <w:t>“Well? Don</w:t>
            </w:r>
            <w:proofErr w:type="gramStart"/>
            <w:r w:rsidRPr="007273BE">
              <w:rPr>
                <w:sz w:val="18"/>
                <w:szCs w:val="18"/>
                <w:lang w:val="en-US"/>
              </w:rPr>
              <w:t>’</w:t>
            </w:r>
            <w:proofErr w:type="gramEnd"/>
            <w:r w:rsidRPr="007273BE">
              <w:rPr>
                <w:sz w:val="18"/>
                <w:szCs w:val="18"/>
                <w:lang w:val="en-US"/>
              </w:rPr>
              <w:t>t keep me in suspense I know that I am taller than this morning but how much?”</w:t>
            </w:r>
          </w:p>
          <w:p w:rsidR="00E82702" w:rsidRPr="007273BE" w:rsidRDefault="00E82702" w:rsidP="0036240D">
            <w:pPr>
              <w:widowControl w:val="0"/>
              <w:spacing w:before="240" w:after="240" w:line="240" w:lineRule="auto"/>
              <w:rPr>
                <w:sz w:val="18"/>
                <w:szCs w:val="18"/>
                <w:lang w:val="en-US"/>
              </w:rPr>
            </w:pPr>
            <w:r w:rsidRPr="007273BE">
              <w:rPr>
                <w:sz w:val="18"/>
                <w:szCs w:val="18"/>
                <w:lang w:val="en-US"/>
              </w:rPr>
              <w:t>“Six foot four inches tall” As I read this outload I was disbelieving the facts before my own eyes.</w:t>
            </w:r>
          </w:p>
        </w:tc>
      </w:tr>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lastRenderedPageBreak/>
              <w:t>974</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6"/>
                <w:szCs w:val="16"/>
                <w:lang w:val="en-US"/>
              </w:rPr>
            </w:pPr>
            <w:r w:rsidRPr="007273BE">
              <w:rPr>
                <w:sz w:val="16"/>
                <w:szCs w:val="16"/>
                <w:lang w:val="en-US"/>
              </w:rPr>
              <w:t>“Are you wearing those heels still?” Held in her clutches I could not look down beyond her vast bare breasts to see her feet and verify if this was all pure Amanda reaching to such a statistic. Lowered to her face level this girl was beaming a happy smile.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 way! I</w:t>
            </w:r>
            <w:proofErr w:type="gramStart"/>
            <w:r w:rsidRPr="007273BE">
              <w:rPr>
                <w:sz w:val="16"/>
                <w:szCs w:val="16"/>
                <w:lang w:val="en-US"/>
              </w:rPr>
              <w:t>’</w:t>
            </w:r>
            <w:proofErr w:type="gramEnd"/>
            <w:r w:rsidRPr="007273BE">
              <w:rPr>
                <w:sz w:val="16"/>
                <w:szCs w:val="16"/>
                <w:lang w:val="en-US"/>
              </w:rPr>
              <w:t>m taller than Holly used to be and she looked so huge</w:t>
            </w:r>
            <w:proofErr w:type="gramStart"/>
            <w:r w:rsidRPr="007273BE">
              <w:rPr>
                <w:sz w:val="16"/>
                <w:szCs w:val="16"/>
                <w:lang w:val="en-US"/>
              </w:rPr>
              <w:t>”</w:t>
            </w:r>
            <w:proofErr w:type="gramEnd"/>
          </w:p>
          <w:p w:rsidR="00E82702" w:rsidRPr="007273BE" w:rsidRDefault="00E82702" w:rsidP="0036240D">
            <w:pPr>
              <w:widowControl w:val="0"/>
              <w:spacing w:before="240" w:after="240" w:line="240" w:lineRule="auto"/>
              <w:rPr>
                <w:sz w:val="16"/>
                <w:szCs w:val="16"/>
                <w:lang w:val="en-US"/>
              </w:rPr>
            </w:pPr>
            <w:r w:rsidRPr="007273BE">
              <w:rPr>
                <w:sz w:val="16"/>
                <w:szCs w:val="16"/>
                <w:lang w:val="en-US"/>
              </w:rPr>
              <w:t>“But….Amanda this is so much, you should get this checked before you grow even more</w:t>
            </w:r>
            <w:proofErr w:type="gramStart"/>
            <w:r w:rsidRPr="007273BE">
              <w:rPr>
                <w:sz w:val="16"/>
                <w:szCs w:val="16"/>
                <w:lang w:val="en-US"/>
              </w:rPr>
              <w:t>”</w:t>
            </w:r>
            <w:proofErr w:type="gramEnd"/>
            <w:r w:rsidRPr="007273BE">
              <w:rPr>
                <w:sz w:val="16"/>
                <w:szCs w:val="16"/>
                <w:lang w:val="en-US"/>
              </w:rPr>
              <w:t xml:space="preserve"> My reasoning made the dark haired beauty giggle.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 way, I don’t want to spoil things, I want to live like this for a while, check out how it feels to have such long legs and oh, can you imagine if I put heels on now! Come on let</w:t>
            </w:r>
            <w:proofErr w:type="gramStart"/>
            <w:r w:rsidRPr="007273BE">
              <w:rPr>
                <w:sz w:val="16"/>
                <w:szCs w:val="16"/>
                <w:lang w:val="en-US"/>
              </w:rPr>
              <w:t>’</w:t>
            </w:r>
            <w:proofErr w:type="gramEnd"/>
            <w:r w:rsidRPr="007273BE">
              <w:rPr>
                <w:sz w:val="16"/>
                <w:szCs w:val="16"/>
                <w:lang w:val="en-US"/>
              </w:rPr>
              <w:t>s see!” Distracted by her eagerness to try on some heels I was clutched to her bare boob as she swiftly went to her wardrobe and deposited me onto the top of her bed to observe. Looking down at me this giantess was clearly so much taller than before and it was startling even from this level to how many inches her legs and body had increased by, now she was rivalling Kitty and Nina! Amanda started to select some clothes to put on beginning with the skirt from earlier today.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“This skirt should stretch but it’s going to look like a micro-mini against these longer legs” Slipping the skirt up her smooth thighs it clung to her frame and indeed looked rather racy given that her limbs were so much longer since this sudden growth spurt and she was flashing a lot more of her delectable thighs.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“But you don’t have any clothes or shoes to fit you now? You have grown so much!” Turning to look down on me for a brief few seconds with her breasts gently bouncing high above my eyes locked onto the underside of those mountains and they were definitely more than the G cups of this morning.</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“Steve, I already bought several lots of clothes and some shoes yesterday in all different sizes, I couldn’t help myself as I knew this was coming! My credit card is fried but it</w:t>
            </w:r>
            <w:proofErr w:type="gramStart"/>
            <w:r w:rsidRPr="007273BE">
              <w:rPr>
                <w:sz w:val="16"/>
                <w:szCs w:val="16"/>
                <w:lang w:val="en-US"/>
              </w:rPr>
              <w:t>’</w:t>
            </w:r>
            <w:proofErr w:type="gramEnd"/>
            <w:r w:rsidRPr="007273BE">
              <w:rPr>
                <w:sz w:val="16"/>
                <w:szCs w:val="16"/>
                <w:lang w:val="en-US"/>
              </w:rPr>
              <w:t>s all going to be worth it when I</w:t>
            </w:r>
            <w:proofErr w:type="gramStart"/>
            <w:r w:rsidRPr="007273BE">
              <w:rPr>
                <w:sz w:val="16"/>
                <w:szCs w:val="16"/>
                <w:lang w:val="en-US"/>
              </w:rPr>
              <w:t>’</w:t>
            </w:r>
            <w:proofErr w:type="gramEnd"/>
            <w:r w:rsidRPr="007273BE">
              <w:rPr>
                <w:sz w:val="16"/>
                <w:szCs w:val="16"/>
                <w:lang w:val="en-US"/>
              </w:rPr>
              <w:t>m a looking super tall and super-hot</w:t>
            </w:r>
            <w:proofErr w:type="gramStart"/>
            <w:r w:rsidRPr="007273BE">
              <w:rPr>
                <w:sz w:val="16"/>
                <w:szCs w:val="16"/>
                <w:lang w:val="en-US"/>
              </w:rPr>
              <w:t>”</w:t>
            </w:r>
            <w:proofErr w:type="gramEnd"/>
            <w:r w:rsidRPr="007273BE">
              <w:rPr>
                <w:sz w:val="16"/>
                <w:szCs w:val="16"/>
                <w:lang w:val="en-US"/>
              </w:rPr>
              <w:t xml:space="preserve"> Amanda turned back to her wardrobe and I could not believe that she</w:t>
            </w:r>
            <w:proofErr w:type="gramStart"/>
            <w:r w:rsidRPr="007273BE">
              <w:rPr>
                <w:sz w:val="16"/>
                <w:szCs w:val="16"/>
                <w:lang w:val="en-US"/>
              </w:rPr>
              <w:t>’</w:t>
            </w:r>
            <w:proofErr w:type="gramEnd"/>
            <w:r w:rsidRPr="007273BE">
              <w:rPr>
                <w:sz w:val="16"/>
                <w:szCs w:val="16"/>
                <w:lang w:val="en-US"/>
              </w:rPr>
              <w:t>d anticipated such tremendous growth but the big question was where would this end?</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lastRenderedPageBreak/>
              <w:t>“Question is which bra? I</w:t>
            </w:r>
            <w:proofErr w:type="gramStart"/>
            <w:r w:rsidRPr="007273BE">
              <w:rPr>
                <w:sz w:val="16"/>
                <w:szCs w:val="16"/>
                <w:lang w:val="en-US"/>
              </w:rPr>
              <w:t>’</w:t>
            </w:r>
            <w:proofErr w:type="gramEnd"/>
            <w:r w:rsidRPr="007273BE">
              <w:rPr>
                <w:sz w:val="16"/>
                <w:szCs w:val="16"/>
                <w:lang w:val="en-US"/>
              </w:rPr>
              <w:t>ve outgrown the one we bought today but I only bought it for your pleasure, and right here I have a few larger cups and bands to choose from</w:t>
            </w:r>
            <w:proofErr w:type="gramStart"/>
            <w:r w:rsidRPr="007273BE">
              <w:rPr>
                <w:sz w:val="16"/>
                <w:szCs w:val="16"/>
                <w:lang w:val="en-US"/>
              </w:rPr>
              <w:t>”</w:t>
            </w:r>
            <w:proofErr w:type="gramEnd"/>
            <w:r w:rsidRPr="007273BE">
              <w:rPr>
                <w:sz w:val="16"/>
                <w:szCs w:val="16"/>
                <w:lang w:val="en-US"/>
              </w:rPr>
              <w:t xml:space="preserve"> Throwing a selection of white lacy bras purposely onto the bed she giggled to see me running to avoid them landing upon me but I was inevitably knocked down by one of these huge soft nets of patterned lace. Winded a little by her underwear I climbed from under the bra cup that had partially trapped my body and Amanda was very amused.</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“Sorry little man, I hope my giant bra didn’t hurt you? These may be big but they are delicate all the same</w:t>
            </w:r>
            <w:proofErr w:type="gramStart"/>
            <w:r w:rsidRPr="007273BE">
              <w:rPr>
                <w:sz w:val="16"/>
                <w:szCs w:val="16"/>
                <w:lang w:val="en-US"/>
              </w:rPr>
              <w:t>”</w:t>
            </w:r>
            <w:proofErr w:type="gramEnd"/>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“I’m good….but, these are amazing sizes!”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“Pretty sexy huh?”</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“Very” The bras resembled the same brand and style Holly would wear with the white lace cups crowned by a silk ribbon on each and they looked like gigantic copies of each other to befit some fantastically endowed female only I knew the female and she was proudly hovering her assets above me and currently wondering which of these behemoth bra</w:t>
            </w:r>
            <w:proofErr w:type="gramStart"/>
            <w:r w:rsidRPr="007273BE">
              <w:rPr>
                <w:sz w:val="16"/>
                <w:szCs w:val="16"/>
                <w:lang w:val="en-US"/>
              </w:rPr>
              <w:t>’</w:t>
            </w:r>
            <w:proofErr w:type="gramEnd"/>
            <w:r w:rsidRPr="007273BE">
              <w:rPr>
                <w:sz w:val="16"/>
                <w:szCs w:val="16"/>
                <w:lang w:val="en-US"/>
              </w:rPr>
              <w:t>s would cover her new vital statistics!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“Looks like the middle one will do, I don’t think I am quite a J cup YET….” Boasting Amanda lifted the bra in question and I saw a flash of the label and it was a 36 Double G! The bra slipped on perfectly and she proudly displayed the fit as she adjusted the straps each in turn to heft her bust in line.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“Impressive huh? I feel like a busty porn star only these are all real and all me!” Equally amazed at her current figure Amanda posed and I was lapping up the view from below.</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“and I should have a few short plain t-shirts that I can squeeze into” Grabbing a cropped pink t-shirt with a daring low v neck I watched this giantess transform into a sexy amazon.</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“Now for the shoes, I have five new pairs and I can send the ones that don’t fit back to the catalogue but who knows what size I need right now, I think my feet are way larger than Simons even!” Amanda pulled a couple of pairs of pink court shoes out from her cupboard both identical except for the clear size difference.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“Wanna see me try them on from down there, so you can get a real appreciation of how tall they make me?” My answer didn</w:t>
            </w:r>
            <w:proofErr w:type="gramStart"/>
            <w:r w:rsidRPr="007273BE">
              <w:rPr>
                <w:sz w:val="16"/>
                <w:szCs w:val="16"/>
                <w:lang w:val="en-US"/>
              </w:rPr>
              <w:t>’</w:t>
            </w:r>
            <w:proofErr w:type="gramEnd"/>
            <w:r w:rsidRPr="007273BE">
              <w:rPr>
                <w:sz w:val="16"/>
                <w:szCs w:val="16"/>
                <w:lang w:val="en-US"/>
              </w:rPr>
              <w:t>t come before the giantess had scooped me from the bed and placed me at her bare feet and those shoes surrounded me looking menacing in size. Slipping into a pair they were quickly discarded by Amanda as she had judged incorrectly.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 you little shoe won’t do at all, you are defiantly too small, I need the bigger ones” How sh</w:t>
            </w:r>
            <w:r w:rsidRPr="007273BE">
              <w:rPr>
                <w:sz w:val="16"/>
                <w:szCs w:val="16"/>
                <w:lang w:val="en-US"/>
              </w:rPr>
              <w:lastRenderedPageBreak/>
              <w:t>e could call any shoe little I shook my head but now her feet slipped into the copy pair and she rose upwards courtesy of at least four inches or more than twenty feet plus extra to me and combined with her six foot four inches this girl had smooth long legs reaching into the heavens!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 way!” My jaw dropped open as I beheld the spectacle of Amanda at her newly acquired stature and now she posed provocatively above and ensured I had a clear view up her short skirt as she adjusted her stance on purpose.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“You look like a bug down there little man, I must be a sexy sight in these heels? I figure that I am knocking on six foot eight or nine inches tall in these! I think Simons going to be shorter than my boobs, way shorter! He</w:t>
            </w:r>
            <w:proofErr w:type="gramStart"/>
            <w:r w:rsidRPr="007273BE">
              <w:rPr>
                <w:sz w:val="16"/>
                <w:szCs w:val="16"/>
                <w:lang w:val="en-US"/>
              </w:rPr>
              <w:t>’</w:t>
            </w:r>
            <w:proofErr w:type="gramEnd"/>
            <w:r w:rsidRPr="007273BE">
              <w:rPr>
                <w:sz w:val="16"/>
                <w:szCs w:val="16"/>
                <w:lang w:val="en-US"/>
              </w:rPr>
              <w:t>ll be my short king and I will be his tall queen, I</w:t>
            </w:r>
            <w:proofErr w:type="gramStart"/>
            <w:r w:rsidRPr="007273BE">
              <w:rPr>
                <w:sz w:val="16"/>
                <w:szCs w:val="16"/>
                <w:lang w:val="en-US"/>
              </w:rPr>
              <w:t>’</w:t>
            </w:r>
            <w:proofErr w:type="gramEnd"/>
            <w:r w:rsidRPr="007273BE">
              <w:rPr>
                <w:sz w:val="16"/>
                <w:szCs w:val="16"/>
                <w:lang w:val="en-US"/>
              </w:rPr>
              <w:t>m going to tower over everyone I know!”</w:t>
            </w:r>
          </w:p>
        </w:tc>
      </w:tr>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lastRenderedPageBreak/>
              <w:t>975</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6"/>
                <w:szCs w:val="16"/>
                <w:lang w:val="en-US"/>
              </w:rPr>
            </w:pPr>
            <w:r w:rsidRPr="007273BE">
              <w:rPr>
                <w:sz w:val="16"/>
                <w:szCs w:val="16"/>
                <w:lang w:val="en-US"/>
              </w:rPr>
              <w:t>“You look dinky by my shoes Steve, careful I don’t step on you as my feet may be big but my new boobs are blocking my view now” Giggling above she sounded a little louder and deeper in her vocals and maybe this was the increase in her size, regardless I was wary of her shoes and stepped away into the open to get a better view of her enormous frame.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Amanda walked to the doorway to verify her extra inches and I felt every one of her footfalls as the two shoes took off like aircraft and covered a lot of distance in seconds. When Amanda had finished appreciating this new elevated view of the world was real, she carefully walked back to find me on the floor next to the shoes she had tried to fit inside but failed. Kneeling the giantess plucked me from the floor and then sat on the bed dropping my body onto the surface of her tensed skirt that stretched between her thighs.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 want to see something?” Her voice began softly and she fidgeted to remove one of her pink court shoes whilst avoiding throwing me off her skirt in the process. Seconds later and she lifted my body and placed me down inside the interior of the shoe and I slid from the top heel section down the slope into the toe section! Holding the shoe out before her the giantess peered inside and smiled.</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“Now those make you look even tinier! Can you even see out of it?” Getting back to my feet I was quite overwhelmed by the interior space and I couldn</w:t>
            </w:r>
            <w:proofErr w:type="gramStart"/>
            <w:r w:rsidRPr="007273BE">
              <w:rPr>
                <w:sz w:val="16"/>
                <w:szCs w:val="16"/>
                <w:lang w:val="en-US"/>
              </w:rPr>
              <w:t>’</w:t>
            </w:r>
            <w:proofErr w:type="gramEnd"/>
            <w:r w:rsidRPr="007273BE">
              <w:rPr>
                <w:sz w:val="16"/>
                <w:szCs w:val="16"/>
                <w:lang w:val="en-US"/>
              </w:rPr>
              <w:t>t see over the lower edges of the shoe which meant that they were a lot larger than Hollys, wider, deeper and longer!</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“What size is this!” Impressed, I shouted out and Amanda was all too pleased to tell me.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“It’s a size ten and a half, I never dreamed I could wear something so large like that but my toes reach the front unlike yours, you could camp out in my shoes right now as tiny as you are!”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lastRenderedPageBreak/>
              <w:t>“Yeah, tell me about it, maybe fifty more guys my size could hang out in here with me!” We laughed together but I needed to bring up the fact that despite how elated she was to be growing it was a worry to how it would end and at what size!  There was also her new infatuation with me to deal with.</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“Hey Amanda, I know right now you are pretty excited by all this and believe me your body looks incredible and I love how those tablets have transformed you but I can’t help wondering where this will stop?  Holly lived as a fifteen-foot-tall woman for a while but that was all planned with scaled up accommodation and then when she had a full dose of that same stuff it made her over a thousand feet tall to confront Suzy! This is powerful stuff you are dealing with</w:t>
            </w:r>
            <w:proofErr w:type="gramStart"/>
            <w:r w:rsidRPr="007273BE">
              <w:rPr>
                <w:sz w:val="16"/>
                <w:szCs w:val="16"/>
                <w:lang w:val="en-US"/>
              </w:rPr>
              <w:t>”</w:t>
            </w:r>
            <w:proofErr w:type="gramEnd"/>
          </w:p>
          <w:p w:rsidR="00E82702" w:rsidRPr="007273BE" w:rsidRDefault="00E82702" w:rsidP="0036240D">
            <w:pPr>
              <w:widowControl w:val="0"/>
              <w:spacing w:before="240" w:after="240" w:line="240" w:lineRule="auto"/>
              <w:rPr>
                <w:sz w:val="16"/>
                <w:szCs w:val="16"/>
                <w:lang w:val="en-US"/>
              </w:rPr>
            </w:pPr>
            <w:r w:rsidRPr="007273BE">
              <w:rPr>
                <w:sz w:val="16"/>
                <w:szCs w:val="16"/>
                <w:lang w:val="en-US"/>
              </w:rPr>
              <w:t>“Can you imagine me becoming a real giantess like that? Well, I guess you can from the inside of my shoe down there!” Somehow, I had sparked some curiosity inside Amanda and she plucked me out of her shoe and put it back on again whilst she then held me in her palm before those massive boobs which stretched this poor t-shirt super tight.</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“Imagine this bed is the top of a building downtown…..” Putting me on the bed Amanda stood up and backed away. In her head she was living out some fantasy and using me as a prop, my mind could easily go there as I saw Holly that size, but she never had boobs like the ones wobbling that t-shirt that I was lustfully staring up at right now.</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“Pretend that you are Simon, I have called you at work and told you to go to the top roof of your office building and wait for me, we are going on a date! I didn</w:t>
            </w:r>
            <w:proofErr w:type="gramStart"/>
            <w:r w:rsidRPr="007273BE">
              <w:rPr>
                <w:sz w:val="16"/>
                <w:szCs w:val="16"/>
                <w:lang w:val="en-US"/>
              </w:rPr>
              <w:t>’</w:t>
            </w:r>
            <w:proofErr w:type="gramEnd"/>
            <w:r w:rsidRPr="007273BE">
              <w:rPr>
                <w:sz w:val="16"/>
                <w:szCs w:val="16"/>
                <w:lang w:val="en-US"/>
              </w:rPr>
              <w:t>t tell you why you need to be on the roof just that I had a big surprise in store for you and then you see me, little five foot three Amanda who</w:t>
            </w:r>
            <w:proofErr w:type="gramStart"/>
            <w:r w:rsidRPr="007273BE">
              <w:rPr>
                <w:sz w:val="16"/>
                <w:szCs w:val="16"/>
                <w:lang w:val="en-US"/>
              </w:rPr>
              <w:t>’</w:t>
            </w:r>
            <w:proofErr w:type="gramEnd"/>
            <w:r w:rsidRPr="007273BE">
              <w:rPr>
                <w:sz w:val="16"/>
                <w:szCs w:val="16"/>
                <w:lang w:val="en-US"/>
              </w:rPr>
              <w:t>s grown into a real giantess, hundreds of feet tall!” It seemed I was playing the role of my normal sized brother and I could picture myself or rather him and what a view he would have of Amanda strolling down through the city streets rumbling the road surface below her enormous giant pink heels as she approached me! Parked cars would be blaring with their motion alarms and many pulling over to avoid a collision with her shoes whilst she simply strolled casually along.</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“Amanda! Is that you?” Playing along in the spirit of her fantasy she stepped closer and pulled her hair back into a pony tail and fixed it up out of the way which only served to thrust her breasts out as she did so.</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“Fe fi fo fum little Simon, your girlfriend is a giantess!” Amanda giggled at her own acting but seemed to love the scenario, she may have shared many of Holly</w:t>
            </w:r>
            <w:proofErr w:type="gramStart"/>
            <w:r w:rsidRPr="007273BE">
              <w:rPr>
                <w:sz w:val="16"/>
                <w:szCs w:val="16"/>
                <w:lang w:val="en-US"/>
              </w:rPr>
              <w:t>’</w:t>
            </w:r>
            <w:proofErr w:type="gramEnd"/>
            <w:r w:rsidRPr="007273BE">
              <w:rPr>
                <w:sz w:val="16"/>
                <w:szCs w:val="16"/>
                <w:lang w:val="en-US"/>
              </w:rPr>
              <w:t>s traits but as an actress she lacked the conviction of Holly for sure.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 xml:space="preserve">“Amanda….oh my god! How tall are you!” Shouting as if I was on a roof top the giantess thought </w:t>
            </w:r>
            <w:r w:rsidRPr="007273BE">
              <w:rPr>
                <w:sz w:val="16"/>
                <w:szCs w:val="16"/>
                <w:lang w:val="en-US"/>
              </w:rPr>
              <w:lastRenderedPageBreak/>
              <w:t>about my question.</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“Simon, baby I’m three hundred foot tall and you know what that makes you?”</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“What?” Amanda smiled presenting her formidable chest as she leaned over the bed letting her cleavage bewitch me with its enormous presence.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“That makes you a little teeny tiny snack for my gigantic boobies to consume!” Reaching down she held me dangling in her finger nails and I imagined Simon being suspended over some city road high up as his girl presented him before her extraordinarily sized giant tits! He would be scared and thrilled to his core at the same time as he looked into the depths of her cleavage and realised how insignificant he was and what pleasures bounced gently below him.</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“Let me ditch the t-shirt a minute and pop you up there on that building, because you are going to want to see the sexy giant bra I’m wearing and where you’ll be riding!” In reality Amanda lifted me up to stand on a shelf next to a couple of Barbie dolls and she was imagining it was another building top but this one positioned my view just under her chest which was a prime audience view for the for the unveiling of her underwear. Ignoring how high up I was on this small shelf I lustfully watched the show of a giantess who had become even larger in my eyes, stripping off her top and presenting her fabulous breasts in a bra that was in a word sensational!</w:t>
            </w:r>
          </w:p>
        </w:tc>
      </w:tr>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lastRenderedPageBreak/>
              <w:t>976</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6"/>
                <w:szCs w:val="16"/>
                <w:lang w:val="en-US"/>
              </w:rPr>
            </w:pPr>
            <w:r w:rsidRPr="007273BE">
              <w:rPr>
                <w:sz w:val="16"/>
                <w:szCs w:val="16"/>
                <w:lang w:val="en-US"/>
              </w:rPr>
              <w:t>As my eyes roamed the acres of lace that now decorated those boobs my manhood was on the rise in appreciation, her boobs were projected forwards and suspended to offer the most tantalising shape and given my tiny size they were so imposing in that bra as each one loomed so close.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“Now tell me Simon, are these the sexiest sized breasts that you have ever laid eyes on? Look at the hundreds of little men at my feet they all want to come aboard this giantess but I</w:t>
            </w:r>
            <w:proofErr w:type="gramStart"/>
            <w:r w:rsidRPr="007273BE">
              <w:rPr>
                <w:sz w:val="16"/>
                <w:szCs w:val="16"/>
                <w:lang w:val="en-US"/>
              </w:rPr>
              <w:t>’</w:t>
            </w:r>
            <w:proofErr w:type="gramEnd"/>
            <w:r w:rsidRPr="007273BE">
              <w:rPr>
                <w:sz w:val="16"/>
                <w:szCs w:val="16"/>
                <w:lang w:val="en-US"/>
              </w:rPr>
              <w:t>m here for you little man</w:t>
            </w:r>
            <w:proofErr w:type="gramStart"/>
            <w:r w:rsidRPr="007273BE">
              <w:rPr>
                <w:sz w:val="16"/>
                <w:szCs w:val="16"/>
                <w:lang w:val="en-US"/>
              </w:rPr>
              <w:t>”</w:t>
            </w:r>
            <w:proofErr w:type="gramEnd"/>
          </w:p>
          <w:p w:rsidR="00E82702" w:rsidRPr="007273BE" w:rsidRDefault="00E82702" w:rsidP="0036240D">
            <w:pPr>
              <w:widowControl w:val="0"/>
              <w:spacing w:before="240" w:after="240" w:line="240" w:lineRule="auto"/>
              <w:rPr>
                <w:sz w:val="16"/>
                <w:szCs w:val="16"/>
                <w:lang w:val="en-US"/>
              </w:rPr>
            </w:pPr>
            <w:r w:rsidRPr="007273BE">
              <w:rPr>
                <w:sz w:val="16"/>
                <w:szCs w:val="16"/>
                <w:lang w:val="en-US"/>
              </w:rPr>
              <w:t>Playing into her own imagined scenario Amanda shimmied and rocked that bra to make those breasts heave and sway as she seductively posed before me and continued the pretence that I was Simon. It wasn</w:t>
            </w:r>
            <w:proofErr w:type="gramStart"/>
            <w:r w:rsidRPr="007273BE">
              <w:rPr>
                <w:sz w:val="16"/>
                <w:szCs w:val="16"/>
                <w:lang w:val="en-US"/>
              </w:rPr>
              <w:t>’</w:t>
            </w:r>
            <w:proofErr w:type="gramEnd"/>
            <w:r w:rsidRPr="007273BE">
              <w:rPr>
                <w:sz w:val="16"/>
                <w:szCs w:val="16"/>
                <w:lang w:val="en-US"/>
              </w:rPr>
              <w:t xml:space="preserve">t hard to imagine what average joes in the city would have seen from below as this sensational beauty walked through the streets and showed off her body. In my mind I pictured her flaunting that bra as my brother was stranded on a precariously high roof top and below crowds gathering around her monstrously enormous pink high heels. Her discarded t-shirt was draped over the top of a building covering over two thirds of it below and blocking the view for the office workers, this was all building up to a very sexy scene. Pedestrians the size of insects to this giantess and many of the male ones gawping helplessly up those long legs and under her skirt! Now I was really getting turned on with this </w:t>
            </w:r>
            <w:r w:rsidRPr="007273BE">
              <w:rPr>
                <w:sz w:val="16"/>
                <w:szCs w:val="16"/>
                <w:lang w:val="en-US"/>
              </w:rPr>
              <w:lastRenderedPageBreak/>
              <w:t>play acting and I called out.</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“Amanda, that's the biggest bra I have ever seen! Please take me, I want to worship and make love to the largest breasts in the world!” My words hit home with Amanda and she smiled hungrily down at me and gently picked me up.</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“Get in my bra cup now you little tiny toy and sex up my nipple until it hurts!” Nothing more was said as the dark-haired beauty pulled out the front of a cavernous cup and simply deposited my minute body before a man-sized nipple and closed the tight lace over my body to squish and seal me against it. I felt her warm nub press into my entire midsection and I wrestled with the end of her nipple to hold my body before it and hump the giving end of this massive teat.</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“Look up little men, my little boyfriend is lost in my bra, he’s trapped in here and he’s going to get me off before I let him out! Oh…f**k me!, I love being a giantess!” With her swearing I could tell Amanda was enjoying this game and living out her daydream of having her tits and body admired by hundreds of tiny men in the city whilst Simon banged her nipple under the cover of her sexy giant bra. It didn</w:t>
            </w:r>
            <w:proofErr w:type="gramStart"/>
            <w:r w:rsidRPr="007273BE">
              <w:rPr>
                <w:sz w:val="16"/>
                <w:szCs w:val="16"/>
                <w:lang w:val="en-US"/>
              </w:rPr>
              <w:t>’</w:t>
            </w:r>
            <w:proofErr w:type="gramEnd"/>
            <w:r w:rsidRPr="007273BE">
              <w:rPr>
                <w:sz w:val="16"/>
                <w:szCs w:val="16"/>
                <w:lang w:val="en-US"/>
              </w:rPr>
              <w:t>t take long before Amanda sat down on the bed and her fingers grinded me gently through the lace against her nipple to provide more penetration but before I could explore and pump my seed against her nipple a giant hand retrieved me and I was suddenly left hanging on the verge!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“Hold on….” Amanda said breathlessly and proceeded to pull her skirt down exposing her panties.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 need both my hands, so you can have the biggest blow job of your life little man” Seconds later I was balanced on her lips and able to look over my shoulder beyond the tit mountain range and I could see her hands entering her underwear to pleasure herself. Now I was turned on to the max as I felt my hardness fall in between her lips which suspended and supported my entire body, I bucked into those giving giant pillows of red and felt them slightly part before she lapped at my midsection with her massive hot tongue! I spewed the contents of my balls in that moment, unable to hold back and Amanda moaned and I could feel the air and vibration of her moans escaping between her lips and flow around my body. It was an amazing experience.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With both our sexual desires satiated for now Amanda lifted me down to her cleavage and let me rest there dwarfed by this enormous towering valley.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 so enjoyed that little game, thanks for playing along it felt so sexy to be pretending that it was real! I can only imagine Simon</w:t>
            </w:r>
            <w:proofErr w:type="gramStart"/>
            <w:r w:rsidRPr="007273BE">
              <w:rPr>
                <w:sz w:val="16"/>
                <w:szCs w:val="16"/>
                <w:lang w:val="en-US"/>
              </w:rPr>
              <w:t>’</w:t>
            </w:r>
            <w:proofErr w:type="gramEnd"/>
            <w:r w:rsidRPr="007273BE">
              <w:rPr>
                <w:sz w:val="16"/>
                <w:szCs w:val="16"/>
                <w:lang w:val="en-US"/>
              </w:rPr>
              <w:t>s face when I walked away with him tucked in my bra</w:t>
            </w:r>
            <w:proofErr w:type="gramStart"/>
            <w:r w:rsidRPr="007273BE">
              <w:rPr>
                <w:sz w:val="16"/>
                <w:szCs w:val="16"/>
                <w:lang w:val="en-US"/>
              </w:rPr>
              <w:t>”</w:t>
            </w:r>
            <w:proofErr w:type="gramEnd"/>
          </w:p>
          <w:p w:rsidR="00E82702" w:rsidRPr="007273BE" w:rsidRDefault="00E82702" w:rsidP="0036240D">
            <w:pPr>
              <w:widowControl w:val="0"/>
              <w:spacing w:before="240" w:after="240" w:line="240" w:lineRule="auto"/>
              <w:rPr>
                <w:sz w:val="16"/>
                <w:szCs w:val="16"/>
                <w:lang w:val="en-US"/>
              </w:rPr>
            </w:pPr>
            <w:r w:rsidRPr="007273BE">
              <w:rPr>
                <w:sz w:val="16"/>
                <w:szCs w:val="16"/>
                <w:lang w:val="en-US"/>
              </w:rPr>
              <w:t>“You are welcome to make love to such an enormous tit and then to be positioned against your lovely lips like that, thank you!”</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“Aaawww you are welcome and we will have many days like this to come, just you and I” My rel</w:t>
            </w:r>
            <w:r w:rsidRPr="007273BE">
              <w:rPr>
                <w:sz w:val="16"/>
                <w:szCs w:val="16"/>
                <w:lang w:val="en-US"/>
              </w:rPr>
              <w:lastRenderedPageBreak/>
              <w:t>axed state was a little disturbed by her comment.</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“You do realise that Holly is going to be waiting for you to drop me off at her work and its probably nearly time, you are going to have to reveal your new height to her and the people she works with?”</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 told you Steve, that’s not going to happen, I don’t want to stop this journey just yet, I want to see where it goes, I want to be REALLY tall, I want to tower over Simon”</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“You’d tower over him now, six foot four is very tall for a woman” My reasoning made her laugh, jiggling her tits and putting on quite an unintentional display.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“Be honest little man, you were not satisfied when Holly was six foot one, you could not wait to see her as a fifteen foot woman and well now look at you, you really desired a giant woman and that’s exactly what you have been enjoying every day given your itty bitty size” Amanda picked me up and kissed my body and then stood me on the bed whilst she put her top back on and freshened up. When I was once again in her clutches she took me to the kitchen to fix us both a drink.</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“Amanda, I can’t deny that I love being this small compared to you and Holly but this is easier than having Holly grow into a real giantess, I mean what if you became a hundred feet tall by next week, you wouldn’t fit inside your home! You would be swamped by reporters and media and….”</w:t>
            </w:r>
          </w:p>
        </w:tc>
      </w:tr>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lastRenderedPageBreak/>
              <w:t>977</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6"/>
                <w:szCs w:val="16"/>
                <w:lang w:val="en-US"/>
              </w:rPr>
            </w:pPr>
            <w:r w:rsidRPr="007273BE">
              <w:rPr>
                <w:sz w:val="16"/>
                <w:szCs w:val="16"/>
                <w:lang w:val="en-US"/>
              </w:rPr>
              <w:t>My imagination was already going to that scenario with Amanda standing in city surrounded by the media taking pictures. She would be casually carrying my brother sandwiched in her cleavage dressed as she was today only this would not be the case.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“And I would be loving it! I would be the tallest woman, all the worlds</w:t>
            </w:r>
            <w:proofErr w:type="gramStart"/>
            <w:r w:rsidRPr="007273BE">
              <w:rPr>
                <w:sz w:val="16"/>
                <w:szCs w:val="16"/>
                <w:lang w:val="en-US"/>
              </w:rPr>
              <w:t>’</w:t>
            </w:r>
            <w:proofErr w:type="gramEnd"/>
            <w:r w:rsidRPr="007273BE">
              <w:rPr>
                <w:sz w:val="16"/>
                <w:szCs w:val="16"/>
                <w:lang w:val="en-US"/>
              </w:rPr>
              <w:t xml:space="preserve"> eyes would be on me, Amanda. Imagine how many men would be ogling my tits, I would go from the girl who was teased about her lack of assets to a giantess who would be worshipped for the size of her breasts. If I got really big maybe five hundred feet tall well then I would strip off down to my panties and these heels and then I would place my huge bra hanging it by the strap over the front of the tallest skyscraper in the city just because I know that there would be no way they could move it, it would be like a monument to my breast size!” Amanda sat there day dreaming and such an image flash in my brain but it wasn</w:t>
            </w:r>
            <w:proofErr w:type="gramStart"/>
            <w:r w:rsidRPr="007273BE">
              <w:rPr>
                <w:sz w:val="16"/>
                <w:szCs w:val="16"/>
                <w:lang w:val="en-US"/>
              </w:rPr>
              <w:t>’</w:t>
            </w:r>
            <w:proofErr w:type="gramEnd"/>
            <w:r w:rsidRPr="007273BE">
              <w:rPr>
                <w:sz w:val="16"/>
                <w:szCs w:val="16"/>
                <w:lang w:val="en-US"/>
              </w:rPr>
              <w:t>t realistic, it was sexy for sure but could not possibly happen.</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“Amanda, I know that all sounds amazing but the reality is….” As I put down my barbie mug which was more like a tankard of coffee due to my size and I began to pace the table before the giantess and say my bit.</w:t>
            </w:r>
          </w:p>
          <w:p w:rsidR="00E82702" w:rsidRPr="007273BE" w:rsidRDefault="00E82702" w:rsidP="0036240D">
            <w:pPr>
              <w:widowControl w:val="0"/>
              <w:spacing w:before="240" w:after="240" w:line="240" w:lineRule="auto"/>
              <w:rPr>
                <w:sz w:val="16"/>
                <w:szCs w:val="16"/>
                <w:lang w:val="en-US"/>
              </w:rPr>
            </w:pPr>
            <w:proofErr w:type="gramStart"/>
            <w:r w:rsidRPr="007273BE">
              <w:rPr>
                <w:sz w:val="16"/>
                <w:szCs w:val="16"/>
                <w:lang w:val="en-US"/>
              </w:rPr>
              <w:lastRenderedPageBreak/>
              <w:t>“</w:t>
            </w:r>
            <w:proofErr w:type="gramEnd"/>
            <w:r w:rsidRPr="007273BE">
              <w:rPr>
                <w:sz w:val="16"/>
                <w:szCs w:val="16"/>
                <w:lang w:val="en-US"/>
              </w:rPr>
              <w:t>No don’t spoil it Steve, I can see it now, I’m standing in the central park and all my tiny male fans are down by my high heels, there are hundreds of them and they are all chanting “take it off, take it off, take it off!”. I</w:t>
            </w:r>
            <w:proofErr w:type="gramStart"/>
            <w:r w:rsidRPr="007273BE">
              <w:rPr>
                <w:sz w:val="16"/>
                <w:szCs w:val="16"/>
                <w:lang w:val="en-US"/>
              </w:rPr>
              <w:t>’</w:t>
            </w:r>
            <w:proofErr w:type="gramEnd"/>
            <w:r w:rsidRPr="007273BE">
              <w:rPr>
                <w:sz w:val="16"/>
                <w:szCs w:val="16"/>
                <w:lang w:val="en-US"/>
              </w:rPr>
              <w:t>m giggling as they are begging me to take off my bra just to treat them, and I slowly slip it off and they roar with excitement to see my bare giant tits, and I throw this hundred-foot-long bra on the ground and they scrabble and rush to climb into the gigantic cups just to get inside my lacy bra</w:t>
            </w:r>
            <w:proofErr w:type="gramStart"/>
            <w:r w:rsidRPr="007273BE">
              <w:rPr>
                <w:sz w:val="16"/>
                <w:szCs w:val="16"/>
                <w:lang w:val="en-US"/>
              </w:rPr>
              <w:t>”</w:t>
            </w:r>
            <w:proofErr w:type="gramEnd"/>
            <w:r w:rsidRPr="007273BE">
              <w:rPr>
                <w:sz w:val="16"/>
                <w:szCs w:val="16"/>
                <w:lang w:val="en-US"/>
              </w:rPr>
              <w:t xml:space="preserve"> As I listened to Amanda it was clear to see how she was longing for such adoration, of course I could see how men would be so blown away with such a buxom giantess teasing them in the city. As she sat at the table her breasts hovered over it and her nipples looked very aroused against the pink material of that t-shirt.</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 would give them a few minutes and command them to strip off their clothes as they scrabble and fight to get inside my bra cups, like little ants they would be climbing up the straps and trying so hard to squeeze through the lacy pattern just to get inside and I would stand towering over them in my high heels laughing at how overly enthusiastic they are.”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“Wow that’s some imagination you have Amanda”</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“But was a sexy thought, there I am towering giantess and when I was ready, when they begged me enough, I would reach down and slowly, very slowly I would gently lift up the bra straps and see their little bodies tumble into the centre of the massive cups, each cup of my giant bra full of little tiny men. Little horny men who would witness the largest tits on earth entering those very bra cups and capturing all of them, pressing them against my nipples and my boobs so erotically! Oooooohhhhh</w:t>
            </w:r>
            <w:proofErr w:type="gramStart"/>
            <w:r w:rsidRPr="007273BE">
              <w:rPr>
                <w:sz w:val="16"/>
                <w:szCs w:val="16"/>
                <w:lang w:val="en-US"/>
              </w:rPr>
              <w:t>”</w:t>
            </w:r>
            <w:proofErr w:type="gramEnd"/>
            <w:r w:rsidRPr="007273BE">
              <w:rPr>
                <w:sz w:val="16"/>
                <w:szCs w:val="16"/>
                <w:lang w:val="en-US"/>
              </w:rPr>
              <w:t xml:space="preserve"> Amanda rolled her pretty eyes and it looked like from just her own descriptions she had nearly invoked another orgasm and I was lucky that I had been satisfied not that long ago or my own imagination of the events she had described would have had me walking around on the table hard as a nail. Smiling Amanda put down her coffee mug and tweaked her hardening nipples through her t-shirt making them define even more.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 should remember that scenario for the next time we role play”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“Amanda, I can’t play the part of a hundred guys trying to get a spot inside your bras”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“No, but maybe I should buy some of those little scale figurines they use for toy train sets and fill my bra with a few hundred just to play that out? You can be encouraging me from deep down in my panties?” This girl seemed to be challenging Holly for her inventiveness now and I just smiled up and tried to bring about the serious conversation but that was when her mobile phone rang making me jump a little with its loud speaker on the table.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“It’s Holly….” Stating this fact Amanda picked me up first before the phone and then parted her cleavage and dropped me deep inside so I could not talk any further. I was helplessly ensconced in he</w:t>
            </w:r>
            <w:r w:rsidRPr="007273BE">
              <w:rPr>
                <w:sz w:val="16"/>
                <w:szCs w:val="16"/>
                <w:lang w:val="en-US"/>
              </w:rPr>
              <w:lastRenderedPageBreak/>
              <w:t>r breast flesh seconds later and only able to hear the conversation.</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“Hey Holly!”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“Hey Amanda, where are you? it's twenty past, I thought you were getting my little guy back for lunch time?”</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“Oh, is that the time already, wow I completely lost track, we had such a good time shopping and I then got a flat tyre on my car and I am in the garage waiting to get it fixed” Now I could hear Amanda telling Holly a pack of lies and I wondered what she was up to.</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“Oh dear, well I guess that means you should drop him off at my house and I will see you there at five thirty when I get home, is that okay?”</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“Yes sure, he can hang out with my girls a little longer”</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“Oh I am sure he won’t argue especially now they are so big”</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“Tell me did you manage to lure him into your panties this time….well? Did you? Come on girl I am dying to know</w:t>
            </w:r>
            <w:proofErr w:type="gramStart"/>
            <w:r w:rsidRPr="007273BE">
              <w:rPr>
                <w:sz w:val="16"/>
                <w:szCs w:val="16"/>
                <w:lang w:val="en-US"/>
              </w:rPr>
              <w:t>”</w:t>
            </w:r>
            <w:proofErr w:type="gramEnd"/>
            <w:r w:rsidRPr="007273BE">
              <w:rPr>
                <w:sz w:val="16"/>
                <w:szCs w:val="16"/>
                <w:lang w:val="en-US"/>
              </w:rPr>
              <w:t xml:space="preserve"> Holly sounded enthusiastic like she was proudly sharing her joy of experiencing my tiny frame before her panty line. I was surprised but then again she had been so open with Amanda to share me and it seemed nothing was off limits.</w:t>
            </w:r>
          </w:p>
          <w:p w:rsidR="00E82702" w:rsidRPr="007273BE" w:rsidRDefault="00E82702" w:rsidP="0036240D">
            <w:pPr>
              <w:widowControl w:val="0"/>
              <w:spacing w:before="240" w:after="240" w:line="240" w:lineRule="auto"/>
              <w:rPr>
                <w:sz w:val="16"/>
                <w:szCs w:val="16"/>
                <w:lang w:val="en-US"/>
              </w:rPr>
            </w:pPr>
            <w:r w:rsidRPr="007273BE">
              <w:rPr>
                <w:sz w:val="16"/>
                <w:szCs w:val="16"/>
                <w:lang w:val="en-US"/>
              </w:rPr>
              <w:t>“Holly it was everything you said and more, that little guy and his whole tiny body is more capable than any penis I have ever experienced and they are all twice his size or more!” They both giggled and I listened on trying to move myself up and almost climbing in her cleavage but Amanda shimmied her boobs and stopped my ascent in a second dropping me to the bottom of her tits and almost shaking me free inside her t-shirt if it wasn</w:t>
            </w:r>
            <w:proofErr w:type="gramStart"/>
            <w:r w:rsidRPr="007273BE">
              <w:rPr>
                <w:sz w:val="16"/>
                <w:szCs w:val="16"/>
                <w:lang w:val="en-US"/>
              </w:rPr>
              <w:t>’</w:t>
            </w:r>
            <w:proofErr w:type="gramEnd"/>
            <w:r w:rsidRPr="007273BE">
              <w:rPr>
                <w:sz w:val="16"/>
                <w:szCs w:val="16"/>
                <w:lang w:val="en-US"/>
              </w:rPr>
              <w:t>t for the lace of her bra where the cups joined in the centre.</w:t>
            </w:r>
          </w:p>
        </w:tc>
      </w:tr>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lastRenderedPageBreak/>
              <w:t>978</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2"/>
                <w:szCs w:val="12"/>
                <w:lang w:val="en-US"/>
              </w:rPr>
            </w:pPr>
            <w:r w:rsidRPr="007273BE">
              <w:rPr>
                <w:sz w:val="12"/>
                <w:szCs w:val="12"/>
                <w:lang w:val="en-US"/>
              </w:rPr>
              <w:t>“You see he’s so special, shame I won’t be getting some of that treatment this afternoon its boring here, well I had better go as there is a van pulling up with a delivery”</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“Erm Holly, I have to shoot off to see Simon before five o’clock so we won’t get to see each other….” As Amanda began this line, I knew she was trying to avoid Holly seeing her new height.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“….so, can I let myself in, the key is still in the usual place, right? Under the flower pot to the left of the door steps? I can drop him off and he will be okay for half an hour</w:t>
            </w:r>
            <w:proofErr w:type="gramStart"/>
            <w:r w:rsidRPr="007273BE">
              <w:rPr>
                <w:sz w:val="12"/>
                <w:szCs w:val="12"/>
                <w:lang w:val="en-US"/>
              </w:rPr>
              <w:t>”</w:t>
            </w:r>
            <w:proofErr w:type="gramEnd"/>
          </w:p>
          <w:p w:rsidR="00E82702" w:rsidRPr="007273BE" w:rsidRDefault="00E82702" w:rsidP="0036240D">
            <w:pPr>
              <w:widowControl w:val="0"/>
              <w:spacing w:before="240" w:after="240" w:line="240" w:lineRule="auto"/>
              <w:rPr>
                <w:sz w:val="12"/>
                <w:szCs w:val="12"/>
                <w:lang w:val="en-US"/>
              </w:rPr>
            </w:pPr>
            <w:r w:rsidRPr="007273BE">
              <w:rPr>
                <w:sz w:val="12"/>
                <w:szCs w:val="12"/>
                <w:lang w:val="en-US"/>
              </w:rPr>
              <w:t xml:space="preserve">“That’s fine Amanda, and yes it’s in the usual place, but don’t let him roam free on the floor, it’s too dangerous and I don’t </w:t>
            </w:r>
            <w:r w:rsidRPr="007273BE">
              <w:rPr>
                <w:sz w:val="12"/>
                <w:szCs w:val="12"/>
                <w:lang w:val="en-US"/>
              </w:rPr>
              <w:lastRenderedPageBreak/>
              <w:t>know where he would go or what he would be up to in my absence and I can’t afford for my baby to get hurt” It was lovely to hear Hollys concern if not a little emasculating to know she was almost mothering me and restricting what I could do.</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“Ah yes, the panty sniffing incident. I remember you telling me how if it wasn</w:t>
            </w:r>
            <w:proofErr w:type="gramStart"/>
            <w:r w:rsidRPr="007273BE">
              <w:rPr>
                <w:sz w:val="12"/>
                <w:szCs w:val="12"/>
                <w:lang w:val="en-US"/>
              </w:rPr>
              <w:t>’</w:t>
            </w:r>
            <w:proofErr w:type="gramEnd"/>
            <w:r w:rsidRPr="007273BE">
              <w:rPr>
                <w:sz w:val="12"/>
                <w:szCs w:val="12"/>
                <w:lang w:val="en-US"/>
              </w:rPr>
              <w:t>t for your high heel boots that day he would have been squished!” Now I was shocked at the level of conversation between these two women, nothing was off limits, Holly was like an open book to Amanda!</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“Yes…” Giggled Holly before she continued.</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“…Look I gotta go Amanda ... they are unloading the truck outside with some water for the drinking fountains here so I tell you what put him inside one of my tall black knee boots, he loves spending time in those particular boots and that will keep him out of any mischief until I get back. Look, gotta go, give him a big kiss for me!”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“Bye Holly!” The call ended and Amanda commented out loud.</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“mmmm, seems I have you for this afternoon little one, what can we do together to pass all that time?” I was extracted gently from her cleavage about ten minutes after Amanda had finished her coffee and purposely let me stay pinned in her breasts, of course it was a nice spot to hang out but frustrating that I could not climb free on my own accord. When I was fished out by her finger nails, she held me to her face and grinned.</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“Guess you heard all that?”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“Yeah, why did you lie? So, you could keep me for longer or so you didn</w:t>
            </w:r>
            <w:proofErr w:type="gramStart"/>
            <w:r w:rsidRPr="007273BE">
              <w:rPr>
                <w:sz w:val="12"/>
                <w:szCs w:val="12"/>
                <w:lang w:val="en-US"/>
              </w:rPr>
              <w:t>’</w:t>
            </w:r>
            <w:proofErr w:type="gramEnd"/>
            <w:r w:rsidRPr="007273BE">
              <w:rPr>
                <w:sz w:val="12"/>
                <w:szCs w:val="12"/>
                <w:lang w:val="en-US"/>
              </w:rPr>
              <w:t>t have to reveal your current height?”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“Both, I am so naughty, aren’t I?</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“Very”</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“Now Holly said I was to give you a big kiss so…. how about that?” Smiling, I waited to be presented to her fine large lips but Amanda stood up and walked back to her bedroom? As we entered the room I was held in her spare hand as the other free hand unfastened her skirt and let it drop to the floor.</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“Holly did say to give you a big kiss, and my pussy is an expert kisser so I am told, time to visit my panties again little man and I am going to relive the thought of being a giantess with hundreds of little men swarming over my incredible giant-sized tits!” Seconds later I was lowered down beneath the lace waist band of her panties and received that unconventional kiss from her womanhood which ended up with me inside her again!</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After spending several more hours with an excitable Amanda and having treating her to a massage of each of her man-sized nipples it wasn</w:t>
            </w:r>
            <w:proofErr w:type="gramStart"/>
            <w:r w:rsidRPr="007273BE">
              <w:rPr>
                <w:sz w:val="12"/>
                <w:szCs w:val="12"/>
                <w:lang w:val="en-US"/>
              </w:rPr>
              <w:t>’</w:t>
            </w:r>
            <w:proofErr w:type="gramEnd"/>
            <w:r w:rsidRPr="007273BE">
              <w:rPr>
                <w:sz w:val="12"/>
                <w:szCs w:val="12"/>
                <w:lang w:val="en-US"/>
              </w:rPr>
              <w:t>t long before she reluctantly decided she would keep her word and take me back to Holly and we were in the car and I was just poking head and shoulders out of her cleavage line.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“It’s funny that I had to push the seat so far back to drive my own car! These legs are super long now, I am so going to love seei</w:t>
            </w:r>
            <w:r w:rsidRPr="007273BE">
              <w:rPr>
                <w:sz w:val="12"/>
                <w:szCs w:val="12"/>
                <w:lang w:val="en-US"/>
              </w:rPr>
              <w:lastRenderedPageBreak/>
              <w:t>ng Simon later and surprising him with my new inches, he will be such a titch compared to me!”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“Yeah, he’ll love it but we have to tell Holly soon about this before it gets out of hand, I know you think becoming a giantess is going to be amazing and fun but remember you won’t have any clothes that fit you if you get much taller, you won’t have any money behind you and furthermore the authorities will probably shut down Genotech and Holly and Mary will lose their jobs, it’s not just about fun you know?”</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“Yes, I know, I got carried away but just let me have fun until the end of this week please? Let me tell Holly in my time but I just want to grow a little more and indulge myself and Simon, tonight I plan to take that dick of his and put it right between these tits of mine and then when it</w:t>
            </w:r>
            <w:proofErr w:type="gramStart"/>
            <w:r w:rsidRPr="007273BE">
              <w:rPr>
                <w:sz w:val="12"/>
                <w:szCs w:val="12"/>
                <w:lang w:val="en-US"/>
              </w:rPr>
              <w:t>’</w:t>
            </w:r>
            <w:proofErr w:type="gramEnd"/>
            <w:r w:rsidRPr="007273BE">
              <w:rPr>
                <w:sz w:val="12"/>
                <w:szCs w:val="12"/>
                <w:lang w:val="en-US"/>
              </w:rPr>
              <w:t>s totally smothered and he</w:t>
            </w:r>
            <w:proofErr w:type="gramStart"/>
            <w:r w:rsidRPr="007273BE">
              <w:rPr>
                <w:sz w:val="12"/>
                <w:szCs w:val="12"/>
                <w:lang w:val="en-US"/>
              </w:rPr>
              <w:t>’</w:t>
            </w:r>
            <w:proofErr w:type="gramEnd"/>
            <w:r w:rsidRPr="007273BE">
              <w:rPr>
                <w:sz w:val="12"/>
                <w:szCs w:val="12"/>
                <w:lang w:val="en-US"/>
              </w:rPr>
              <w:t>s well aware that he</w:t>
            </w:r>
            <w:proofErr w:type="gramStart"/>
            <w:r w:rsidRPr="007273BE">
              <w:rPr>
                <w:sz w:val="12"/>
                <w:szCs w:val="12"/>
                <w:lang w:val="en-US"/>
              </w:rPr>
              <w:t>’</w:t>
            </w:r>
            <w:proofErr w:type="gramEnd"/>
            <w:r w:rsidRPr="007273BE">
              <w:rPr>
                <w:sz w:val="12"/>
                <w:szCs w:val="12"/>
                <w:lang w:val="en-US"/>
              </w:rPr>
              <w:t>s lost his entire length in there I am going to tease him how tiny his dick is and how it doesn</w:t>
            </w:r>
            <w:proofErr w:type="gramStart"/>
            <w:r w:rsidRPr="007273BE">
              <w:rPr>
                <w:sz w:val="12"/>
                <w:szCs w:val="12"/>
                <w:lang w:val="en-US"/>
              </w:rPr>
              <w:t>’</w:t>
            </w:r>
            <w:proofErr w:type="gramEnd"/>
            <w:r w:rsidRPr="007273BE">
              <w:rPr>
                <w:sz w:val="12"/>
                <w:szCs w:val="12"/>
                <w:lang w:val="en-US"/>
              </w:rPr>
              <w:t>t measure up to my tits or my pussy for that matter and see how he feels when I am the one making him feel small and inadequate</w:t>
            </w:r>
            <w:proofErr w:type="gramStart"/>
            <w:r w:rsidRPr="007273BE">
              <w:rPr>
                <w:sz w:val="12"/>
                <w:szCs w:val="12"/>
                <w:lang w:val="en-US"/>
              </w:rPr>
              <w:t>”</w:t>
            </w:r>
            <w:proofErr w:type="gramEnd"/>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“You are a bad girl” Concluding this I felt there was no choice but to let her continue and hope that she eventually confided in Holly about her growth before things got out of hand.</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“You don’t know the half of it, ever since I had these new boobs, I feel so much sexier, so more confident just like a new woman, but I have kept away from everyone except Simon because I know that I can’t just rock up to University as an amazon in heels and expect no attention so I am keeping things as secretive as I can” Frowning at her tease I was kissed and lowered into the confines of these familiar boots and when I was at the base I watched those finger nails retreat up that tall smooth cylinder.</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“Hey little man, do you want another incentive?”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“What do you mean?”</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“Holly told me you nearly ended up crushed like a grape beneath these very boots of hers just because you wanted to get close and smell her used panties on the floor that day?”</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“Um….well….”</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“Don’t deny it, but look what I found left out here on the floor, it seems these are Hollys panties from yesterday, they must be full of Holly goodness, so enjoy them won’t you?” Without further warning a pair of white lacy panties was dropped into the base of the boot to land on top of me and they almost filled the base! I heard Amanda giggling and walking off into the distance and there I was inside my wife</w:t>
            </w:r>
            <w:proofErr w:type="gramStart"/>
            <w:r w:rsidRPr="007273BE">
              <w:rPr>
                <w:sz w:val="12"/>
                <w:szCs w:val="12"/>
                <w:lang w:val="en-US"/>
              </w:rPr>
              <w:t>’</w:t>
            </w:r>
            <w:proofErr w:type="gramEnd"/>
            <w:r w:rsidRPr="007273BE">
              <w:rPr>
                <w:sz w:val="12"/>
                <w:szCs w:val="12"/>
                <w:lang w:val="en-US"/>
              </w:rPr>
              <w:t>s boot again and yes they were yesterday</w:t>
            </w:r>
            <w:proofErr w:type="gramStart"/>
            <w:r w:rsidRPr="007273BE">
              <w:rPr>
                <w:sz w:val="12"/>
                <w:szCs w:val="12"/>
                <w:lang w:val="en-US"/>
              </w:rPr>
              <w:t>’</w:t>
            </w:r>
            <w:proofErr w:type="gramEnd"/>
            <w:r w:rsidRPr="007273BE">
              <w:rPr>
                <w:sz w:val="12"/>
                <w:szCs w:val="12"/>
                <w:lang w:val="en-US"/>
              </w:rPr>
              <w:t>s panties as her scent filled the air with concentrated fragrance of Holly so what was a man my size to do? I ended up wrapping myself inside them, taking a large inhale and masturbating over how sexy I found all this treatment as I waited for my giantess wife and owner of this gigantic boot to find me!</w:t>
            </w:r>
          </w:p>
        </w:tc>
      </w:tr>
      <w:tr w:rsidR="00E82702" w:rsidRPr="007273BE" w:rsidTr="00E82702">
        <w:tc>
          <w:tcPr>
            <w:tcW w:w="701" w:type="dxa"/>
            <w:shd w:val="clear" w:color="auto" w:fill="auto"/>
            <w:tcMar>
              <w:top w:w="100" w:type="dxa"/>
              <w:left w:w="100" w:type="dxa"/>
              <w:bottom w:w="100" w:type="dxa"/>
              <w:right w:w="100" w:type="dxa"/>
            </w:tcMar>
            <w:vAlign w:val="center"/>
          </w:tcPr>
          <w:p w:rsidR="00E82702" w:rsidRPr="007273BE" w:rsidRDefault="00E82702" w:rsidP="0036240D">
            <w:pPr>
              <w:jc w:val="right"/>
              <w:rPr>
                <w:rFonts w:ascii="新細明體" w:eastAsia="新細明體" w:hAnsi="新細明體"/>
              </w:rPr>
            </w:pPr>
            <w:r w:rsidRPr="007273BE">
              <w:rPr>
                <w:rFonts w:ascii="新細明體" w:eastAsia="新細明體" w:hAnsi="新細明體" w:hint="eastAsia"/>
              </w:rPr>
              <w:lastRenderedPageBreak/>
              <w:t>979</w:t>
            </w:r>
          </w:p>
        </w:tc>
        <w:tc>
          <w:tcPr>
            <w:tcW w:w="7086" w:type="dxa"/>
            <w:shd w:val="clear" w:color="auto" w:fill="auto"/>
            <w:tcMar>
              <w:top w:w="100" w:type="dxa"/>
              <w:left w:w="100" w:type="dxa"/>
              <w:bottom w:w="100" w:type="dxa"/>
              <w:right w:w="100" w:type="dxa"/>
            </w:tcMar>
          </w:tcPr>
          <w:p w:rsidR="00E82702" w:rsidRPr="007273BE" w:rsidRDefault="00E82702" w:rsidP="0036240D">
            <w:pPr>
              <w:widowControl w:val="0"/>
              <w:spacing w:before="240" w:after="240" w:line="240" w:lineRule="auto"/>
              <w:rPr>
                <w:sz w:val="12"/>
                <w:szCs w:val="12"/>
                <w:lang w:val="en-US"/>
              </w:rPr>
            </w:pPr>
            <w:r w:rsidRPr="007273BE">
              <w:rPr>
                <w:sz w:val="12"/>
                <w:szCs w:val="12"/>
                <w:lang w:val="en-US"/>
              </w:rPr>
              <w:t>Our life had started to get into some sort of normality over the next week, I had no stress or money worries and my existence was known only by those we most trusted, of course Suzy in prison knew but it seemed that whatever diabolical scheme this woman thought she was conjuring up had not been possible so the deranged sister was far from our thoughts. There were only two women now that I thoug</w:t>
            </w:r>
            <w:r w:rsidRPr="007273BE">
              <w:rPr>
                <w:sz w:val="12"/>
                <w:szCs w:val="12"/>
                <w:lang w:val="en-US"/>
              </w:rPr>
              <w:lastRenderedPageBreak/>
              <w:t>ht about and one was the growing Amanda and what would become of her and the other was Holly who was everything to me.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It was late one morning when I awoke in the supreme comfort of a pair of French designer panties that I gazed up out of the underwear drawer to see my giant wife smiling down upon me as if she had been studying my sleeping form constantly without waking me. Surprised, I wondered how often she did this but I guess that I could equally stare at her immense body for hours so it was nice to know she still liked to study me.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“Morning big and beautiful!” Half asleep I said this out loud with a happy note to my voice as I snuggled into the soft silk, deciding I wasn</w:t>
            </w:r>
            <w:proofErr w:type="gramStart"/>
            <w:r w:rsidRPr="007273BE">
              <w:rPr>
                <w:sz w:val="12"/>
                <w:szCs w:val="12"/>
                <w:lang w:val="en-US"/>
              </w:rPr>
              <w:t>’</w:t>
            </w:r>
            <w:proofErr w:type="gramEnd"/>
            <w:r w:rsidRPr="007273BE">
              <w:rPr>
                <w:sz w:val="12"/>
                <w:szCs w:val="12"/>
                <w:lang w:val="en-US"/>
              </w:rPr>
              <w:t>t quite ready to get up yet and vacate her underwear.</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“Morning tiny and handsome” Holly giggled a little at our greetings and rested her chin on the drawer so she could peer down at me with a loving expression and she let out an elongated contented sigh.</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“You, okay?” My question made her smile which lit up the sky above my unconventional bedroom.</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“Me? Yes, I</w:t>
            </w:r>
            <w:proofErr w:type="gramStart"/>
            <w:r w:rsidRPr="007273BE">
              <w:rPr>
                <w:sz w:val="12"/>
                <w:szCs w:val="12"/>
                <w:lang w:val="en-US"/>
              </w:rPr>
              <w:t>’</w:t>
            </w:r>
            <w:proofErr w:type="gramEnd"/>
            <w:r w:rsidRPr="007273BE">
              <w:rPr>
                <w:sz w:val="12"/>
                <w:szCs w:val="12"/>
                <w:lang w:val="en-US"/>
              </w:rPr>
              <w:t>m perfect, wonderful, that was just me loving the view of seeing my tiny husband enjoying himself wrapped up in my sexy undies and looking like he hasn</w:t>
            </w:r>
            <w:proofErr w:type="gramStart"/>
            <w:r w:rsidRPr="007273BE">
              <w:rPr>
                <w:sz w:val="12"/>
                <w:szCs w:val="12"/>
                <w:lang w:val="en-US"/>
              </w:rPr>
              <w:t>’</w:t>
            </w:r>
            <w:proofErr w:type="gramEnd"/>
            <w:r w:rsidRPr="007273BE">
              <w:rPr>
                <w:sz w:val="12"/>
                <w:szCs w:val="12"/>
                <w:lang w:val="en-US"/>
              </w:rPr>
              <w:t>t a care in the world. You are just adorable, do you know that?”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“Thanks, and I must say these panties are by far the most comfortable I have slept in, the silk is lovely against my skin, they make the perfect blanket”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“Good, I ordered them from that new lingerie catalogue on-line and they came yesterday but I haven’t tried them on yet myself”</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“I’m sure they’ll look sexy on you babe, that I have no doubt” My hands slid over the top of these white panties and felt the fine stitching.</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“Do you want me to try them this morning with you still inside them Sweetie?” The saucy request made me smile and the glint in her eye told me she wanted the answer to be a big fat yes.</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“You sure you want little ole me in the crotch when you put them on for the first time, it might be distracting?”</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“Well, I’m sure that I can find a warm and wet accommodating place for you down there if you are taking up too much room in my underwear. Besides I need to go and get some milk from the corner shop for breakfast and my pussy is almost dribbling to think you are going to be occupying those panties whilst it sucks on your little body on the way</w:t>
            </w:r>
            <w:proofErr w:type="gramStart"/>
            <w:r w:rsidRPr="007273BE">
              <w:rPr>
                <w:sz w:val="12"/>
                <w:szCs w:val="12"/>
                <w:lang w:val="en-US"/>
              </w:rPr>
              <w:t>”</w:t>
            </w:r>
            <w:proofErr w:type="gramEnd"/>
          </w:p>
          <w:p w:rsidR="00E82702" w:rsidRPr="007273BE" w:rsidRDefault="00E82702" w:rsidP="0036240D">
            <w:pPr>
              <w:widowControl w:val="0"/>
              <w:spacing w:before="240" w:after="240" w:line="240" w:lineRule="auto"/>
              <w:rPr>
                <w:sz w:val="12"/>
                <w:szCs w:val="12"/>
                <w:lang w:val="en-US"/>
              </w:rPr>
            </w:pPr>
            <w:r w:rsidRPr="007273BE">
              <w:rPr>
                <w:sz w:val="12"/>
                <w:szCs w:val="12"/>
                <w:lang w:val="en-US"/>
              </w:rPr>
              <w:t>“What can I say other than I hope you enjoy the trip as much as I will” We both laughed and Holly reached down to unravel me from the material to expose my naked body using just a solitary finger, the finger then settled on my torso and wandered across my bare skin tracing my legs and arms as she toyed with me.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“It’s our anniversary today” This sentence she delivered made me think I had missed something but losing track of the days was easy for me, I didn</w:t>
            </w:r>
            <w:proofErr w:type="gramStart"/>
            <w:r w:rsidRPr="007273BE">
              <w:rPr>
                <w:sz w:val="12"/>
                <w:szCs w:val="12"/>
                <w:lang w:val="en-US"/>
              </w:rPr>
              <w:t>’</w:t>
            </w:r>
            <w:proofErr w:type="gramEnd"/>
            <w:r w:rsidRPr="007273BE">
              <w:rPr>
                <w:sz w:val="12"/>
                <w:szCs w:val="12"/>
                <w:lang w:val="en-US"/>
              </w:rPr>
              <w:t>t have a watch or a phone.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lastRenderedPageBreak/>
              <w:t>“Wait, we haven't been married for a year only a few weeks or so?”</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“No, I was looking down at you this morning and realised it’s been exactly three months since I convinced you to become two inches tall for my pleasure” To be honest when she said this I hadn</w:t>
            </w:r>
            <w:proofErr w:type="gramStart"/>
            <w:r w:rsidRPr="007273BE">
              <w:rPr>
                <w:sz w:val="12"/>
                <w:szCs w:val="12"/>
                <w:lang w:val="en-US"/>
              </w:rPr>
              <w:t>’</w:t>
            </w:r>
            <w:proofErr w:type="gramEnd"/>
            <w:r w:rsidRPr="007273BE">
              <w:rPr>
                <w:sz w:val="12"/>
                <w:szCs w:val="12"/>
                <w:lang w:val="en-US"/>
              </w:rPr>
              <w:t>t thought that so much time had elapsed but it must have been right.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“Three months huh?” As I answered I was more than distracted by her large finger exploring my body as she playfully toyed with me.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“So, my sweet little husband, you have had three full months living in this big girl’s world and I was just thinking about all the changes in my life and I want to know if you have any regrets?” With a straight-faced expression, I looked up at the giantess and smiled.</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“No, no regrets, look at me I am living the big life here in my wife’s panties”</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“None from me either, but is it all you hoped for?” Now I had to think about her question and then sat up as the finger retracted to allow me to speak with less distraction.</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“So, if I am honest well, I didn’t expect to be sleeping in your underwear drawer every night that’s one thing we didn’t discuss” Holly grinned to hear this.</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“But you love it don’t you? You love the fact that I keep you amongst all my giant bras and panties, you find it really hot don</w:t>
            </w:r>
            <w:proofErr w:type="gramStart"/>
            <w:r w:rsidRPr="007273BE">
              <w:rPr>
                <w:sz w:val="12"/>
                <w:szCs w:val="12"/>
                <w:lang w:val="en-US"/>
              </w:rPr>
              <w:t>’</w:t>
            </w:r>
            <w:proofErr w:type="gramEnd"/>
            <w:r w:rsidRPr="007273BE">
              <w:rPr>
                <w:sz w:val="12"/>
                <w:szCs w:val="12"/>
                <w:lang w:val="en-US"/>
              </w:rPr>
              <w:t>t you little man?”</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“Yes, I do” My return and honest grin made her giggle.</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“I didn’t need to ask that as I can see the little tiny stains in my panties each morning, so did you have a little wank in this pair last night?”</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“Yes, I did” My open admission produced a wider smile on the giantess and a kiss upon my entire body which left me tingling.</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“Good, I like that you still masturbate inside my underwear but tell me where you thinking about how sexy it would be to ride in this new pair smooched up against my giant pussy lips? Be honest</w:t>
            </w:r>
            <w:proofErr w:type="gramStart"/>
            <w:r w:rsidRPr="007273BE">
              <w:rPr>
                <w:sz w:val="12"/>
                <w:szCs w:val="12"/>
                <w:lang w:val="en-US"/>
              </w:rPr>
              <w:t>”</w:t>
            </w:r>
            <w:proofErr w:type="gramEnd"/>
          </w:p>
          <w:p w:rsidR="00E82702" w:rsidRPr="007273BE" w:rsidRDefault="00E82702" w:rsidP="0036240D">
            <w:pPr>
              <w:widowControl w:val="0"/>
              <w:spacing w:before="240" w:after="240" w:line="240" w:lineRule="auto"/>
              <w:rPr>
                <w:sz w:val="12"/>
                <w:szCs w:val="12"/>
                <w:lang w:val="en-US"/>
              </w:rPr>
            </w:pPr>
            <w:r w:rsidRPr="007273BE">
              <w:rPr>
                <w:sz w:val="12"/>
                <w:szCs w:val="12"/>
                <w:lang w:val="en-US"/>
              </w:rPr>
              <w:t>“Okay, yes that was the fuel for my first wank” She giggled at my declaration that I had more than one release of pleasure in her underwear last night and I could see it turned her on, that look in her big blue eyes was so easy to read.</w:t>
            </w:r>
          </w:p>
          <w:p w:rsidR="00E82702" w:rsidRPr="007273BE" w:rsidRDefault="00E82702" w:rsidP="0036240D">
            <w:pPr>
              <w:widowControl w:val="0"/>
              <w:spacing w:before="240" w:after="240" w:line="240" w:lineRule="auto"/>
              <w:rPr>
                <w:sz w:val="12"/>
                <w:szCs w:val="12"/>
                <w:lang w:val="en-US"/>
              </w:rPr>
            </w:pPr>
            <w:r w:rsidRPr="007273BE">
              <w:rPr>
                <w:sz w:val="12"/>
                <w:szCs w:val="12"/>
                <w:lang w:val="en-US"/>
              </w:rPr>
              <w:t>“And what was the second then?”</w:t>
            </w:r>
          </w:p>
        </w:tc>
      </w:tr>
    </w:tbl>
    <w:p w:rsidR="00813177" w:rsidRPr="00E82702" w:rsidRDefault="00E82702">
      <w:pPr>
        <w:rPr>
          <w:lang w:val="en-US"/>
        </w:rPr>
      </w:pPr>
      <w:bookmarkStart w:id="0" w:name="_GoBack"/>
      <w:bookmarkEnd w:id="0"/>
    </w:p>
    <w:sectPr w:rsidR="00813177" w:rsidRPr="00E8270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02"/>
    <w:rsid w:val="001A17E6"/>
    <w:rsid w:val="00AB07C8"/>
    <w:rsid w:val="00E82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A3302-C402-42CF-A6C3-C935C12A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2702"/>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5913</Words>
  <Characters>33708</Characters>
  <Application>Microsoft Office Word</Application>
  <DocSecurity>0</DocSecurity>
  <Lines>280</Lines>
  <Paragraphs>79</Paragraphs>
  <ScaleCrop>false</ScaleCrop>
  <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2025-12-09T09:05:00Z</dcterms:created>
  <dcterms:modified xsi:type="dcterms:W3CDTF">2025-12-09T09:06:00Z</dcterms:modified>
</cp:coreProperties>
</file>