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7655"/>
      </w:tblGrid>
      <w:tr w:rsidR="00777289" w:rsidRPr="007266DF" w:rsidTr="008E3A7C">
        <w:tc>
          <w:tcPr>
            <w:tcW w:w="559" w:type="dxa"/>
            <w:vAlign w:val="center"/>
          </w:tcPr>
          <w:p w:rsidR="00777289" w:rsidRPr="007266DF" w:rsidRDefault="00777289" w:rsidP="00937135">
            <w:pPr>
              <w:jc w:val="right"/>
              <w:rPr>
                <w:rFonts w:ascii="新細明體" w:eastAsia="新細明體" w:hAnsi="新細明體"/>
                <w:color w:val="FF0000"/>
              </w:rPr>
            </w:pPr>
            <w:r w:rsidRPr="007266DF">
              <w:rPr>
                <w:rFonts w:ascii="新細明體" w:eastAsia="新細明體" w:hAnsi="新細明體" w:hint="eastAsia"/>
                <w:color w:val="FF0000"/>
              </w:rPr>
              <w:t>876</w:t>
            </w:r>
          </w:p>
        </w:tc>
        <w:tc>
          <w:tcPr>
            <w:tcW w:w="7655" w:type="dxa"/>
            <w:shd w:val="clear" w:color="auto" w:fill="auto"/>
            <w:tcMar>
              <w:top w:w="100" w:type="dxa"/>
              <w:left w:w="100" w:type="dxa"/>
              <w:bottom w:w="100" w:type="dxa"/>
              <w:right w:w="100" w:type="dxa"/>
            </w:tcMar>
          </w:tcPr>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“Okay, Amanda just said she will pick him up Friday and I have rented a suite at the Royal hotel by the river with some entertainment I have booked”</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“I had better not ask about what you call entertainment, but you swear to take care of him, right?”</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That night I was in the bedroom and up for some sex but before she would let me do anything Holly had me agree to work some of my magic onto her favourite red high heeled court shoes, by magic it was my job to polish and buff them up and she teased that there was no playing on her tits tonight until I finished this small job for her. “Small job” Holly said, and I shook my head and looked up at the daunting size of a single left red high heel shoe as it literally towered over me like some glossy monument to sexy giant women taunting my tiny size with its sheer enormity. The last time I had really interacted with this very pair of shoes had been when my girlfriend had been a hundred feet tall and they were pretty daunting in size back then but now they were considerably larger! This type of situation was a frustration of being a two inch tall guy, my girlfriend could place me down on the floor and her body was totally beyond my reach and beyond my capability to instigate any form of normal sexual contact and interaction. What I mean is if she was not a giantess to me then I would have the option to put my arm around her, kiss her and lure her affections by making an advance. Yet this dynamic of our current sizes allowed Holly to simply stand up over the top of me and effortlessly this made every part of that fantastic body of hers off limits. Yes I could probably try and seduce one of those pretty toes of hers or kiss the base of her ankle on my tip toes I may add, but if Holly was wearing a closed toe shoe or any type of shoe even these parts of her were difficult to touch without effort. Standing, sitting, kneeling, or even lying down she was gigantic to me and I could not start any romantic session without her help and consent. If she wanted her shoes shined then I had no choice if I wanted my reward tonight.</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Blowing a kiss down in my direction I watched the alluring figure of this giant blonde step away leaving me in her wake as she covered city block type distances within seconds and left me to the task at hand which was shoe shining on a grand scale. There were not many jobs or household duties I could help my partner with given my new size but this was one of them that she had pleasure in asking me to conduct as I could get some great results. It took me nearly an hour as I glanced at our bedroom wall clock and I stood back looking at how awesome the shoe before me gleamed and glinted under the artificial lights, the red was vibrant again. I had a little plastic toy fireman</w:t>
            </w:r>
            <w:proofErr w:type="gramStart"/>
            <w:r w:rsidRPr="007266DF">
              <w:rPr>
                <w:color w:val="FF0000"/>
                <w:sz w:val="18"/>
                <w:szCs w:val="18"/>
                <w:lang w:val="en-US"/>
              </w:rPr>
              <w:t>’</w:t>
            </w:r>
            <w:proofErr w:type="gramEnd"/>
            <w:r w:rsidRPr="007266DF">
              <w:rPr>
                <w:color w:val="FF0000"/>
                <w:sz w:val="18"/>
                <w:szCs w:val="18"/>
                <w:lang w:val="en-US"/>
              </w:rPr>
              <w:t>s ladder to help reach around this entire shoe as Holly</w:t>
            </w:r>
            <w:proofErr w:type="gramStart"/>
            <w:r w:rsidRPr="007266DF">
              <w:rPr>
                <w:color w:val="FF0000"/>
                <w:sz w:val="18"/>
                <w:szCs w:val="18"/>
                <w:lang w:val="en-US"/>
              </w:rPr>
              <w:t>’</w:t>
            </w:r>
            <w:proofErr w:type="gramEnd"/>
            <w:r w:rsidRPr="007266DF">
              <w:rPr>
                <w:color w:val="FF0000"/>
                <w:sz w:val="18"/>
                <w:szCs w:val="18"/>
                <w:lang w:val="en-US"/>
              </w:rPr>
              <w:t>s footwear was simply enormous and it was hard work to cover the full surface. These particular shoes I had seen at several different scales now, once when she was fifteen feet tall, next when she was in the city at over a thousand feet tall and finally when she was reduced to one hundred feet tall but now, they were returned to their original size from which they started. Yet for me this and in my appreciation, this was footw</w:t>
            </w:r>
            <w:r w:rsidRPr="007266DF">
              <w:rPr>
                <w:color w:val="FF0000"/>
                <w:sz w:val="18"/>
                <w:szCs w:val="18"/>
                <w:lang w:val="en-US"/>
              </w:rPr>
              <w:lastRenderedPageBreak/>
              <w:t>ear designed to fit nearly a nearly two hundred foot tall blonde and that meant a lot of work to polish them! Admiring my handiwork I knew Holly would be pleased at the light catching result of my lavished attention as I was pretty good at this job as I said before. It was the kind of satisfaction I used to get from buffing the wax off my car in the summer sun and this shoe to me was pretty much car sized, much larger in fact and harder to reach around its entire surface as the rear of it towered over me considerably but thanks to my trusty plastic toy ladder I could shine even the back of the heel section way up there over my head.  Comparing my girl</w:t>
            </w:r>
            <w:proofErr w:type="gramStart"/>
            <w:r w:rsidRPr="007266DF">
              <w:rPr>
                <w:color w:val="FF0000"/>
                <w:sz w:val="18"/>
                <w:szCs w:val="18"/>
                <w:lang w:val="en-US"/>
              </w:rPr>
              <w:t>’</w:t>
            </w:r>
            <w:proofErr w:type="gramEnd"/>
            <w:r w:rsidRPr="007266DF">
              <w:rPr>
                <w:color w:val="FF0000"/>
                <w:sz w:val="18"/>
                <w:szCs w:val="18"/>
                <w:lang w:val="en-US"/>
              </w:rPr>
              <w:t>s shoes to a large car I had to concede that the panels on even a minivan could not equate to one of Holly</w:t>
            </w:r>
            <w:proofErr w:type="gramStart"/>
            <w:r w:rsidRPr="007266DF">
              <w:rPr>
                <w:color w:val="FF0000"/>
                <w:sz w:val="18"/>
                <w:szCs w:val="18"/>
                <w:lang w:val="en-US"/>
              </w:rPr>
              <w:t>’</w:t>
            </w:r>
            <w:proofErr w:type="gramEnd"/>
            <w:r w:rsidRPr="007266DF">
              <w:rPr>
                <w:color w:val="FF0000"/>
                <w:sz w:val="18"/>
                <w:szCs w:val="18"/>
                <w:lang w:val="en-US"/>
              </w:rPr>
              <w:t>s fully enclosed high heels like this one as the surface area was many times that. With my small cloth, limited arm span and tiny muscles it was a painstaking task to say the least to get around her shoe and quite a risk propping my ladder high up against the back of that formidable heel without it slipping.</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The loud tremors on the carpet told me Holly was approaching and her vast shadow fell over me. She was in her underwear looking hot to trot and I was suddenly excited to think of her picking me up and delivering that thank you. Bending at the knees and crouching over she was very happy to see the result of my labour and she boomed.</w:t>
            </w:r>
            <w:r w:rsidRPr="007266DF">
              <w:rPr>
                <w:color w:val="FF0000"/>
                <w:sz w:val="18"/>
                <w:szCs w:val="18"/>
                <w:lang w:val="en-US"/>
              </w:rPr>
              <w:br/>
              <w:t xml:space="preserve"> “Wow, you did a wonderful job baby, it's perfect, like new even!”</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A giant hand reached down and plucked the shoe effortlessly into the air for closer inspection, I was still amazed how she could lift such incredibly heavy objects as I witnessed this structure simply ascending way above me as if it had negligible weight, I would have struggled to even lift the toe section off the floor and would probably have needed a scaled down auto jack to lift the heel.</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“That’s some talent you have mister, I can even see my pretty reflection in it” She glowed and placed it down with a thud that unsettled me a little but I tried to look cool and unalarmed as it landed. Then I looked up waiting for her to sweep me off my feet in her hand and onto the bed for my reward but that did not happen.</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“Now if you can just do the other one to match, let me know when you are finished and I’ll be sure to dream up something special for your reward, okay Sweetie?” Stepping over me and the shoes she blew down another kiss and I smacked my tired hand on my forehead. With all my hard work I had forgotten about the other identical shoe and I looked across at the comparatively flat finish of the mirror image high heel that waited for me to begin all over again.</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“Just great!” With a huge sigh of disbelief, I moaned and watched her walk away and slide onto the bed right above where I was working. Holly hummed sweetly to herself as she played games on her mobile phone and basically chilled out in her underwear.</w:t>
            </w:r>
          </w:p>
        </w:tc>
      </w:tr>
      <w:tr w:rsidR="00777289" w:rsidRPr="007266DF" w:rsidTr="008E3A7C">
        <w:tc>
          <w:tcPr>
            <w:tcW w:w="559" w:type="dxa"/>
            <w:vAlign w:val="center"/>
          </w:tcPr>
          <w:p w:rsidR="00777289" w:rsidRPr="007266DF" w:rsidRDefault="00777289" w:rsidP="00937135">
            <w:pPr>
              <w:jc w:val="right"/>
              <w:rPr>
                <w:rFonts w:ascii="新細明體" w:eastAsia="新細明體" w:hAnsi="新細明體"/>
                <w:color w:val="FF0000"/>
              </w:rPr>
            </w:pPr>
            <w:r w:rsidRPr="007266DF">
              <w:rPr>
                <w:rFonts w:ascii="新細明體" w:eastAsia="新細明體" w:hAnsi="新細明體" w:hint="eastAsia"/>
                <w:color w:val="FF0000"/>
              </w:rPr>
              <w:lastRenderedPageBreak/>
              <w:t>877</w:t>
            </w:r>
          </w:p>
        </w:tc>
        <w:tc>
          <w:tcPr>
            <w:tcW w:w="7655" w:type="dxa"/>
            <w:shd w:val="clear" w:color="auto" w:fill="auto"/>
            <w:tcMar>
              <w:top w:w="100" w:type="dxa"/>
              <w:left w:w="100" w:type="dxa"/>
              <w:bottom w:w="100" w:type="dxa"/>
              <w:right w:w="100" w:type="dxa"/>
            </w:tcMar>
          </w:tcPr>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Unfortunately, that evening was not a success as I worked on the other shoe but tired myself out. In the end I was sweaty and hot by the time I had almost finished the second shoe so I stripped out of my clothes and I decided to climb up into the left shoe and have a quick rest inside the sloping interior but I accidently fell fast asleep from exhaustion. A note to myself that I should only encourage Holly to purchase shoes with open sides and open toe sections so I have a lot less surface to shine!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Morning came with an earthquake or rather the shoe I was inside was gently rocking side to side like a boat in a choppy sea and I saw Holly was entering one colossal foot inside it! The light began to dim as stocking clad boulder sized toes with glossy painted red nails came smoothly into the confines of this shoe and began to slowly eat up the space towards me!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“Wait Holly I’m inside your shoe down here!” Suddenly I panicked and she laughed as the huge toes forced me to squash myself into the very end but they did not purposely hurt me. Seeing this was her idea of fun I thumped playfully on her big toe and kicked at the others in the darkness. As her foot retreated, I scrambled out to stand in the lower slope of the shoe by where it rose sharply to the heel section and Holly was now kneeling over me, dressed in just a provocative black silk bra and matching panties with some sheer lace topped stocking that ended half way up her thighs, I could wake up to this view any day!</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“Poor baby you worked so hard on my big shoes that you didn’t get your treat last night, I was going to wake you up but you looked too adorable for words curled up in my high heel down there that I didn’t have the heart to disturb you, but I did get a nice souvenir picture on my phone that I will treasure.”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“You didn’t?” Frowning, I questioned wondering how many candid pictures she now had of me since I was small but there was no way to edit that giant mobile phone of hers and she insisted that they were all cute private images that she loved to look at.</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“Is it Friday?” I asked with a tired yawn as I stretched out my limbs, it was strange to be conversing to Holly from inside one of her shoes, the sides reached up to my neck and it felt a little like a play pen containing me, the aroma of her foot was lingering in the leather walls and floor and actually was quite nice to breathe in as it provided a sexy musky scent which I could not help but inhale.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“It certainly is my cutie and today is your stag party so giantess Amanda is coming to collect you shortly”</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“What time is it?” Never having a watch now I really lost track of time and from inside the shoe I could not see the bedroom clock.</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“Late morning, we overslept but I told Mary I would be in work late as I have a small problem to take care of”</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“A small problem?” My smirk made the blonde giantess grin back down as she said.</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 xml:space="preserve">“mmm yes, I seem to have a small naked man stuck inside one of my favourite high heels to deal with and he’s too tiny </w:t>
            </w:r>
            <w:r w:rsidRPr="007266DF">
              <w:rPr>
                <w:color w:val="FF0000"/>
                <w:sz w:val="14"/>
                <w:szCs w:val="14"/>
                <w:lang w:val="en-US"/>
              </w:rPr>
              <w:lastRenderedPageBreak/>
              <w:t>to climb out on his own” Holly rocked the shoe unsettling me and bouncing my body gently against the sides forcing me to hold on before her hand just held the shoe still, it actually felt like being at sea in rough waves.</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“Very funny big lady!” Laughing I smiled up and thought about climbing out when the shoe was on the rise towards her face, presumably she was holding it by the heel section and lifting it up so we could talk more easily but my stomach lurched a little with the sudden rise in altitude.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“You know I never thought of my modest shoe size being that large before but looking at you rattling around in all that space down there I definitely deserve that tease of you calling me big foot, I mean you look totally dinky inside one of my high heels….I love it</w:t>
            </w:r>
            <w:proofErr w:type="gramStart"/>
            <w:r w:rsidRPr="007266DF">
              <w:rPr>
                <w:color w:val="FF0000"/>
                <w:sz w:val="14"/>
                <w:szCs w:val="14"/>
                <w:lang w:val="en-US"/>
              </w:rPr>
              <w:t>”</w:t>
            </w:r>
            <w:proofErr w:type="gramEnd"/>
            <w:r w:rsidRPr="007266DF">
              <w:rPr>
                <w:color w:val="FF0000"/>
                <w:sz w:val="14"/>
                <w:szCs w:val="14"/>
                <w:lang w:val="en-US"/>
              </w:rPr>
              <w:t xml:space="preserve"> With effort I raised on tip toes to put my arms on the curve of the leather surround of the shoe, like peering over a fence and I shook my head.</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“Your giant shoes are very sexy but I think that I would like to come out now babe, I mean I have been in her all night”</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“Very sexy huh? I know you like my long Knee length boots but these high heels get you going as well? Is it the sheer size of them that you like Sweetie? Your lady wears some giant heels huh? You always liked the fact they made me taller and now….well, giant heels just make this blonde even more of a skyscraper to tower over little ole you</w:t>
            </w:r>
            <w:proofErr w:type="gramStart"/>
            <w:r w:rsidRPr="007266DF">
              <w:rPr>
                <w:color w:val="FF0000"/>
                <w:sz w:val="14"/>
                <w:szCs w:val="14"/>
                <w:lang w:val="en-US"/>
              </w:rPr>
              <w:t>”</w:t>
            </w:r>
            <w:proofErr w:type="gramEnd"/>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“Babe, you are making me horny” There was no denying that I was a sucker to her teasing talk and my morning glory was on the rise, dropping down onto my flat feet I once more surveyed the interior of her enormous shoe, I imagined for a second her car sized foot joining me as I lay back in the toe section and tried to make love between her enormous toes.</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“Turning you on Tiny is so easy to do, and I think you have a thing for my giant shoes just like you do for my bras? Admit it?”</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 do, they are sexy, really sexy” Smiling up I was getting aroused with my situation as she held me there..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“They smell of you….as well</w:t>
            </w:r>
            <w:proofErr w:type="gramStart"/>
            <w:r w:rsidRPr="007266DF">
              <w:rPr>
                <w:color w:val="FF0000"/>
                <w:sz w:val="14"/>
                <w:szCs w:val="14"/>
                <w:lang w:val="en-US"/>
              </w:rPr>
              <w:t>”</w:t>
            </w:r>
            <w:proofErr w:type="gramEnd"/>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“mmmm and you like that smell huh? The smell of my giant pinkies that have been in there for hours a day</w:t>
            </w:r>
            <w:proofErr w:type="gramStart"/>
            <w:r w:rsidRPr="007266DF">
              <w:rPr>
                <w:color w:val="FF0000"/>
                <w:sz w:val="14"/>
                <w:szCs w:val="14"/>
                <w:lang w:val="en-US"/>
              </w:rPr>
              <w:t>”</w:t>
            </w:r>
            <w:proofErr w:type="gramEnd"/>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“Maybe I should come out now babe” I looked up but she was smiling with an emerging pouty look that meant I had triggered her teasing to continue.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 xml:space="preserve"> “You could enjoy yourself in there if you want, you could have a wank in my high heel? Beat yourself off over just how tiny my sexy giant shoes make you feel and what a skyscraper sized babe I am to be able to wear them just like you enjoyed yourself inside my leather boot</w:t>
            </w:r>
            <w:proofErr w:type="gramStart"/>
            <w:r w:rsidRPr="007266DF">
              <w:rPr>
                <w:color w:val="FF0000"/>
                <w:sz w:val="14"/>
                <w:szCs w:val="14"/>
                <w:lang w:val="en-US"/>
              </w:rPr>
              <w:t>”</w:t>
            </w:r>
            <w:proofErr w:type="gramEnd"/>
            <w:r w:rsidRPr="007266DF">
              <w:rPr>
                <w:color w:val="FF0000"/>
                <w:sz w:val="14"/>
                <w:szCs w:val="14"/>
                <w:lang w:val="en-US"/>
              </w:rPr>
              <w:t xml:space="preserve"> She fluttered her fan like eyelashes as she peered into the shoe and I lost myself in those giant blue eyes for a second or two admiring how beautiful they were so close up and so extremely huge.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“I’ll pass on the wank in here today as I cleaned the outside and don’t want to dirty the inside….wow, you are so beautiful</w:t>
            </w:r>
            <w:proofErr w:type="gramStart"/>
            <w:r w:rsidRPr="007266DF">
              <w:rPr>
                <w:color w:val="FF0000"/>
                <w:sz w:val="14"/>
                <w:szCs w:val="14"/>
                <w:lang w:val="en-US"/>
              </w:rPr>
              <w:t>”</w:t>
            </w:r>
            <w:proofErr w:type="gramEnd"/>
            <w:r w:rsidRPr="007266DF">
              <w:rPr>
                <w:color w:val="FF0000"/>
                <w:sz w:val="14"/>
                <w:szCs w:val="14"/>
                <w:lang w:val="en-US"/>
              </w:rPr>
              <w:t xml:space="preserve"> The words left my mouth very naturally and the face rose higher showing a pair of smiling red lips and the underside o</w:t>
            </w:r>
            <w:r w:rsidRPr="007266DF">
              <w:rPr>
                <w:color w:val="FF0000"/>
                <w:sz w:val="14"/>
                <w:szCs w:val="14"/>
                <w:lang w:val="en-US"/>
              </w:rPr>
              <w:lastRenderedPageBreak/>
              <w:t>f her nostrils beginning to loom over me as I stood in the shoe.</w:t>
            </w:r>
          </w:p>
        </w:tc>
      </w:tr>
      <w:tr w:rsidR="00777289" w:rsidRPr="007266DF" w:rsidTr="008E3A7C">
        <w:tc>
          <w:tcPr>
            <w:tcW w:w="559" w:type="dxa"/>
            <w:vAlign w:val="center"/>
          </w:tcPr>
          <w:p w:rsidR="00777289" w:rsidRPr="007266DF" w:rsidRDefault="00777289" w:rsidP="00937135">
            <w:pPr>
              <w:jc w:val="right"/>
              <w:rPr>
                <w:rFonts w:ascii="新細明體" w:eastAsia="新細明體" w:hAnsi="新細明體"/>
                <w:color w:val="FF0000"/>
              </w:rPr>
            </w:pPr>
            <w:r w:rsidRPr="007266DF">
              <w:rPr>
                <w:rFonts w:ascii="新細明體" w:eastAsia="新細明體" w:hAnsi="新細明體" w:hint="eastAsia"/>
                <w:color w:val="FF0000"/>
              </w:rPr>
              <w:lastRenderedPageBreak/>
              <w:t>878</w:t>
            </w:r>
          </w:p>
        </w:tc>
        <w:tc>
          <w:tcPr>
            <w:tcW w:w="7655" w:type="dxa"/>
            <w:shd w:val="clear" w:color="auto" w:fill="auto"/>
            <w:tcMar>
              <w:top w:w="100" w:type="dxa"/>
              <w:left w:w="100" w:type="dxa"/>
              <w:bottom w:w="100" w:type="dxa"/>
              <w:right w:w="100" w:type="dxa"/>
            </w:tcMar>
          </w:tcPr>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“Flattery like that will get you out of my shoes little man and straight into my panties, but this morning is about your pleasure because I promised a thank you reward for shining these lovely shoes up last night and you did such a good job as they shine like glass under the lights”</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“I like the sound of that” We were on the move and I wondered where she was taking me as only a cliff sized face from the chin upwards was visible from my perspective. I took time to admire her gigantic red lips and the perfectly applied lip gloss, getting close to them would be fabulous I thought, the virtues of having such a giant girlfriend meant every aspect of her was just so gorgeously enhanced, I was beginning to think having her suck my naked body would be a nice treat.</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“Hold tight tiny” Her warning made me sit down in the base of the shoe as I waited for the destination, seconds later the face disappeared and the shoe was tilting over to one side, I could not hold on and it was like a boat overturning, tipping me out into the sea. However, the sea in this case was the black silk surface of her underwear between her giant legs that met with my back and cushioned my short fall.</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Holly was stretched out on her back across the bed and she had tumbled me right where she wanted me so to speak. Putting her giant shoe to one side she grinned.</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“Now about that thank you I promised....” With a sultry note she teased me with that billboard sized face framed with that long golden hair peering over the shiny black domes of her massive breasts that seemed so far away across the tanned landscape of her body and I marvelled at the sight. Standing up carefully was not possible and I slipped on the sheer silk that covered the large triangular section of her panties! Holly smirked to see me struggle to stand and her huge left hand offered me a little finger to steady my balance, I grasped the side of this digit and it helped on this slick surface. The silk exterior of her underwear was like a black pond of frozen ice, only it was smooth and warm beneath my soles and the telltale compression of the blonde pubic hair that had been forced flat below the surface gave a spongy response to each of my small steps.</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“What did you have in mind, my giant sized beauty?” My smooth talk did not go amiss as Holly stretched out the long fingers on her hand nearby and stroked a crease into the otherwise bland exterior that covered her womanhood. My attention diverted in an instant and I turned around to notice the fingertip had ploughed the outline of where the giant lips of her sex began and made its presence easy to see. This was a provocative move and subtly done with such great effect. My girl had easily shown just how large her lady parts were without removing any of her underwear and it made me appreciate this indentation line was longer than I was tall!</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“Personally, I would like to take your gorgeous two-inch-long wriggling naked little body, drop you inside my panties and feed you whole to my vagina until I am screaming your name in the throes of a climax but this is your reward and it’s not about pleasing me right now” The way she stroked her fingertip along the silk p</w:t>
            </w:r>
            <w:r w:rsidRPr="007266DF">
              <w:rPr>
                <w:color w:val="FF0000"/>
                <w:sz w:val="16"/>
                <w:szCs w:val="16"/>
                <w:lang w:val="en-US"/>
              </w:rPr>
              <w:lastRenderedPageBreak/>
              <w:t>ushing it deeper into that crease was driving me a little wild, there was also a faint dampness returning to the surface and the tell-tale smell of an excited giant blonde who was trying to suppress her own desires.</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“How about I get a tour of the best bits of your body and you can put me where the sun doesn’t shine for the finale and scream out all you want, just don’t scream until my little ears and head are well up inside you pussy as you can be very loud with that giant voice?”</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“Ooooh, I like the sound of that” Holly enthused and the hand rose from her panties and clasped gently around me in a light fist.</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In the darkness of her enclosed fingers, I felt a lot of movement, I was a touch disoriented until the fingers uncurled and I slipped over her palm and onto the surface of the bed. Holly had turned over and was supporting her body above the covers with my two inches outstretched beneath her head level. The blonde ropes of her lovely hair fell down and rained upon the bed all around where I was now lying on my back. Holly grinned then allowed her hair to slide over my naked body smothering me in thick silky smooth blonde softness which was an amazing sensation.</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“You always liked how long and pretty my hair is, there's so much more of it now huh? Enough to cover you like this from head to toe so many times over</w:t>
            </w:r>
            <w:proofErr w:type="gramStart"/>
            <w:r w:rsidRPr="007266DF">
              <w:rPr>
                <w:color w:val="FF0000"/>
                <w:sz w:val="16"/>
                <w:szCs w:val="16"/>
                <w:lang w:val="en-US"/>
              </w:rPr>
              <w:t>”</w:t>
            </w:r>
            <w:proofErr w:type="gramEnd"/>
            <w:r w:rsidRPr="007266DF">
              <w:rPr>
                <w:color w:val="FF0000"/>
                <w:sz w:val="16"/>
                <w:szCs w:val="16"/>
                <w:lang w:val="en-US"/>
              </w:rPr>
              <w:t xml:space="preserve"> Writhing under the coiling strands of blonde I enjoyed how they touched me gently all over my skin. It was quite invigorating and stimulated the right spots time and time again. Her hair in such abundance was heavy as it smothered my body from sight and I felt like grabbing an arm full and rutting up into it but this was just the start of the pleasures to come. A golden mass buried me and slithered what felt like hundreds of soft vines across my bare skin as Holly slowly moved her head in gentle motions. The effect was to leave me panting and sporting a hard salute as she lifted up her head and peered down to see the result of her simple actions.</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“Hol.....Holly I could make love to your hair, it's so beautiful!”</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“That you could, my little lover, I could wrap you up in my lovely long blonde hair and let you have sex inside it but why settle for my long hair when a pair of ladies lips many times your size would be far more sensual to experience?” Holly</w:t>
            </w:r>
            <w:proofErr w:type="gramStart"/>
            <w:r w:rsidRPr="007266DF">
              <w:rPr>
                <w:color w:val="FF0000"/>
                <w:sz w:val="16"/>
                <w:szCs w:val="16"/>
                <w:lang w:val="en-US"/>
              </w:rPr>
              <w:t>’</w:t>
            </w:r>
            <w:proofErr w:type="gramEnd"/>
            <w:r w:rsidRPr="007266DF">
              <w:rPr>
                <w:color w:val="FF0000"/>
                <w:sz w:val="16"/>
                <w:szCs w:val="16"/>
                <w:lang w:val="en-US"/>
              </w:rPr>
              <w:t>s face descended upon my tiny form with a mouth capable of swallowing a man as big as me, she had almost proved this once and I had a new respect for her mouth ever since. I was suddenly touched softly from my feet to my forehead beneath a pair of warm moist giving cushions that she called her lips but I called utterly amazing. They widened and surrounded my body allowing my hardness to disappear into the abyss of her mouth behind although it was hardly long enough to pass across the thickness of those lips. The hot splash of a tongue landed on my skin and soaked me in a warm bath of saliva before she eased up and looked down at her handiwork, I was almost convulsing in joy.</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 xml:space="preserve">“Woah! More Holly, more please!” Panting by reaction I gasped and she purposely exhaled wafting cool air </w:t>
            </w:r>
            <w:r w:rsidRPr="007266DF">
              <w:rPr>
                <w:color w:val="FF0000"/>
                <w:sz w:val="16"/>
                <w:szCs w:val="16"/>
                <w:lang w:val="en-US"/>
              </w:rPr>
              <w:lastRenderedPageBreak/>
              <w:t>upon my damp skin, her breath enclosed me as she teased.</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“Patience little man, don’t get too worked up yet, you wanted the full tour of this body and the biggest and best attractions are coming right up”</w:t>
            </w:r>
          </w:p>
        </w:tc>
      </w:tr>
      <w:tr w:rsidR="00777289" w:rsidRPr="007266DF" w:rsidTr="008E3A7C">
        <w:tc>
          <w:tcPr>
            <w:tcW w:w="559" w:type="dxa"/>
            <w:vAlign w:val="center"/>
          </w:tcPr>
          <w:p w:rsidR="00777289" w:rsidRPr="007266DF" w:rsidRDefault="00777289" w:rsidP="00937135">
            <w:pPr>
              <w:jc w:val="right"/>
              <w:rPr>
                <w:rFonts w:ascii="新細明體" w:eastAsia="新細明體" w:hAnsi="新細明體"/>
                <w:color w:val="FF0000"/>
              </w:rPr>
            </w:pPr>
            <w:r w:rsidRPr="007266DF">
              <w:rPr>
                <w:rFonts w:ascii="新細明體" w:eastAsia="新細明體" w:hAnsi="新細明體" w:hint="eastAsia"/>
                <w:color w:val="FF0000"/>
              </w:rPr>
              <w:lastRenderedPageBreak/>
              <w:t>879</w:t>
            </w:r>
          </w:p>
        </w:tc>
        <w:tc>
          <w:tcPr>
            <w:tcW w:w="7655" w:type="dxa"/>
            <w:shd w:val="clear" w:color="auto" w:fill="auto"/>
            <w:tcMar>
              <w:top w:w="100" w:type="dxa"/>
              <w:left w:w="100" w:type="dxa"/>
              <w:bottom w:w="100" w:type="dxa"/>
              <w:right w:w="100" w:type="dxa"/>
            </w:tcMar>
          </w:tcPr>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Calming down as best I could my next treat was that of her entire face rising up and then her upper body was drawn into focus. The face seemed to drift away high above as a long neck line emerged lifting the beautiful features higher and placing her dangling gravity filled chest into view. I sat up and gasped at the heaving mass of womanly curves now towering over me and hovering before my feeble form. The black shiny bra attempted to restrain what looked like zeppelin sized breasts that weighed so heavily into the material that it almost sighed under duress. There was a lot of woman to contain and my eyes lavished attention upon these glossy dark domes that threatened to extinguish all the light around me.</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Holly moved slowly over my body allowing me to drink in her impossible dimensions, she was inches away from my head, and if she lowered, I would be no more, however this tease was to show off the sheer length of her slim body to force my tiny eyes to leave their sockets. She was titanic from this close range, the way her body passed over my head it reminded me of the early opening sequence in the Star Wars films when the imperial cruiser just got longer and longer and where you thought it would never end! Holly</w:t>
            </w:r>
            <w:proofErr w:type="gramStart"/>
            <w:r w:rsidRPr="007266DF">
              <w:rPr>
                <w:color w:val="FF0000"/>
                <w:sz w:val="18"/>
                <w:szCs w:val="18"/>
                <w:lang w:val="en-US"/>
              </w:rPr>
              <w:t>’</w:t>
            </w:r>
            <w:proofErr w:type="gramEnd"/>
            <w:r w:rsidRPr="007266DF">
              <w:rPr>
                <w:color w:val="FF0000"/>
                <w:sz w:val="18"/>
                <w:szCs w:val="18"/>
                <w:lang w:val="en-US"/>
              </w:rPr>
              <w:t>s hot body was every bit as impressive as that exaggerated star ship and I gasped in wonder as she showed me.</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“Feeling nice and small down there baby?” The loud voice of the giantess teases as she passes by overhead making her point. Holly then moved all this scenery back until she was in a press up like position and once again blowing me away with that pair of colossal boobs hanging over my fragile body in that oh so sexy big black bra.</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“You know I haven’t been on top for a while since you became so small compared to me, is it scary to be underneath me as tiny as you are?”</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“Holly, babe you have no idea! I mean just one of your tits alone could....” I failed to finish but she knew what I was going to say.</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“What could my tits do to you Sweetie? Do they look dangerous, both so totally huge and sexy hanging over little tiny you? They are so gigantic aren</w:t>
            </w:r>
            <w:proofErr w:type="gramStart"/>
            <w:r w:rsidRPr="007266DF">
              <w:rPr>
                <w:color w:val="FF0000"/>
                <w:sz w:val="18"/>
                <w:szCs w:val="18"/>
                <w:lang w:val="en-US"/>
              </w:rPr>
              <w:t>’</w:t>
            </w:r>
            <w:proofErr w:type="gramEnd"/>
            <w:r w:rsidRPr="007266DF">
              <w:rPr>
                <w:color w:val="FF0000"/>
                <w:sz w:val="18"/>
                <w:szCs w:val="18"/>
                <w:lang w:val="en-US"/>
              </w:rPr>
              <w:t>t they and you are just so vulnerable down there beneath them….why just one of my boobs could flatten a little man like you, squish…squish…squish</w:t>
            </w:r>
            <w:proofErr w:type="gramStart"/>
            <w:r w:rsidRPr="007266DF">
              <w:rPr>
                <w:color w:val="FF0000"/>
                <w:sz w:val="18"/>
                <w:szCs w:val="18"/>
                <w:lang w:val="en-US"/>
              </w:rPr>
              <w:t>”</w:t>
            </w:r>
            <w:proofErr w:type="gramEnd"/>
            <w:r w:rsidRPr="007266DF">
              <w:rPr>
                <w:color w:val="FF0000"/>
                <w:sz w:val="18"/>
                <w:szCs w:val="18"/>
                <w:lang w:val="en-US"/>
              </w:rPr>
              <w:t xml:space="preserve"> Letting her body lower I was suddenly much closer to her breasts as they dropped from the sky only several feet above me and that meant inches in the real-world measurements. Her left boob was all I could now see, it literally filled my vision and dwarfed me with its proximity, </w:t>
            </w:r>
            <w:r w:rsidRPr="007266DF">
              <w:rPr>
                <w:color w:val="FF0000"/>
                <w:sz w:val="18"/>
                <w:szCs w:val="18"/>
                <w:lang w:val="en-US"/>
              </w:rPr>
              <w:lastRenderedPageBreak/>
              <w:t>I gasped a little hoping her self-control would not allow Holly to make a mistake as that one breast could end my life if I was to receive its inconceivable full weight or it would plough me deep into the surface of the bedding.</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“Careful Hol!” Compelled to warn her I kind of enjoyed the thrill of the danger at the same time, to actually know that her single breast could plant down on my body and smother me. Suddenly those breasts wobbled as she jiggled her upper body and I lay back wide eyed in simultaneous fear and lust at the display of so much woman filling the sky and performing these powerful movements, each sway was a house sized boob in motion and I felt increasingly tiny and fragile beneath their all-encompassing shadows.</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“How is this for a view huh Sweetie? I know how much you like me to dominate you with my boobs......” With a rush the ceiling above me dropped to the bed, those two enormous bosoms landed perfectly either side of my form and pushed into the giving surface of the sheets and made a mighty “whump” type sound. In reaction my body went into the fetal position based on the magnitude of those womanly curves crashing down either side of me, but I was safe as the gap between them easily afforded for my minute dimensions to surround me with her towering breasts! Holly lifted and giggled as she looked down through her cleavage to see my reaction of cowering in the presence of her boobs after they landed. Instantly I sat up a little frightened by the result of the huge craters and dents in the bed sheets that her boobs had made and I even had a little shudder of relief that I was not underneath one of them. But still I was turned on by this powerful display and my hardness was at full mast.</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“Awwww baby that was too close mmm? It</w:t>
            </w:r>
            <w:proofErr w:type="gramStart"/>
            <w:r w:rsidRPr="007266DF">
              <w:rPr>
                <w:color w:val="FF0000"/>
                <w:sz w:val="18"/>
                <w:szCs w:val="18"/>
                <w:lang w:val="en-US"/>
              </w:rPr>
              <w:t>’</w:t>
            </w:r>
            <w:proofErr w:type="gramEnd"/>
            <w:r w:rsidRPr="007266DF">
              <w:rPr>
                <w:color w:val="FF0000"/>
                <w:sz w:val="18"/>
                <w:szCs w:val="18"/>
                <w:lang w:val="en-US"/>
              </w:rPr>
              <w:t>His so dangerous down there when your girl has such giant tits like these, do you want to feel them Sweetie? Do you want Holly to lovingly smush you under one of her sexy giant breasts? Do you want to feel my bra completely cover you, squash you under one single sexy smooth cup? I know you do......well here I come</w:t>
            </w:r>
            <w:proofErr w:type="gramStart"/>
            <w:r w:rsidRPr="007266DF">
              <w:rPr>
                <w:color w:val="FF0000"/>
                <w:sz w:val="18"/>
                <w:szCs w:val="18"/>
                <w:lang w:val="en-US"/>
              </w:rPr>
              <w:t>”</w:t>
            </w:r>
            <w:proofErr w:type="gramEnd"/>
            <w:r w:rsidRPr="007266DF">
              <w:rPr>
                <w:color w:val="FF0000"/>
                <w:sz w:val="18"/>
                <w:szCs w:val="18"/>
                <w:lang w:val="en-US"/>
              </w:rPr>
              <w:t xml:space="preserve"> Without agreement she lifted a boob over me and allowed it to settle! I was alarmed and wanted to roll away but it was upon me and seemingly everywhere within seconds, I felt the sensual silk and Holly behind it as she pressed me gently deeper into the sheet. Everything went dark, it was just me and her boob and nothing else as it pushed down to flatten my body under its enormity. But Holly was playing, showing absolute skill not to crush me and yet displaying her control over my body with just a mere breast. The air was thin, I was half wanting to panic and I tried to move but who was I kidding as there was no way I could move without she eased up on me. Luckily Holly lifted up and rested on her elbows at that point whilst she giggled.</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“Whoa that was intense Hol, I feel so weak when you do things like that to me” Recovering I explained and felt so excited by her teasing.</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lastRenderedPageBreak/>
              <w:t>“But you are weak....my boobs are all powerful, they are in charge of you, they always have been of course but now they are your superiors in every conceivable way, these girls dominate you completely</w:t>
            </w:r>
            <w:proofErr w:type="gramStart"/>
            <w:r w:rsidRPr="007266DF">
              <w:rPr>
                <w:color w:val="FF0000"/>
                <w:sz w:val="18"/>
                <w:szCs w:val="18"/>
                <w:lang w:val="en-US"/>
              </w:rPr>
              <w:t>”</w:t>
            </w:r>
            <w:proofErr w:type="gramEnd"/>
            <w:r w:rsidRPr="007266DF">
              <w:rPr>
                <w:color w:val="FF0000"/>
                <w:sz w:val="18"/>
                <w:szCs w:val="18"/>
                <w:lang w:val="en-US"/>
              </w:rPr>
              <w:t xml:space="preserve"> The giantess sat upright and kneeled down on the bed as she now kept me between her thighs.</w:t>
            </w:r>
          </w:p>
          <w:p w:rsidR="00777289" w:rsidRPr="007266DF" w:rsidRDefault="00777289" w:rsidP="00937135">
            <w:pPr>
              <w:widowControl w:val="0"/>
              <w:spacing w:before="240" w:after="240" w:line="240" w:lineRule="auto"/>
              <w:rPr>
                <w:color w:val="FF0000"/>
                <w:sz w:val="18"/>
                <w:szCs w:val="18"/>
                <w:lang w:val="en-US"/>
              </w:rPr>
            </w:pPr>
            <w:r w:rsidRPr="007266DF">
              <w:rPr>
                <w:color w:val="FF0000"/>
                <w:sz w:val="18"/>
                <w:szCs w:val="18"/>
                <w:lang w:val="en-US"/>
              </w:rPr>
              <w:t>“You know I could toy with you for hours but I am extremely wet for you right now little man, and I have decided that I will revert to my original plan of feeding you to my hungry giant vagina”</w:t>
            </w:r>
          </w:p>
        </w:tc>
      </w:tr>
      <w:tr w:rsidR="00777289" w:rsidRPr="007266DF" w:rsidTr="008E3A7C">
        <w:tc>
          <w:tcPr>
            <w:tcW w:w="559" w:type="dxa"/>
            <w:vAlign w:val="center"/>
          </w:tcPr>
          <w:p w:rsidR="00777289" w:rsidRPr="007266DF" w:rsidRDefault="00777289" w:rsidP="00937135">
            <w:pPr>
              <w:jc w:val="right"/>
              <w:rPr>
                <w:rFonts w:ascii="新細明體" w:eastAsia="新細明體" w:hAnsi="新細明體"/>
                <w:color w:val="FF0000"/>
              </w:rPr>
            </w:pPr>
            <w:r w:rsidRPr="007266DF">
              <w:rPr>
                <w:rFonts w:ascii="新細明體" w:eastAsia="新細明體" w:hAnsi="新細明體" w:hint="eastAsia"/>
                <w:color w:val="FF0000"/>
              </w:rPr>
              <w:lastRenderedPageBreak/>
              <w:t>880</w:t>
            </w:r>
          </w:p>
        </w:tc>
        <w:tc>
          <w:tcPr>
            <w:tcW w:w="7655" w:type="dxa"/>
            <w:shd w:val="clear" w:color="auto" w:fill="auto"/>
            <w:tcMar>
              <w:top w:w="100" w:type="dxa"/>
              <w:left w:w="100" w:type="dxa"/>
              <w:bottom w:w="100" w:type="dxa"/>
              <w:right w:w="100" w:type="dxa"/>
            </w:tcMar>
          </w:tcPr>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“Take me!” Helpless to her charms, I offered to submit my entire body to my girl.</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“No, you will walk up to my panties here little man and you will climb under the outer lace and drop inside them and then I am going to spread my legs wide open and gobble you up because that’s the sexiest thing I can think of right now looking at how tiny you are to me, now get inside my panties and hurry up about it, the giant pussy commands you!” Her powerful voice, the tone compelling me to obey was such a turn on. I just followed her instructions to the letter and immersed my body behind the curtain of black silk and let her sex have its way with me. Needless to say we both enjoyed our love making session and Holly ripped her nails through our bed sheets as she climaxed.</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Holly took me downstairs later on and we shared some breakfast, after this I was in the bathroom as she was shaving her long legs with me sitting on the lid of our mouthwash next to the sink as if this lid was a plastic stool made for me.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“Don’t ask me to shave those will you babe, I would need you to shrink me down a lawn mower and maybe a petrol strimmer!” Laughing I jested and she flashed me a look that said very funny but she failed to comment back. When she finished I was taken into the bedroom and she sat down on the bed and placed me on her knee as it was slightly elevated.</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“Slide down my leg. I want to test if my shaving made them smooth enough for tiny visitors?” This wasn</w:t>
            </w:r>
            <w:proofErr w:type="gramStart"/>
            <w:r w:rsidRPr="007266DF">
              <w:rPr>
                <w:color w:val="FF0000"/>
                <w:sz w:val="14"/>
                <w:szCs w:val="14"/>
                <w:lang w:val="en-US"/>
              </w:rPr>
              <w:t>’</w:t>
            </w:r>
            <w:proofErr w:type="gramEnd"/>
            <w:r w:rsidRPr="007266DF">
              <w:rPr>
                <w:color w:val="FF0000"/>
                <w:sz w:val="14"/>
                <w:szCs w:val="14"/>
                <w:lang w:val="en-US"/>
              </w:rPr>
              <w:t>t the first time I had done this since becoming little and I was glad to gauge her smoothness as I slid down the extent of her long leg as if Holly was a playground. When I arrived at her foot she suddenly recalled something.</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“Good these are little man approved for smoothness, oh and that talking of smooth things….You know I nearly forgot  that I have something to show you Tiny</w:t>
            </w:r>
            <w:proofErr w:type="gramStart"/>
            <w:r w:rsidRPr="007266DF">
              <w:rPr>
                <w:color w:val="FF0000"/>
                <w:sz w:val="14"/>
                <w:szCs w:val="14"/>
                <w:lang w:val="en-US"/>
              </w:rPr>
              <w:t>”</w:t>
            </w:r>
            <w:proofErr w:type="gramEnd"/>
            <w:r w:rsidRPr="007266DF">
              <w:rPr>
                <w:color w:val="FF0000"/>
                <w:sz w:val="14"/>
                <w:szCs w:val="14"/>
                <w:lang w:val="en-US"/>
              </w:rPr>
              <w:t xml:space="preserve"> Reaching into the bedside cabinet she had something in her hand and opened it up, there were two black things in her palm and they looked like the size of postage stamps against its large expanse as I walked over to inspect her hand resting on the bed sheet it was my new wedding suit that I discovered.</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“Isn’t this Suit just so dinky and sweet? Amanda has done an amazing job, you will look so handsome, put it on for me and model it will you Sweetie?”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“You mean she really made this out of that bra of yours?” Partly in disbelief I clarified the clothing that was remarkably normal looking if you forget that it was shiny silk and would have been a little flamboyant if I was normal size.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lastRenderedPageBreak/>
              <w:t>“Yes, just think a little tiny bit of my old bra cup made this entire suit for you, admit it, you think that part is sexy, don’t you? You will be wearing these little trousers knowing that the material that is touching around your dick once partially covered these great big tits of mine, partly.... well, a really tiny fraction of my tits...a really teeny tiny part in reality....”</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“Okay, Okay!” Luckily, I stopped her teasing there and laughed out loud.</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Holly was right as I put my legs into the trousers and slipped them on the silk felt mighty good but its origins excited me more and I was instantly hard, I could not shift the thought in my head of where the material had come from, namely my girl</w:t>
            </w:r>
            <w:proofErr w:type="gramStart"/>
            <w:r w:rsidRPr="007266DF">
              <w:rPr>
                <w:color w:val="FF0000"/>
                <w:sz w:val="14"/>
                <w:szCs w:val="14"/>
                <w:lang w:val="en-US"/>
              </w:rPr>
              <w:t>’</w:t>
            </w:r>
            <w:proofErr w:type="gramEnd"/>
            <w:r w:rsidRPr="007266DF">
              <w:rPr>
                <w:color w:val="FF0000"/>
                <w:sz w:val="14"/>
                <w:szCs w:val="14"/>
                <w:lang w:val="en-US"/>
              </w:rPr>
              <w:t>s giant bra and she loved every second of highlighting the origins of these clothes to seed that thought directly in my brain. When I put the finished outfit on it fitted well if a little roomy as the sleeves were long and the legs nearly touched the ground.</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“It’s a little big” Declaring this made the giant blonde giggle out loud.</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“Big? Baby there is not enough material left there to cover one of nipples up</w:t>
            </w:r>
            <w:proofErr w:type="gramStart"/>
            <w:r w:rsidRPr="007266DF">
              <w:rPr>
                <w:color w:val="FF0000"/>
                <w:sz w:val="14"/>
                <w:szCs w:val="14"/>
                <w:lang w:val="en-US"/>
              </w:rPr>
              <w:t>”</w:t>
            </w:r>
            <w:proofErr w:type="gramEnd"/>
            <w:r w:rsidRPr="007266DF">
              <w:rPr>
                <w:color w:val="FF0000"/>
                <w:sz w:val="14"/>
                <w:szCs w:val="14"/>
                <w:lang w:val="en-US"/>
              </w:rPr>
              <w:t xml:space="preserve"> We both laughed and she asked me to spin around to show her the full fit of the material.</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“It feels nice on my skin, a little too nice if I am honest and I am hard already Holly, you can’t expect me to get married in this?”</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“Why not?” Her pleasure at seeing me wear what was once part of her bra was clear, I think whilst it turned me on to know my clothes once supported her tit, she was loving the fact that it took such a little amount of material to accomplish it.</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“You said it yourself, every time I put this on its going to feel so good, and I won’t be able to get the image out of my head that this was once supporting your gorgeous tits…</w:t>
            </w:r>
            <w:proofErr w:type="gramStart"/>
            <w:r w:rsidRPr="007266DF">
              <w:rPr>
                <w:color w:val="FF0000"/>
                <w:sz w:val="14"/>
                <w:szCs w:val="14"/>
                <w:lang w:val="en-US"/>
              </w:rPr>
              <w:t>…</w:t>
            </w:r>
            <w:proofErr w:type="gramEnd"/>
            <w:r w:rsidRPr="007266DF">
              <w:rPr>
                <w:color w:val="FF0000"/>
                <w:sz w:val="14"/>
                <w:szCs w:val="14"/>
                <w:lang w:val="en-US"/>
              </w:rPr>
              <w:t>.”</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“You mean a single boob, you couldn’t wear enough of that material to make it plural” She giggled once again and I shook my head with a smile and continued to express how this outfit would not work</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w:t>
            </w:r>
            <w:proofErr w:type="gramStart"/>
            <w:r w:rsidRPr="007266DF">
              <w:rPr>
                <w:color w:val="FF0000"/>
                <w:sz w:val="14"/>
                <w:szCs w:val="14"/>
                <w:lang w:val="en-US"/>
              </w:rPr>
              <w:t>…</w:t>
            </w:r>
            <w:proofErr w:type="gramEnd"/>
            <w:r w:rsidRPr="007266DF">
              <w:rPr>
                <w:color w:val="FF0000"/>
                <w:sz w:val="14"/>
                <w:szCs w:val="14"/>
                <w:lang w:val="en-US"/>
              </w:rPr>
              <w:t xml:space="preserve"> and then you are talking about putting me in your cleavage to walk up the aisle. So, I am basically going to be rubbed between those gorgeous giant twins of yours whilst you are wearing some knock out sexy dress with my dick growing inside some trousers made from your old bra.... I mean come on Holly I am only a man after all and this material doesn</w:t>
            </w:r>
            <w:proofErr w:type="gramStart"/>
            <w:r w:rsidRPr="007266DF">
              <w:rPr>
                <w:color w:val="FF0000"/>
                <w:sz w:val="14"/>
                <w:szCs w:val="14"/>
                <w:lang w:val="en-US"/>
              </w:rPr>
              <w:t>’</w:t>
            </w:r>
            <w:proofErr w:type="gramEnd"/>
            <w:r w:rsidRPr="007266DF">
              <w:rPr>
                <w:color w:val="FF0000"/>
                <w:sz w:val="14"/>
                <w:szCs w:val="14"/>
                <w:lang w:val="en-US"/>
              </w:rPr>
              <w:t>t look like it will handle any of my accidents on the day</w:t>
            </w:r>
            <w:proofErr w:type="gramStart"/>
            <w:r w:rsidRPr="007266DF">
              <w:rPr>
                <w:color w:val="FF0000"/>
                <w:sz w:val="14"/>
                <w:szCs w:val="14"/>
                <w:lang w:val="en-US"/>
              </w:rPr>
              <w:t>”</w:t>
            </w:r>
            <w:proofErr w:type="gramEnd"/>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“Awwwwww, don’t worry I will suck those little microscopic balls of yours dry right before you put it on, I promise, and that way you will behave on the day, you see I have thought of everything” Holly</w:t>
            </w:r>
            <w:proofErr w:type="gramStart"/>
            <w:r w:rsidRPr="007266DF">
              <w:rPr>
                <w:color w:val="FF0000"/>
                <w:sz w:val="14"/>
                <w:szCs w:val="14"/>
                <w:lang w:val="en-US"/>
              </w:rPr>
              <w:t>’</w:t>
            </w:r>
            <w:proofErr w:type="gramEnd"/>
            <w:r w:rsidRPr="007266DF">
              <w:rPr>
                <w:color w:val="FF0000"/>
                <w:sz w:val="14"/>
                <w:szCs w:val="14"/>
                <w:lang w:val="en-US"/>
              </w:rPr>
              <w:t xml:space="preserve">s mind was made up, she told me to remove the suit and I handed it to her and just for fun she slipped off her bra and tried to fasten the jacket up around her left nipple, I was a little shocked to see how that nipple which was currently aroused challenged the material, it could fill this jacket better than I could! Holly even managed to fasten the tiny button up so it clung to the end of her tit looking ridiculous in size and it was threatening to break, the end of her nipple pushed clean out like a headless neck and I was surprised just how </w:t>
            </w:r>
            <w:r w:rsidRPr="007266DF">
              <w:rPr>
                <w:color w:val="FF0000"/>
                <w:sz w:val="14"/>
                <w:szCs w:val="14"/>
                <w:lang w:val="en-US"/>
              </w:rPr>
              <w:lastRenderedPageBreak/>
              <w:t>large those nipples really were.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“Now that’s what I call funny” She said and took a picture of her tit proudly displaying my new jacket and I began to wonder what people would think if they ever saw our private photo album.</w:t>
            </w:r>
          </w:p>
        </w:tc>
      </w:tr>
      <w:tr w:rsidR="00777289" w:rsidRPr="007266DF" w:rsidTr="008E3A7C">
        <w:tc>
          <w:tcPr>
            <w:tcW w:w="559" w:type="dxa"/>
            <w:vAlign w:val="center"/>
          </w:tcPr>
          <w:p w:rsidR="00777289" w:rsidRPr="007266DF" w:rsidRDefault="00777289" w:rsidP="00937135">
            <w:pPr>
              <w:jc w:val="right"/>
              <w:rPr>
                <w:rFonts w:ascii="新細明體" w:eastAsia="新細明體" w:hAnsi="新細明體"/>
                <w:color w:val="FF0000"/>
              </w:rPr>
            </w:pPr>
            <w:r w:rsidRPr="007266DF">
              <w:rPr>
                <w:rFonts w:ascii="新細明體" w:eastAsia="新細明體" w:hAnsi="新細明體" w:hint="eastAsia"/>
                <w:color w:val="FF0000"/>
              </w:rPr>
              <w:lastRenderedPageBreak/>
              <w:t>881</w:t>
            </w:r>
          </w:p>
        </w:tc>
        <w:tc>
          <w:tcPr>
            <w:tcW w:w="7655" w:type="dxa"/>
            <w:shd w:val="clear" w:color="auto" w:fill="auto"/>
            <w:tcMar>
              <w:top w:w="100" w:type="dxa"/>
              <w:left w:w="100" w:type="dxa"/>
              <w:bottom w:w="100" w:type="dxa"/>
              <w:right w:w="100" w:type="dxa"/>
            </w:tcMar>
          </w:tcPr>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 could start a new fashion, nipple jackets only if this one is a large then I need an XXL don’t you think? Oh, and then what if my nipples get fully aroused?” Trust Holly to make me feel smaller than ever, I shared her humour and warned her not to try putting her nipple into the top of my tiny trousers because they would split!</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So, despite my better judgement I was going to be arriving at my own wedding in a suit made from a tiny section of my bride</w:t>
            </w:r>
            <w:proofErr w:type="gramStart"/>
            <w:r w:rsidRPr="007266DF">
              <w:rPr>
                <w:color w:val="FF0000"/>
                <w:sz w:val="14"/>
                <w:szCs w:val="14"/>
                <w:lang w:val="en-US"/>
              </w:rPr>
              <w:t>’</w:t>
            </w:r>
            <w:proofErr w:type="gramEnd"/>
            <w:r w:rsidRPr="007266DF">
              <w:rPr>
                <w:color w:val="FF0000"/>
                <w:sz w:val="14"/>
                <w:szCs w:val="14"/>
                <w:lang w:val="en-US"/>
              </w:rPr>
              <w:t>s cast-off bra and to top things off I would be wedged in her cleavage in front of my family and hers. It all seemed like it was destined to be a memorable occasion in many ways!</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Before our wedding however I had my stag party to attend and my brother had insisted on this special evening of entertainment at the prestigious Royal Hotel. Amanda was going to deliver me safely to the hotel to save me from being manhandled as Holly called it and I was feeling nervous as I could trust these giant women in my life but an evening organised by my giant brother? I spent the final hour of the morning with Holly at work but I was taken home during her morning break ready to be collected.</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Dressed in some jeans and a t-shirt I sat on the kitchen sideboard and polished off a glass of milk in one of my miniature glasses, this would line my stomach as I presumed a lot of drinking would be involved if I knew Simon only a lot of drinking was a joke in my respect as I would be wrecked if I managed even a thimble full of beer. Holly was going to have a Hen night later so we both had plans.</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“So is my tiny fiancée ready to go, I can hear Amanda pulling up outside?”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“Yeah, but I just wish I knew what Simon had in store for me, I am a little nervous given my size”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“Something naughty knowing your brother but he had better not put you in any danger or he will have me to answer to, I am placing a lot of trust in him tonight and turning a blind eye so you can have some fun”</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The doorbell rang and Holly left the kitchen to allow Amanda to enter. Seconds later I looked at the teenager who would drive me to the hotel and she looked stunning today. It was warm and the weather was closing in and she had a daringly short white coloured mini skirt and a tight red cropped t-shirt combination that flashed her toned abdomen. This certainly deserved a second look, on her feet were some tall white court shoes to match her skirt and just some long shapely legs between, man I had to be careful as Amanda was now becoming very attractive as a giantess to me. Perhaps before now I guess that I had never truly noticed her beauty as she was always in the background to my stunning girlfriend but since my perspective had changed she was drawing my attention. Amanda had mentioned before how she would wear more padded bra</w:t>
            </w:r>
            <w:proofErr w:type="gramStart"/>
            <w:r w:rsidRPr="007266DF">
              <w:rPr>
                <w:color w:val="FF0000"/>
                <w:sz w:val="14"/>
                <w:szCs w:val="14"/>
                <w:lang w:val="en-US"/>
              </w:rPr>
              <w:t>’</w:t>
            </w:r>
            <w:proofErr w:type="gramEnd"/>
            <w:r w:rsidRPr="007266DF">
              <w:rPr>
                <w:color w:val="FF0000"/>
                <w:sz w:val="14"/>
                <w:szCs w:val="14"/>
                <w:lang w:val="en-US"/>
              </w:rPr>
              <w:t xml:space="preserve">s for my brothers benefit and today this must have been one of those because I noticed her perky boobs pushing out her t-shirt quite substantially, I </w:t>
            </w:r>
            <w:r w:rsidRPr="007266DF">
              <w:rPr>
                <w:color w:val="FF0000"/>
                <w:sz w:val="14"/>
                <w:szCs w:val="14"/>
                <w:lang w:val="en-US"/>
              </w:rPr>
              <w:lastRenderedPageBreak/>
              <w:t>wondered if I was stood on the floor right now if I would be able to see her bra from below, this thought was a major distraction. Standing next to Holly however her modest bust made her look as if she was just starting puberty but then Holly</w:t>
            </w:r>
            <w:proofErr w:type="gramStart"/>
            <w:r w:rsidRPr="007266DF">
              <w:rPr>
                <w:color w:val="FF0000"/>
                <w:sz w:val="14"/>
                <w:szCs w:val="14"/>
                <w:lang w:val="en-US"/>
              </w:rPr>
              <w:t>’</w:t>
            </w:r>
            <w:proofErr w:type="gramEnd"/>
            <w:r w:rsidRPr="007266DF">
              <w:rPr>
                <w:color w:val="FF0000"/>
                <w:sz w:val="14"/>
                <w:szCs w:val="14"/>
                <w:lang w:val="en-US"/>
              </w:rPr>
              <w:t>s figure was cartoonish as she would have made a great blonde version of Jessica rabbit a rather voluptuous character to say the least.</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“He’s over there down on the sideboard next to my handbag” Holly pointed me out as it probably was not obvious given my size and there was a bright smile from Amanda</w:t>
            </w:r>
            <w:proofErr w:type="gramStart"/>
            <w:r w:rsidRPr="007266DF">
              <w:rPr>
                <w:color w:val="FF0000"/>
                <w:sz w:val="14"/>
                <w:szCs w:val="14"/>
                <w:lang w:val="en-US"/>
              </w:rPr>
              <w:t>’</w:t>
            </w:r>
            <w:proofErr w:type="gramEnd"/>
            <w:r w:rsidRPr="007266DF">
              <w:rPr>
                <w:color w:val="FF0000"/>
                <w:sz w:val="14"/>
                <w:szCs w:val="14"/>
                <w:lang w:val="en-US"/>
              </w:rPr>
              <w:t>s face who seemed very pleased to see me.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“Hi little guy”</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“Hey Amanda, do you know what Simons got planned for me tonight?”</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“Actually no, he has been very secretive but I have warned him not to take any chances with your safety”</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“We think alike” Holly said and thanked Amanda for her shared level of concern, it was like having two huge female guardians looking after me.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“Well, I just want him to be in one piece for your wedding as I won’t forgive Simon if this little evening of his ends up in a great big mess. So, are you okay if I pick you up Steve and take you to the car? I thought ahead and I have specially padded out my hand bag with MAN sized tissues just ready for you...” Amanda sniggered as she said this.</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“...and I can strap and secure my hand bag in the passenger seat, I thought that would be the best idea for your safety or I could pad out one of the drink holders if you prefer?” The dark-haired beauty grinned and delighted in showing me the confines of one whopping sized bright red designer leather handbag complete with a layer of trampoline sized tissues at the base.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“Um, yeah I guess it’ll do if you strap it in tight, but no phones or make up in there with me please I don’t want to be knocked out by your mascara or flattened beneath a perfume bottle or some fate equally worse!” Grumbling, I was dreading this journey now. Holly suddenly picked me up from the table instead of Amanda and gave me a long warm kiss against those plush lips, fortunately without covering me in her lipstick for a change.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“I’ll see you in the morning Tiny, don’t get too drunk okay? Promise me there will be no walking to the edge of tables, and no walking on the floor period, just don</w:t>
            </w:r>
            <w:proofErr w:type="gramStart"/>
            <w:r w:rsidRPr="007266DF">
              <w:rPr>
                <w:color w:val="FF0000"/>
                <w:sz w:val="14"/>
                <w:szCs w:val="14"/>
                <w:lang w:val="en-US"/>
              </w:rPr>
              <w:t>’</w:t>
            </w:r>
            <w:proofErr w:type="gramEnd"/>
            <w:r w:rsidRPr="007266DF">
              <w:rPr>
                <w:color w:val="FF0000"/>
                <w:sz w:val="14"/>
                <w:szCs w:val="14"/>
                <w:lang w:val="en-US"/>
              </w:rPr>
              <w:t>t take any risks but be sure to enjoy yourself as it</w:t>
            </w:r>
            <w:proofErr w:type="gramStart"/>
            <w:r w:rsidRPr="007266DF">
              <w:rPr>
                <w:color w:val="FF0000"/>
                <w:sz w:val="14"/>
                <w:szCs w:val="14"/>
                <w:lang w:val="en-US"/>
              </w:rPr>
              <w:t>’</w:t>
            </w:r>
            <w:proofErr w:type="gramEnd"/>
            <w:r w:rsidRPr="007266DF">
              <w:rPr>
                <w:color w:val="FF0000"/>
                <w:sz w:val="14"/>
                <w:szCs w:val="14"/>
                <w:lang w:val="en-US"/>
              </w:rPr>
              <w:t>s your stag party and you should let yourself go a little</w:t>
            </w:r>
            <w:proofErr w:type="gramStart"/>
            <w:r w:rsidRPr="007266DF">
              <w:rPr>
                <w:color w:val="FF0000"/>
                <w:sz w:val="14"/>
                <w:szCs w:val="14"/>
                <w:lang w:val="en-US"/>
              </w:rPr>
              <w:t>”</w:t>
            </w:r>
            <w:proofErr w:type="gramEnd"/>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“Sure” Smiling looked up from the fist that held me before that concerned looking beautiful face.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“I mean it little man, you are too tiny to get drunk and stumble around on top of a table or a chair, you could fall to your death, so be sensible or it’s a week of polishing my giant high heels for you or even my collection of knee length leather boots for that matter, okay?” For a second or two I could picture one of those knee boots on its side larger than an articulated lorry with its trailer attached and how she would make me polish its entire surface.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“Yes, roger that maam!” My tone was a little flippant but Holly just grinned and then looked across at Amanda who was s</w:t>
            </w:r>
            <w:r w:rsidRPr="007266DF">
              <w:rPr>
                <w:color w:val="FF0000"/>
                <w:sz w:val="14"/>
                <w:szCs w:val="14"/>
                <w:lang w:val="en-US"/>
              </w:rPr>
              <w:lastRenderedPageBreak/>
              <w:t>mirking at how Holly was dealing with me, I guess seeing our dynamic took some getting used to especially with Holly having the upper hand all the time.</w:t>
            </w:r>
          </w:p>
          <w:p w:rsidR="00777289" w:rsidRPr="007266DF" w:rsidRDefault="00777289" w:rsidP="00937135">
            <w:pPr>
              <w:widowControl w:val="0"/>
              <w:spacing w:before="240" w:after="240" w:line="240" w:lineRule="auto"/>
              <w:rPr>
                <w:color w:val="FF0000"/>
                <w:sz w:val="14"/>
                <w:szCs w:val="14"/>
                <w:lang w:val="en-US"/>
              </w:rPr>
            </w:pPr>
            <w:r w:rsidRPr="007266DF">
              <w:rPr>
                <w:color w:val="FF0000"/>
                <w:sz w:val="14"/>
                <w:szCs w:val="14"/>
                <w:lang w:val="en-US"/>
              </w:rPr>
              <w:t>“Amanda, would you come a little closer over here please.....” Dangling my body from between two finger nails that lightly clamped at my hips I was presented before Amanda who walked over ready to receive me at Holly</w:t>
            </w:r>
            <w:proofErr w:type="gramStart"/>
            <w:r w:rsidRPr="007266DF">
              <w:rPr>
                <w:color w:val="FF0000"/>
                <w:sz w:val="14"/>
                <w:szCs w:val="14"/>
                <w:lang w:val="en-US"/>
              </w:rPr>
              <w:t>’</w:t>
            </w:r>
            <w:proofErr w:type="gramEnd"/>
            <w:r w:rsidRPr="007266DF">
              <w:rPr>
                <w:color w:val="FF0000"/>
                <w:sz w:val="14"/>
                <w:szCs w:val="14"/>
                <w:lang w:val="en-US"/>
              </w:rPr>
              <w:t>s request.</w:t>
            </w:r>
          </w:p>
        </w:tc>
      </w:tr>
      <w:tr w:rsidR="00777289" w:rsidRPr="007266DF" w:rsidTr="008E3A7C">
        <w:tc>
          <w:tcPr>
            <w:tcW w:w="559" w:type="dxa"/>
            <w:vAlign w:val="center"/>
          </w:tcPr>
          <w:p w:rsidR="00777289" w:rsidRPr="007266DF" w:rsidRDefault="00777289" w:rsidP="00937135">
            <w:pPr>
              <w:jc w:val="right"/>
              <w:rPr>
                <w:rFonts w:ascii="新細明體" w:eastAsia="新細明體" w:hAnsi="新細明體"/>
                <w:color w:val="FF0000"/>
              </w:rPr>
            </w:pPr>
            <w:r w:rsidRPr="007266DF">
              <w:rPr>
                <w:rFonts w:ascii="新細明體" w:eastAsia="新細明體" w:hAnsi="新細明體" w:hint="eastAsia"/>
                <w:color w:val="FF0000"/>
              </w:rPr>
              <w:lastRenderedPageBreak/>
              <w:t>882</w:t>
            </w:r>
          </w:p>
        </w:tc>
        <w:tc>
          <w:tcPr>
            <w:tcW w:w="7655" w:type="dxa"/>
            <w:shd w:val="clear" w:color="auto" w:fill="auto"/>
            <w:tcMar>
              <w:top w:w="100" w:type="dxa"/>
              <w:left w:w="100" w:type="dxa"/>
              <w:bottom w:w="100" w:type="dxa"/>
              <w:right w:w="100" w:type="dxa"/>
            </w:tcMar>
          </w:tcPr>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Facing out towards Amanda I could see the extent of her giant body in that tight cropped tee and mini skirt combination, this girl was very attractive that I could not ignore and in her current heels a few inches taller than Holly making her quite the giantess to behold.</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“......I don</w:t>
            </w:r>
            <w:proofErr w:type="gramStart"/>
            <w:r w:rsidRPr="007266DF">
              <w:rPr>
                <w:color w:val="FF0000"/>
                <w:sz w:val="16"/>
                <w:szCs w:val="16"/>
                <w:lang w:val="en-US"/>
              </w:rPr>
              <w:t>’</w:t>
            </w:r>
            <w:proofErr w:type="gramEnd"/>
            <w:r w:rsidRPr="007266DF">
              <w:rPr>
                <w:color w:val="FF0000"/>
                <w:sz w:val="16"/>
                <w:szCs w:val="16"/>
                <w:lang w:val="en-US"/>
              </w:rPr>
              <w:t>t think the hand bag idea is very safe, at his size even our lipsticks and our eyeliners can be lethal weapons rolling around in there with him, we don</w:t>
            </w:r>
            <w:proofErr w:type="gramStart"/>
            <w:r w:rsidRPr="007266DF">
              <w:rPr>
                <w:color w:val="FF0000"/>
                <w:sz w:val="16"/>
                <w:szCs w:val="16"/>
                <w:lang w:val="en-US"/>
              </w:rPr>
              <w:t>’</w:t>
            </w:r>
            <w:proofErr w:type="gramEnd"/>
            <w:r w:rsidRPr="007266DF">
              <w:rPr>
                <w:color w:val="FF0000"/>
                <w:sz w:val="16"/>
                <w:szCs w:val="16"/>
                <w:lang w:val="en-US"/>
              </w:rPr>
              <w:t>t want to deal with him getting concussion from your mobile phone flattening him either.”</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“You are right I didn’t think about just how fragile he is for travelling in a car when he is so small, I have to start thinking about what a gigantic world this is for someone so tiny” Listening to these giant women talk about how delicate and weak I was made me feel less of a man but they did have a point as there were constant dangers for me when considering the simplest of tasks.</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“I’ll be honest with you Amanda, that’s exactly what I do, I think about how much bigger I am than this little guy all the time and given our huge sizes compared to this tiny cutie, the safest place for a woman to carry a two inch tall man is to tuck him down in between our breasts, in the safety of our bras. I like to think of my boobs as his private airbags when we drive around only they are already deployed to protect him and more than  large enough for the job</w:t>
            </w:r>
            <w:proofErr w:type="gramStart"/>
            <w:r w:rsidRPr="007266DF">
              <w:rPr>
                <w:color w:val="FF0000"/>
                <w:sz w:val="16"/>
                <w:szCs w:val="16"/>
                <w:lang w:val="en-US"/>
              </w:rPr>
              <w:t>”</w:t>
            </w:r>
            <w:proofErr w:type="gramEnd"/>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“Are you suggesting that you want me to carry him around......inside my um bra?” Amanda sounded very surprised but not as surprised as the expression I had right now which was one of shock.</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“Trust me he won’t complain, and he will be far safer tucked in your cleavage and safely inside your bra under that top rather than bouncing around in your hand bag with all your paraphernalia, believe me it’s fun for you too, in fact between us big girls it is quite liberating to have a tiny man literally carried around supported entirely by your cleavage, it makes you feel every bit the giantess even though its him who is actually teeny tiny” Glancing up I saw Holly was serious with this suggestion and smiling as she presented the idea as if it was completely normal.</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“And you don’t mind me putting him in there…I mean inside my top, between my boobs?” Amanda looked stunned by Holly offering this and I shared that same feeling. Wow, I was speechless that she volunteered for this teenager to carry me this way and there was no hint of jealousy, it sounded more like sharing the joy o</w:t>
            </w:r>
            <w:r w:rsidRPr="007266DF">
              <w:rPr>
                <w:color w:val="FF0000"/>
                <w:sz w:val="16"/>
                <w:szCs w:val="16"/>
                <w:lang w:val="en-US"/>
              </w:rPr>
              <w:lastRenderedPageBreak/>
              <w:t>f something she liked with a good girl friend and respecting my safety to boot.</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“We are practically family now Amanda, and one big advantage of having a little man is that I don’t have to worry about him taking advantage of other women as he’s far too tiny for that and besides you must feel what it is like having a tiny man between your boobs it’s amazing, an experience not to be missed believe me! I have hidden him and carried him around inside my own tops outside in public on so many occasions but each time it</w:t>
            </w:r>
            <w:proofErr w:type="gramStart"/>
            <w:r w:rsidRPr="007266DF">
              <w:rPr>
                <w:color w:val="FF0000"/>
                <w:sz w:val="16"/>
                <w:szCs w:val="16"/>
                <w:lang w:val="en-US"/>
              </w:rPr>
              <w:t>’</w:t>
            </w:r>
            <w:proofErr w:type="gramEnd"/>
            <w:r w:rsidRPr="007266DF">
              <w:rPr>
                <w:color w:val="FF0000"/>
                <w:sz w:val="16"/>
                <w:szCs w:val="16"/>
                <w:lang w:val="en-US"/>
              </w:rPr>
              <w:t>s a thrill just to know he is in there nestled in my bra but nobody knows around me but there I am with a man in-between my tits and I can feel him touching against my skin, the sensation is ….well…</w:t>
            </w:r>
            <w:proofErr w:type="gramStart"/>
            <w:r w:rsidRPr="007266DF">
              <w:rPr>
                <w:color w:val="FF0000"/>
                <w:sz w:val="16"/>
                <w:szCs w:val="16"/>
                <w:lang w:val="en-US"/>
              </w:rPr>
              <w:t>…</w:t>
            </w:r>
            <w:proofErr w:type="gramEnd"/>
            <w:r w:rsidRPr="007266DF">
              <w:rPr>
                <w:color w:val="FF0000"/>
                <w:sz w:val="16"/>
                <w:szCs w:val="16"/>
                <w:lang w:val="en-US"/>
              </w:rPr>
              <w:t xml:space="preserve"> I will let you discover it</w:t>
            </w:r>
            <w:proofErr w:type="gramStart"/>
            <w:r w:rsidRPr="007266DF">
              <w:rPr>
                <w:color w:val="FF0000"/>
                <w:sz w:val="16"/>
                <w:szCs w:val="16"/>
                <w:lang w:val="en-US"/>
              </w:rPr>
              <w:t>”</w:t>
            </w:r>
            <w:proofErr w:type="gramEnd"/>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As Holly explained this I was already dangled over Amanda</w:t>
            </w:r>
            <w:proofErr w:type="gramStart"/>
            <w:r w:rsidRPr="007266DF">
              <w:rPr>
                <w:color w:val="FF0000"/>
                <w:sz w:val="16"/>
                <w:szCs w:val="16"/>
                <w:lang w:val="en-US"/>
              </w:rPr>
              <w:t>’</w:t>
            </w:r>
            <w:proofErr w:type="gramEnd"/>
            <w:r w:rsidRPr="007266DF">
              <w:rPr>
                <w:color w:val="FF0000"/>
                <w:sz w:val="16"/>
                <w:szCs w:val="16"/>
                <w:lang w:val="en-US"/>
              </w:rPr>
              <w:t>s cropped t-shirt where it projected forward, as I gazed down her t-shirt today had a generous neckline and her cleavage was almost totally on display and just hinting at the edges of her lacy bra cups. This giant teenager instinctively pulled forward her neckline to reveal the last half inch or so and to expose the very top surface of her breasts cradled in what looked like a smooth black lacy bra. I must have forgotten how big she was last time as there seemed to be a lot more of Amanda</w:t>
            </w:r>
            <w:proofErr w:type="gramStart"/>
            <w:r w:rsidRPr="007266DF">
              <w:rPr>
                <w:color w:val="FF0000"/>
                <w:sz w:val="16"/>
                <w:szCs w:val="16"/>
                <w:lang w:val="en-US"/>
              </w:rPr>
              <w:t>’</w:t>
            </w:r>
            <w:proofErr w:type="gramEnd"/>
            <w:r w:rsidRPr="007266DF">
              <w:rPr>
                <w:color w:val="FF0000"/>
                <w:sz w:val="16"/>
                <w:szCs w:val="16"/>
                <w:lang w:val="en-US"/>
              </w:rPr>
              <w:t>s cleavage to sink into right now! Was I actually going in there under the guidance of my own girlfriends</w:t>
            </w:r>
            <w:proofErr w:type="gramStart"/>
            <w:r w:rsidRPr="007266DF">
              <w:rPr>
                <w:color w:val="FF0000"/>
                <w:sz w:val="16"/>
                <w:szCs w:val="16"/>
                <w:lang w:val="en-US"/>
              </w:rPr>
              <w:t>’</w:t>
            </w:r>
            <w:proofErr w:type="gramEnd"/>
            <w:r w:rsidRPr="007266DF">
              <w:rPr>
                <w:color w:val="FF0000"/>
                <w:sz w:val="16"/>
                <w:szCs w:val="16"/>
                <w:lang w:val="en-US"/>
              </w:rPr>
              <w:t xml:space="preserve"> very hand? Lustfully I looked down as Amanda</w:t>
            </w:r>
            <w:proofErr w:type="gramStart"/>
            <w:r w:rsidRPr="007266DF">
              <w:rPr>
                <w:color w:val="FF0000"/>
                <w:sz w:val="16"/>
                <w:szCs w:val="16"/>
                <w:lang w:val="en-US"/>
              </w:rPr>
              <w:t>’</w:t>
            </w:r>
            <w:proofErr w:type="gramEnd"/>
            <w:r w:rsidRPr="007266DF">
              <w:rPr>
                <w:color w:val="FF0000"/>
                <w:sz w:val="16"/>
                <w:szCs w:val="16"/>
                <w:lang w:val="en-US"/>
              </w:rPr>
              <w:t>s fingers seemed to be adjusting her boobs to widen the gap below and it was plenty big enough for me!</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“Gently does it,….in your go little man….” Holly said as she lowered me in the gap.</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 Keep still Sweetie let Amanda</w:t>
            </w:r>
            <w:proofErr w:type="gramStart"/>
            <w:r w:rsidRPr="007266DF">
              <w:rPr>
                <w:color w:val="FF0000"/>
                <w:sz w:val="16"/>
                <w:szCs w:val="16"/>
                <w:lang w:val="en-US"/>
              </w:rPr>
              <w:t>’</w:t>
            </w:r>
            <w:proofErr w:type="gramEnd"/>
            <w:r w:rsidRPr="007266DF">
              <w:rPr>
                <w:color w:val="FF0000"/>
                <w:sz w:val="16"/>
                <w:szCs w:val="16"/>
                <w:lang w:val="en-US"/>
              </w:rPr>
              <w:t>s boobs take care of you</w:t>
            </w:r>
            <w:proofErr w:type="gramStart"/>
            <w:r w:rsidRPr="007266DF">
              <w:rPr>
                <w:color w:val="FF0000"/>
                <w:sz w:val="16"/>
                <w:szCs w:val="16"/>
                <w:lang w:val="en-US"/>
              </w:rPr>
              <w:t>”</w:t>
            </w:r>
            <w:proofErr w:type="gramEnd"/>
            <w:r w:rsidRPr="007266DF">
              <w:rPr>
                <w:color w:val="FF0000"/>
                <w:sz w:val="16"/>
                <w:szCs w:val="16"/>
                <w:lang w:val="en-US"/>
              </w:rPr>
              <w:t xml:space="preserve"> There was no time to debate this point as soon my feet touched down and Amanda giggled bouncing that chest beneath me before I was deposited up to my shoulders facing out from the neckline of her t-shirt with wide eyed wonderment at my girlfriend for doing this, I couldn</w:t>
            </w:r>
            <w:proofErr w:type="gramStart"/>
            <w:r w:rsidRPr="007266DF">
              <w:rPr>
                <w:color w:val="FF0000"/>
                <w:sz w:val="16"/>
                <w:szCs w:val="16"/>
                <w:lang w:val="en-US"/>
              </w:rPr>
              <w:t>’</w:t>
            </w:r>
            <w:proofErr w:type="gramEnd"/>
            <w:r w:rsidRPr="007266DF">
              <w:rPr>
                <w:color w:val="FF0000"/>
                <w:sz w:val="16"/>
                <w:szCs w:val="16"/>
                <w:lang w:val="en-US"/>
              </w:rPr>
              <w:t>t help it but my face went red with embarrassment to be deposited in another woman</w:t>
            </w:r>
            <w:proofErr w:type="gramStart"/>
            <w:r w:rsidRPr="007266DF">
              <w:rPr>
                <w:color w:val="FF0000"/>
                <w:sz w:val="16"/>
                <w:szCs w:val="16"/>
                <w:lang w:val="en-US"/>
              </w:rPr>
              <w:t>’</w:t>
            </w:r>
            <w:proofErr w:type="gramEnd"/>
            <w:r w:rsidRPr="007266DF">
              <w:rPr>
                <w:color w:val="FF0000"/>
                <w:sz w:val="16"/>
                <w:szCs w:val="16"/>
                <w:lang w:val="en-US"/>
              </w:rPr>
              <w:t>s boobs.</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“There, look he fits perfectly between your boobs Amanda! Wow, I forgot how tiny a pair of tits make you look Sweetie! You look even tinier than I thought you would in there.” Holly admired me and I looked back up at her face as her fingers retreated and I didn</w:t>
            </w:r>
            <w:proofErr w:type="gramStart"/>
            <w:r w:rsidRPr="007266DF">
              <w:rPr>
                <w:color w:val="FF0000"/>
                <w:sz w:val="16"/>
                <w:szCs w:val="16"/>
                <w:lang w:val="en-US"/>
              </w:rPr>
              <w:t>’</w:t>
            </w:r>
            <w:proofErr w:type="gramEnd"/>
            <w:r w:rsidRPr="007266DF">
              <w:rPr>
                <w:color w:val="FF0000"/>
                <w:sz w:val="16"/>
                <w:szCs w:val="16"/>
                <w:lang w:val="en-US"/>
              </w:rPr>
              <w:t>t know what to say as two warm breasts embraced me from each side of my body and they were not hers! My entire being was sunk into Amanda</w:t>
            </w:r>
            <w:proofErr w:type="gramStart"/>
            <w:r w:rsidRPr="007266DF">
              <w:rPr>
                <w:color w:val="FF0000"/>
                <w:sz w:val="16"/>
                <w:szCs w:val="16"/>
                <w:lang w:val="en-US"/>
              </w:rPr>
              <w:t>’</w:t>
            </w:r>
            <w:proofErr w:type="gramEnd"/>
            <w:r w:rsidRPr="007266DF">
              <w:rPr>
                <w:color w:val="FF0000"/>
                <w:sz w:val="16"/>
                <w:szCs w:val="16"/>
                <w:lang w:val="en-US"/>
              </w:rPr>
              <w:t>s fragrant cleavage and I was looking out from this perch at Holly</w:t>
            </w:r>
            <w:proofErr w:type="gramStart"/>
            <w:r w:rsidRPr="007266DF">
              <w:rPr>
                <w:color w:val="FF0000"/>
                <w:sz w:val="16"/>
                <w:szCs w:val="16"/>
                <w:lang w:val="en-US"/>
              </w:rPr>
              <w:t>’</w:t>
            </w:r>
            <w:proofErr w:type="gramEnd"/>
            <w:r w:rsidRPr="007266DF">
              <w:rPr>
                <w:color w:val="FF0000"/>
                <w:sz w:val="16"/>
                <w:szCs w:val="16"/>
                <w:lang w:val="en-US"/>
              </w:rPr>
              <w:t>s giant face above who seemed to be loving the fact she had put me in there.</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 xml:space="preserve"> “Oh my…..he</w:t>
            </w:r>
            <w:proofErr w:type="gramStart"/>
            <w:r w:rsidRPr="007266DF">
              <w:rPr>
                <w:color w:val="FF0000"/>
                <w:sz w:val="16"/>
                <w:szCs w:val="16"/>
                <w:lang w:val="en-US"/>
              </w:rPr>
              <w:t>’</w:t>
            </w:r>
            <w:proofErr w:type="gramEnd"/>
            <w:r w:rsidRPr="007266DF">
              <w:rPr>
                <w:color w:val="FF0000"/>
                <w:sz w:val="16"/>
                <w:szCs w:val="16"/>
                <w:lang w:val="en-US"/>
              </w:rPr>
              <w:t>s so light and kind of tickles in there, I can feel his little legs and arms moving around and gosh he is so teeny LOOK at him…. even in-between my boobs he</w:t>
            </w:r>
            <w:proofErr w:type="gramStart"/>
            <w:r w:rsidRPr="007266DF">
              <w:rPr>
                <w:color w:val="FF0000"/>
                <w:sz w:val="16"/>
                <w:szCs w:val="16"/>
                <w:lang w:val="en-US"/>
              </w:rPr>
              <w:t>’</w:t>
            </w:r>
            <w:proofErr w:type="gramEnd"/>
            <w:r w:rsidRPr="007266DF">
              <w:rPr>
                <w:color w:val="FF0000"/>
                <w:sz w:val="16"/>
                <w:szCs w:val="16"/>
                <w:lang w:val="en-US"/>
              </w:rPr>
              <w:t>s so tiny! It</w:t>
            </w:r>
            <w:proofErr w:type="gramStart"/>
            <w:r w:rsidRPr="007266DF">
              <w:rPr>
                <w:color w:val="FF0000"/>
                <w:sz w:val="16"/>
                <w:szCs w:val="16"/>
                <w:lang w:val="en-US"/>
              </w:rPr>
              <w:t>’</w:t>
            </w:r>
            <w:proofErr w:type="gramEnd"/>
            <w:r w:rsidRPr="007266DF">
              <w:rPr>
                <w:color w:val="FF0000"/>
                <w:sz w:val="16"/>
                <w:szCs w:val="16"/>
                <w:lang w:val="en-US"/>
              </w:rPr>
              <w:t>s amazing!” The enthusiasm exuded from Amanda and my girlfriend grinned down to see me surrounded and held by another woman</w:t>
            </w:r>
            <w:proofErr w:type="gramStart"/>
            <w:r w:rsidRPr="007266DF">
              <w:rPr>
                <w:color w:val="FF0000"/>
                <w:sz w:val="16"/>
                <w:szCs w:val="16"/>
                <w:lang w:val="en-US"/>
              </w:rPr>
              <w:t>’</w:t>
            </w:r>
            <w:proofErr w:type="gramEnd"/>
            <w:r w:rsidRPr="007266DF">
              <w:rPr>
                <w:color w:val="FF0000"/>
                <w:sz w:val="16"/>
                <w:szCs w:val="16"/>
                <w:lang w:val="en-US"/>
              </w:rPr>
              <w:t>s breasts.</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“It’s a great feeling, isn’t it? An entire miniature man held easily in your bosom</w:t>
            </w:r>
            <w:proofErr w:type="gramStart"/>
            <w:r w:rsidRPr="007266DF">
              <w:rPr>
                <w:color w:val="FF0000"/>
                <w:sz w:val="16"/>
                <w:szCs w:val="16"/>
                <w:lang w:val="en-US"/>
              </w:rPr>
              <w:t>”</w:t>
            </w:r>
            <w:proofErr w:type="gramEnd"/>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lastRenderedPageBreak/>
              <w:t>“Yes, it’s something else to see him in there like this, wow I look down at my cleavage and I feel enormous, but…..is he okay about this?”</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“I will let you into a secret Amanda, little man down there is a total breast obsessed guy and always has been so this whole becoming tiny thing has been nothing but perfect for him as every woman’s boobs out there have been blown up and suddenly become super sexy in size to him. You remember when you came here last time and he accidently looked down your top and got uncontrollably excited when you leaned over him?”</w:t>
            </w:r>
          </w:p>
          <w:p w:rsidR="00777289" w:rsidRPr="007266DF" w:rsidRDefault="00777289" w:rsidP="00937135">
            <w:pPr>
              <w:widowControl w:val="0"/>
              <w:spacing w:before="240" w:after="240" w:line="240" w:lineRule="auto"/>
              <w:rPr>
                <w:color w:val="FF0000"/>
                <w:sz w:val="16"/>
                <w:szCs w:val="16"/>
                <w:lang w:val="en-US"/>
              </w:rPr>
            </w:pPr>
            <w:r w:rsidRPr="007266DF">
              <w:rPr>
                <w:color w:val="FF0000"/>
                <w:sz w:val="16"/>
                <w:szCs w:val="16"/>
                <w:lang w:val="en-US"/>
              </w:rPr>
              <w:t>“Oh…yes, he did, didn’t he” Amanda said so innocently and I was feeling a little surprised by everything that was transpiring here as I settled into her cleavage more than comfortably. Part of me wanted to shut my eyes and ignore all the signals to my lower brain right now as Amanda</w:t>
            </w:r>
            <w:proofErr w:type="gramStart"/>
            <w:r w:rsidRPr="007266DF">
              <w:rPr>
                <w:color w:val="FF0000"/>
                <w:sz w:val="16"/>
                <w:szCs w:val="16"/>
                <w:lang w:val="en-US"/>
              </w:rPr>
              <w:t>’</w:t>
            </w:r>
            <w:proofErr w:type="gramEnd"/>
            <w:r w:rsidRPr="007266DF">
              <w:rPr>
                <w:color w:val="FF0000"/>
                <w:sz w:val="16"/>
                <w:szCs w:val="16"/>
                <w:lang w:val="en-US"/>
              </w:rPr>
              <w:t>s boobs felt and looked amazing around me and she smelled wonderful.</w:t>
            </w:r>
          </w:p>
        </w:tc>
        <w:bookmarkStart w:id="0" w:name="_GoBack"/>
        <w:bookmarkEnd w:id="0"/>
      </w:tr>
    </w:tbl>
    <w:p w:rsidR="00813177" w:rsidRPr="00777289" w:rsidRDefault="008E3A7C">
      <w:pPr>
        <w:rPr>
          <w:lang w:val="en-US"/>
        </w:rPr>
      </w:pPr>
    </w:p>
    <w:sectPr w:rsidR="00813177" w:rsidRPr="0077728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89"/>
    <w:rsid w:val="001A17E6"/>
    <w:rsid w:val="00777289"/>
    <w:rsid w:val="008E3A7C"/>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693F0-926F-4900-8BF8-B3F30832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289"/>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6465</Words>
  <Characters>36856</Characters>
  <Application>Microsoft Office Word</Application>
  <DocSecurity>0</DocSecurity>
  <Lines>307</Lines>
  <Paragraphs>86</Paragraphs>
  <ScaleCrop>false</ScaleCrop>
  <Company/>
  <LinksUpToDate>false</LinksUpToDate>
  <CharactersWithSpaces>43235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2</cp:revision>
  <dcterms:created xsi:type="dcterms:W3CDTF">2025-09-02T08:25:00Z</dcterms:created>
  <dcterms:modified xsi:type="dcterms:W3CDTF">2025-09-02T08:26:00Z</dcterms:modified>
</cp:coreProperties>
</file>