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6379"/>
      </w:tblGrid>
      <w:tr w:rsidR="00C17D1C" w:rsidRPr="007266DF" w:rsidTr="00C17D1C">
        <w:tc>
          <w:tcPr>
            <w:tcW w:w="559" w:type="dxa"/>
            <w:vAlign w:val="center"/>
          </w:tcPr>
          <w:p w:rsidR="00C17D1C" w:rsidRPr="007266DF" w:rsidRDefault="00C17D1C" w:rsidP="009A32DE">
            <w:pPr>
              <w:jc w:val="right"/>
              <w:rPr>
                <w:rFonts w:ascii="新細明體" w:eastAsia="新細明體" w:hAnsi="新細明體"/>
                <w:color w:val="FF0000"/>
              </w:rPr>
            </w:pPr>
            <w:r w:rsidRPr="007266DF">
              <w:rPr>
                <w:rFonts w:ascii="新細明體" w:eastAsia="新細明體" w:hAnsi="新細明體" w:hint="eastAsia"/>
                <w:color w:val="FF0000"/>
              </w:rPr>
              <w:t>890</w:t>
            </w:r>
          </w:p>
        </w:tc>
        <w:tc>
          <w:tcPr>
            <w:tcW w:w="6379" w:type="dxa"/>
            <w:shd w:val="clear" w:color="auto" w:fill="auto"/>
            <w:tcMar>
              <w:top w:w="100" w:type="dxa"/>
              <w:left w:w="100" w:type="dxa"/>
              <w:bottom w:w="100" w:type="dxa"/>
              <w:right w:w="100" w:type="dxa"/>
            </w:tcMar>
          </w:tcPr>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“You don’t have to Amanda, I mean those white courts you had on already make you one hell of a giantess to me” Part of me wanted to decline as I didn</w:t>
            </w:r>
            <w:proofErr w:type="gramStart"/>
            <w:r w:rsidRPr="007266DF">
              <w:rPr>
                <w:color w:val="FF0000"/>
                <w:sz w:val="16"/>
                <w:szCs w:val="16"/>
                <w:lang w:val="en-US"/>
              </w:rPr>
              <w:t>’</w:t>
            </w:r>
            <w:proofErr w:type="gramEnd"/>
            <w:r w:rsidRPr="007266DF">
              <w:rPr>
                <w:color w:val="FF0000"/>
                <w:sz w:val="16"/>
                <w:szCs w:val="16"/>
                <w:lang w:val="en-US"/>
              </w:rPr>
              <w:t>t think this giantess should be pandering to my love of crazily tall women but she seemed so enthusiastic and wouldn</w:t>
            </w:r>
            <w:proofErr w:type="gramStart"/>
            <w:r w:rsidRPr="007266DF">
              <w:rPr>
                <w:color w:val="FF0000"/>
                <w:sz w:val="16"/>
                <w:szCs w:val="16"/>
                <w:lang w:val="en-US"/>
              </w:rPr>
              <w:t>’</w:t>
            </w:r>
            <w:proofErr w:type="gramEnd"/>
            <w:r w:rsidRPr="007266DF">
              <w:rPr>
                <w:color w:val="FF0000"/>
                <w:sz w:val="16"/>
                <w:szCs w:val="16"/>
                <w:lang w:val="en-US"/>
              </w:rPr>
              <w:t>t let this question rest.</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“Awwww, do you mean that really? Sure you don</w:t>
            </w:r>
            <w:proofErr w:type="gramStart"/>
            <w:r w:rsidRPr="007266DF">
              <w:rPr>
                <w:color w:val="FF0000"/>
                <w:sz w:val="16"/>
                <w:szCs w:val="16"/>
                <w:lang w:val="en-US"/>
              </w:rPr>
              <w:t>’</w:t>
            </w:r>
            <w:proofErr w:type="gramEnd"/>
            <w:r w:rsidRPr="007266DF">
              <w:rPr>
                <w:color w:val="FF0000"/>
                <w:sz w:val="16"/>
                <w:szCs w:val="16"/>
                <w:lang w:val="en-US"/>
              </w:rPr>
              <w:t>t want me to find some sexy tall high heels to put on? I do have a pair of white knee length go-go boots with an amazing seven-inch-high heel that your brother made me buy, well since we saw Suzy and Holly at the party that day</w:t>
            </w:r>
            <w:proofErr w:type="gramStart"/>
            <w:r w:rsidRPr="007266DF">
              <w:rPr>
                <w:color w:val="FF0000"/>
                <w:sz w:val="16"/>
                <w:szCs w:val="16"/>
                <w:lang w:val="en-US"/>
              </w:rPr>
              <w:t>”</w:t>
            </w:r>
            <w:proofErr w:type="gramEnd"/>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 xml:space="preserve">“Oh, wow um…..” Of course, she had teased a response from me and she giggled. </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“They make me five foot ten and I enjoy looking down on your short brother in them, and I think you will just love them as well, although they will have a lot more impact for you to admire” Amanda put me down on the floor and stepped away to put on the boots in question and I anticipated her return. Boom! Boom! Her giant footfalls landed and these slender retro boots boosted Amanda to a dizzyingly taller height that both intimidated and impressed me, she looked even hotter as she presented herself purposely towering over my minute form. From down here I could see under that cropped top and her pink lacy bra cups taunted me!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“They are very sexy on you” My genuine appraisal made Amanda very pleased and she reached down to put me once more into the safe keeping of her cleavage.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“These should make me way over two hundred feet tall in your eyes, that’s a lot of woman to ride on, eh tiny?” She giggled and these boots certainly altered her stride modifying it into a more pronounced wiggle of everything which I thoroughly enjoyed as we now were on route to her car.</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We seemed to have a new air of openness between us from what we had shared today. Amanda definitely had an experience she would not forget following my penetration of her nipple and I currently sat in the neckline of her t-shirt by her collar bone and rested against the slope of her neck, we decided this was easier than having me so deep in her cleavage so we could chat as she drove the car and to be honest I was getting turned on being in her cleavage with that new bra surrounding me so getting a break and some air from her assets would calm me down, even if the view was still rather stimulating below.</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“You know Steve I have to say again that Holly was right it is unlike any sexual act I have ever had. Seeing a man devote his entire focus on the tip of my nipple where it</w:t>
            </w:r>
            <w:proofErr w:type="gramStart"/>
            <w:r w:rsidRPr="007266DF">
              <w:rPr>
                <w:color w:val="FF0000"/>
                <w:sz w:val="16"/>
                <w:szCs w:val="16"/>
                <w:lang w:val="en-US"/>
              </w:rPr>
              <w:t>’</w:t>
            </w:r>
            <w:proofErr w:type="gramEnd"/>
            <w:r w:rsidRPr="007266DF">
              <w:rPr>
                <w:color w:val="FF0000"/>
                <w:sz w:val="16"/>
                <w:szCs w:val="16"/>
                <w:lang w:val="en-US"/>
              </w:rPr>
              <w:t xml:space="preserve">s so </w:t>
            </w:r>
            <w:r w:rsidRPr="007266DF">
              <w:rPr>
                <w:color w:val="FF0000"/>
                <w:sz w:val="16"/>
                <w:szCs w:val="16"/>
                <w:lang w:val="en-US"/>
              </w:rPr>
              <w:lastRenderedPageBreak/>
              <w:t>deliciously sensitive is breathtaking, I practically ripped my pillow cases open and my toes curled up like never before, and I am so sorry for swearing like I did honestly it was the first time I ever had that reaction…you saw the bad girl in me come out for a few seconds</w:t>
            </w:r>
            <w:proofErr w:type="gramStart"/>
            <w:r w:rsidRPr="007266DF">
              <w:rPr>
                <w:color w:val="FF0000"/>
                <w:sz w:val="16"/>
                <w:szCs w:val="16"/>
                <w:lang w:val="en-US"/>
              </w:rPr>
              <w:t>”</w:t>
            </w:r>
            <w:proofErr w:type="gramEnd"/>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“It was pretty special Amanda, I have only had sex with Holly’s boobs and they are well a lot more dangerous than yours because they are so high up even when she’s horizontal without a bra but your pair are such a great size for unconventional sex like that and so firm”</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“You know I can still feel my nipple tingling it’s never done that before, Simon can suck it and play with them for a long time but he never leaves me feeling this way, it must be down to the focus and attention a little man like you can deliver, I mean you put all of your body into such actions”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“So actually, size does matter” Proudly I stated and felt a little flattered by her continued feedback and that I could actually do something better at this size than a normal man.</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“It definitely does, you little tit humper, and it does make a girl wonder just how good you would be in other more interesting places?”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“Erm.....” Amanda caught me off guard and she knew this, the look on my face would have said it all.</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“It’s okay tiny don’t get nervous, you can stay north of my panty line whilst you are having a relationship with these great big boobs and when you are ready one day perhaps you can pick a pair of my panties from my underwear drawer that you like and go south and do some spelunking inside Amanda’s great big cave”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“Amanda!” I laughed and she was flushing up red and laughing at her own brazenness.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“Still you sexing up my tits has made me so confident about them, just one of these was so much bigger than you. Wow and when you mounted my tit and I looked down at you trying to enter the centre of my nipple it was pure bliss. I feel like my boobs are like giant hills right now</w:t>
            </w:r>
            <w:proofErr w:type="gramStart"/>
            <w:r w:rsidRPr="007266DF">
              <w:rPr>
                <w:color w:val="FF0000"/>
                <w:sz w:val="16"/>
                <w:szCs w:val="16"/>
                <w:lang w:val="en-US"/>
              </w:rPr>
              <w:t>”</w:t>
            </w:r>
            <w:proofErr w:type="gramEnd"/>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“Well, they are to me, I have to climb on them” As I agreed with her Amanda chuckled some more and I could tell we had reached a new relationship, this would not be the last time that Amanda would want to experience me and my talents, I wondered if that see through bra she mentioned acquiring would be making an appearance sometime soon?</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lastRenderedPageBreak/>
              <w:t>When we arrived at the Royal Hotel there was an underground parking area. I was told by Amanda that Simon had a lovely private suite hired at the top level and she was going to take me there in person so to speak.</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“You had better find a pocket to carry me for the trip through the hotel lobby and for when Simon see’s me Amanda” My suggestion was made but Amanda had no intention of this which she was fast to point out.</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“Well, for one I don’t have any pockets in this outfit if you haven’t noticed, just a short top and skirt…. and Simon will just love to see you squeezed and carried right between my big boobs down there. Besides I want him to see me lift you out slowly just to demonstrate how much bigger I am, believe me he will store that image in his memory to see you so overshadowed by my tits especially with me comparing you to my cleavage, you</w:t>
            </w:r>
            <w:proofErr w:type="gramStart"/>
            <w:r w:rsidRPr="007266DF">
              <w:rPr>
                <w:color w:val="FF0000"/>
                <w:sz w:val="16"/>
                <w:szCs w:val="16"/>
                <w:lang w:val="en-US"/>
              </w:rPr>
              <w:t>’</w:t>
            </w:r>
            <w:proofErr w:type="gramEnd"/>
            <w:r w:rsidRPr="007266DF">
              <w:rPr>
                <w:color w:val="FF0000"/>
                <w:sz w:val="16"/>
                <w:szCs w:val="16"/>
                <w:lang w:val="en-US"/>
              </w:rPr>
              <w:t>ll be doing us both a favour and fuelling his sex drive….”</w:t>
            </w:r>
          </w:p>
        </w:tc>
      </w:tr>
      <w:tr w:rsidR="00C17D1C" w:rsidRPr="007266DF" w:rsidTr="00C17D1C">
        <w:tc>
          <w:tcPr>
            <w:tcW w:w="559" w:type="dxa"/>
            <w:vAlign w:val="center"/>
          </w:tcPr>
          <w:p w:rsidR="00C17D1C" w:rsidRPr="007266DF" w:rsidRDefault="00C17D1C" w:rsidP="009A32DE">
            <w:pPr>
              <w:jc w:val="right"/>
              <w:rPr>
                <w:rFonts w:ascii="新細明體" w:eastAsia="新細明體" w:hAnsi="新細明體"/>
                <w:color w:val="FF0000"/>
              </w:rPr>
            </w:pPr>
            <w:r w:rsidRPr="007266DF">
              <w:rPr>
                <w:rFonts w:ascii="新細明體" w:eastAsia="新細明體" w:hAnsi="新細明體" w:hint="eastAsia"/>
                <w:color w:val="FF0000"/>
              </w:rPr>
              <w:lastRenderedPageBreak/>
              <w:t>891</w:t>
            </w:r>
          </w:p>
        </w:tc>
        <w:tc>
          <w:tcPr>
            <w:tcW w:w="6379" w:type="dxa"/>
            <w:shd w:val="clear" w:color="auto" w:fill="auto"/>
            <w:tcMar>
              <w:top w:w="100" w:type="dxa"/>
              <w:left w:w="100" w:type="dxa"/>
              <w:bottom w:w="100" w:type="dxa"/>
              <w:right w:w="100" w:type="dxa"/>
            </w:tcMar>
          </w:tcPr>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“….Trust me, and besides I love having you in there and I don</w:t>
            </w:r>
            <w:proofErr w:type="gramStart"/>
            <w:r w:rsidRPr="007266DF">
              <w:rPr>
                <w:color w:val="FF0000"/>
                <w:sz w:val="14"/>
                <w:szCs w:val="14"/>
                <w:lang w:val="en-US"/>
              </w:rPr>
              <w:t>’</w:t>
            </w:r>
            <w:proofErr w:type="gramEnd"/>
            <w:r w:rsidRPr="007266DF">
              <w:rPr>
                <w:color w:val="FF0000"/>
                <w:sz w:val="14"/>
                <w:szCs w:val="14"/>
                <w:lang w:val="en-US"/>
              </w:rPr>
              <w:t>t want to miss a second of walking through the lobby of a crowded hotel knowing that I am smuggling a man inside my cleavage of all places. This is so exciting, my big boobs are your private transportation, besides you wanted a nice long ride in this bra you picked out</w:t>
            </w:r>
            <w:proofErr w:type="gramStart"/>
            <w:r w:rsidRPr="007266DF">
              <w:rPr>
                <w:color w:val="FF0000"/>
                <w:sz w:val="14"/>
                <w:szCs w:val="14"/>
                <w:lang w:val="en-US"/>
              </w:rPr>
              <w:t>”</w:t>
            </w:r>
            <w:proofErr w:type="gramEnd"/>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“Well, if you are sure but, I don’t want to get too turned on before you pull me out and embarrass myself and that’s a pretty dammed sexy bra you are wearing right now and it’s nice and soft and so HUGE….” Amanda giggled at my comments</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“You chose this one specially to ride in because you wanted to get turned on so slide down little man and make yourself comfy, enjoy the sexy ride quality” I obliged rather too eagerly and slid my body to part her cleavage line and suddenly the fleshy walls around me shifted a little wider as Amanda adjusted her top to accommodate.</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“But you will have to be more undercover so wiggle down tiny and let the sheer size of my GIANT tits hide little tiny you completely from sight” With a giggle at her own choice in words she was clearly enjoying this way too much and I was soon covered from view deep in her cleavage and we were on our way through the hotel lobby.</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The bouncing was lovely, subtle and repetitive and I was enjoying this exciting ride. Amanda had a new exaggerated stride in her step with those tall boots on and it made me enjoy things even more. Soon I could hear the lift announcing the floors from the inside of Amanda</w:t>
            </w:r>
            <w:proofErr w:type="gramStart"/>
            <w:r w:rsidRPr="007266DF">
              <w:rPr>
                <w:color w:val="FF0000"/>
                <w:sz w:val="14"/>
                <w:szCs w:val="14"/>
                <w:lang w:val="en-US"/>
              </w:rPr>
              <w:t>’</w:t>
            </w:r>
            <w:proofErr w:type="gramEnd"/>
            <w:r w:rsidRPr="007266DF">
              <w:rPr>
                <w:color w:val="FF0000"/>
                <w:sz w:val="14"/>
                <w:szCs w:val="14"/>
                <w:lang w:val="en-US"/>
              </w:rPr>
              <w:t>s t-shirt. I had to admit it felt uncomfortable for me to be wedged in her cleavage knowing that</w:t>
            </w:r>
            <w:proofErr w:type="gramStart"/>
            <w:r w:rsidRPr="007266DF">
              <w:rPr>
                <w:color w:val="FF0000"/>
                <w:sz w:val="14"/>
                <w:szCs w:val="14"/>
                <w:lang w:val="en-US"/>
              </w:rPr>
              <w:t>’</w:t>
            </w:r>
            <w:proofErr w:type="gramEnd"/>
            <w:r w:rsidRPr="007266DF">
              <w:rPr>
                <w:color w:val="FF0000"/>
                <w:sz w:val="14"/>
                <w:szCs w:val="14"/>
                <w:lang w:val="en-US"/>
              </w:rPr>
              <w:t>s how my brothers</w:t>
            </w:r>
            <w:proofErr w:type="gramStart"/>
            <w:r w:rsidRPr="007266DF">
              <w:rPr>
                <w:color w:val="FF0000"/>
                <w:sz w:val="14"/>
                <w:szCs w:val="14"/>
                <w:lang w:val="en-US"/>
              </w:rPr>
              <w:t>’</w:t>
            </w:r>
            <w:proofErr w:type="gramEnd"/>
            <w:r w:rsidRPr="007266DF">
              <w:rPr>
                <w:color w:val="FF0000"/>
                <w:sz w:val="14"/>
                <w:szCs w:val="14"/>
                <w:lang w:val="en-US"/>
              </w:rPr>
              <w:t xml:space="preserve"> eyes would greet me on the way out. The last thing I wanted was to be plucked out of his girlfriend</w:t>
            </w:r>
            <w:proofErr w:type="gramStart"/>
            <w:r w:rsidRPr="007266DF">
              <w:rPr>
                <w:color w:val="FF0000"/>
                <w:sz w:val="14"/>
                <w:szCs w:val="14"/>
                <w:lang w:val="en-US"/>
              </w:rPr>
              <w:t>’</w:t>
            </w:r>
            <w:proofErr w:type="gramEnd"/>
            <w:r w:rsidRPr="007266DF">
              <w:rPr>
                <w:color w:val="FF0000"/>
                <w:sz w:val="14"/>
                <w:szCs w:val="14"/>
                <w:lang w:val="en-US"/>
              </w:rPr>
              <w:t>s top with an erectio</w:t>
            </w:r>
            <w:r w:rsidRPr="007266DF">
              <w:rPr>
                <w:color w:val="FF0000"/>
                <w:sz w:val="14"/>
                <w:szCs w:val="14"/>
                <w:lang w:val="en-US"/>
              </w:rPr>
              <w:lastRenderedPageBreak/>
              <w:t>n showing just how nice it was to be smothered by her tits and that scenario exactly was occurring. The journey was but a few minutes and when we entered the elevator clearly, she was alone as we had a chance to talk, a massive finger pulled down on her top to see my face peering up expectantly.</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“That was so much fun nobody can see you, I can still barely see you now, wow you do make me horny and I feel so stacked up top when I see you in between my boobs like this and out in public it’s so much fun!” My caretaker smiled down peering into her cropped top and I smiled up from between her breasts and out of the neckline of her t-shirt.</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“Thanks to your big tits my secret existence is safe”</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“Flatterer” She grinned.</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“How is the ride in there? Do they bounce you about a lot?”</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“Your bra’s pretty good at holding back a lot of the natural sway and up-top action so its rocky but that’s also part of the enjoyment for me, and you have a new sway in those sexy boots”</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“You know I am so tempted to stop this lift and shove you right in the front of one of these cups right now and feel you humping my nipple again but….” The lift announced the top floor destination interrupting Amanda.</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“….oh, we are on the right floor now, down you go tiny it's show time</w:t>
            </w:r>
            <w:proofErr w:type="gramStart"/>
            <w:r w:rsidRPr="007266DF">
              <w:rPr>
                <w:color w:val="FF0000"/>
                <w:sz w:val="14"/>
                <w:szCs w:val="14"/>
                <w:lang w:val="en-US"/>
              </w:rPr>
              <w:t>”</w:t>
            </w:r>
            <w:proofErr w:type="gramEnd"/>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Stepping out of the lift she started a slow walk down a corridor and I was getting nervous as my accommodation and our banter in the lift had got the better of me, I was stiff with excitement from my jiggling surroundings and it was obvious. I stared at the immense sight of her boob flesh that contained my entire body and closed my eyes for a second or two to enjoy the sensation of my small form being caressed by the motion of her cleavage that enveloped me and there was my hardness showing its obvious appreciation as it stiffened up with each of her giant steps in those boots. This bra was sexy as I lustfully drooled over the lacy material with their shaped formations that exposed her moving tit-flesh behind the tight clingy layer. I felt like tugging myself off right there and then but I couldn</w:t>
            </w:r>
            <w:proofErr w:type="gramStart"/>
            <w:r w:rsidRPr="007266DF">
              <w:rPr>
                <w:color w:val="FF0000"/>
                <w:sz w:val="14"/>
                <w:szCs w:val="14"/>
                <w:lang w:val="en-US"/>
              </w:rPr>
              <w:t>’</w:t>
            </w:r>
            <w:proofErr w:type="gramEnd"/>
            <w:r w:rsidRPr="007266DF">
              <w:rPr>
                <w:color w:val="FF0000"/>
                <w:sz w:val="14"/>
                <w:szCs w:val="14"/>
                <w:lang w:val="en-US"/>
              </w:rPr>
              <w:t>t and the motion was so slow and sensual as she walked along in her high heels that it made matters worse every second.</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“Amanda?” Quietly at first, I spoke up but the tits kept jiggling gently along and did not stop, she had not heard me and I was getting unbearably stiff now and starting to fantasize about crawling under one of the smooth cups beside me.</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“Hey up there!” My call made her slow in her strides and the huge face tilted down.</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 xml:space="preserve">“Amanda! can you stop for a moment, please….!” Now I shouted up and she must have stepped into </w:t>
            </w:r>
            <w:r w:rsidRPr="007266DF">
              <w:rPr>
                <w:color w:val="FF0000"/>
                <w:sz w:val="14"/>
                <w:szCs w:val="14"/>
                <w:lang w:val="en-US"/>
              </w:rPr>
              <w:lastRenderedPageBreak/>
              <w:t>a window alcove in the corridor and pulled back on her top to see me struggling to look up at her.</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“What is it my tiny passenger? My boobies aren</w:t>
            </w:r>
            <w:proofErr w:type="gramStart"/>
            <w:r w:rsidRPr="007266DF">
              <w:rPr>
                <w:color w:val="FF0000"/>
                <w:sz w:val="14"/>
                <w:szCs w:val="14"/>
                <w:lang w:val="en-US"/>
              </w:rPr>
              <w:t>’</w:t>
            </w:r>
            <w:proofErr w:type="gramEnd"/>
            <w:r w:rsidRPr="007266DF">
              <w:rPr>
                <w:color w:val="FF0000"/>
                <w:sz w:val="14"/>
                <w:szCs w:val="14"/>
                <w:lang w:val="en-US"/>
              </w:rPr>
              <w:t>t squishing you, are they?” Her lips smirked as she questioned me and she stepped forward to the glass to pretend she was looking out at the city view should anyone pass by and her breasts were practically touching the window pane pushing up around me and magnifying their size which didn</w:t>
            </w:r>
            <w:proofErr w:type="gramStart"/>
            <w:r w:rsidRPr="007266DF">
              <w:rPr>
                <w:color w:val="FF0000"/>
                <w:sz w:val="14"/>
                <w:szCs w:val="14"/>
                <w:lang w:val="en-US"/>
              </w:rPr>
              <w:t>’</w:t>
            </w:r>
            <w:proofErr w:type="gramEnd"/>
            <w:r w:rsidRPr="007266DF">
              <w:rPr>
                <w:color w:val="FF0000"/>
                <w:sz w:val="14"/>
                <w:szCs w:val="14"/>
                <w:lang w:val="en-US"/>
              </w:rPr>
              <w:t>t help matters but at least the motion had paused.</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“It’s a little embarrassing but I can’t help it, I’ve um got myself a little bit turned on in here and I don’t think it’s such a good idea for you to pull me out before my giant brother with….”</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“With the stiffy from what riding around in between my massive tits have given you?” She interjected proudly.</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“Well yeah” Amanda giggled sweetly back to hear me confirm this.</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“This is so good! Here I am just walking around feeling damp in my panties because I have you held in my cleavage and just putting you in there behind this little top has you all excited and dreaming of blowing your load over my giant boobs again</w:t>
            </w:r>
            <w:proofErr w:type="gramStart"/>
            <w:r w:rsidRPr="007266DF">
              <w:rPr>
                <w:color w:val="FF0000"/>
                <w:sz w:val="14"/>
                <w:szCs w:val="14"/>
                <w:lang w:val="en-US"/>
              </w:rPr>
              <w:t>”</w:t>
            </w:r>
            <w:proofErr w:type="gramEnd"/>
            <w:r w:rsidRPr="007266DF">
              <w:rPr>
                <w:color w:val="FF0000"/>
                <w:sz w:val="14"/>
                <w:szCs w:val="14"/>
                <w:lang w:val="en-US"/>
              </w:rPr>
              <w:t xml:space="preserve"> Her voice was whispering but it was plenty loud enough for my ears, man I was embarrassed.</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“In my defence its really sexy to be carried around by your boobs and being inside this giant pink bra and especially like this and I can’t control my enjoyment, it's your fault for having such perky and humongous boobs and the way they gentle jostle me around…</w:t>
            </w:r>
            <w:proofErr w:type="gramStart"/>
            <w:r w:rsidRPr="007266DF">
              <w:rPr>
                <w:color w:val="FF0000"/>
                <w:sz w:val="14"/>
                <w:szCs w:val="14"/>
                <w:lang w:val="en-US"/>
              </w:rPr>
              <w:t>…</w:t>
            </w:r>
            <w:proofErr w:type="gramEnd"/>
            <w:r w:rsidRPr="007266DF">
              <w:rPr>
                <w:color w:val="FF0000"/>
                <w:sz w:val="14"/>
                <w:szCs w:val="14"/>
                <w:lang w:val="en-US"/>
              </w:rPr>
              <w:t>it's…..just a lot of stimulus for a little guy my size</w:t>
            </w:r>
            <w:proofErr w:type="gramStart"/>
            <w:r w:rsidRPr="007266DF">
              <w:rPr>
                <w:color w:val="FF0000"/>
                <w:sz w:val="14"/>
                <w:szCs w:val="14"/>
                <w:lang w:val="en-US"/>
              </w:rPr>
              <w:t>”</w:t>
            </w:r>
            <w:proofErr w:type="gramEnd"/>
            <w:r w:rsidRPr="007266DF">
              <w:rPr>
                <w:color w:val="FF0000"/>
                <w:sz w:val="14"/>
                <w:szCs w:val="14"/>
                <w:lang w:val="en-US"/>
              </w:rPr>
              <w:t xml:space="preserve"> Without thinking I stroked my hand across a large expanse of her boob flesh but it hardly moved to my touch yet she felt my contact.</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“Feeling frisky in there huh?” Amanda grinned down upon me with those dimpled cheeks framing her amusement.</w:t>
            </w:r>
          </w:p>
        </w:tc>
      </w:tr>
      <w:tr w:rsidR="00C17D1C" w:rsidRPr="007266DF" w:rsidTr="00C17D1C">
        <w:tc>
          <w:tcPr>
            <w:tcW w:w="559" w:type="dxa"/>
            <w:vAlign w:val="center"/>
          </w:tcPr>
          <w:p w:rsidR="00C17D1C" w:rsidRPr="007266DF" w:rsidRDefault="00C17D1C" w:rsidP="009A32DE">
            <w:pPr>
              <w:jc w:val="right"/>
              <w:rPr>
                <w:rFonts w:ascii="新細明體" w:eastAsia="新細明體" w:hAnsi="新細明體"/>
                <w:color w:val="FF0000"/>
              </w:rPr>
            </w:pPr>
            <w:r w:rsidRPr="007266DF">
              <w:rPr>
                <w:rFonts w:ascii="新細明體" w:eastAsia="新細明體" w:hAnsi="新細明體" w:hint="eastAsia"/>
                <w:color w:val="FF0000"/>
              </w:rPr>
              <w:lastRenderedPageBreak/>
              <w:t>892</w:t>
            </w:r>
          </w:p>
        </w:tc>
        <w:tc>
          <w:tcPr>
            <w:tcW w:w="6379" w:type="dxa"/>
            <w:shd w:val="clear" w:color="auto" w:fill="auto"/>
            <w:tcMar>
              <w:top w:w="100" w:type="dxa"/>
              <w:left w:w="100" w:type="dxa"/>
              <w:bottom w:w="100" w:type="dxa"/>
              <w:right w:w="100" w:type="dxa"/>
            </w:tcMar>
          </w:tcPr>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 think it would only be fair if I was to take care of you before we visit your big brother, just to save you from feeling too embarrassed, so wiggle down inside my ample cleavage little guy and let’s see what I can do for you” As she spoke her boobs eased apart releasing their hold from my small frame and I slipped several feet deeper into the accommodating depths of their warm embrace.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 xml:space="preserve">“Where are we going, what are you going to do?” The giantess was clearly walking back down the corridor once more as the motion of her tits told me this much but I had no clue what I was in store for, this motion was also making matters worse as I was enjoying each of her steps as these huge masses of feminine flesh jiggled around my body. The mammoth </w:t>
            </w:r>
            <w:r w:rsidRPr="007266DF">
              <w:rPr>
                <w:color w:val="FF0000"/>
                <w:sz w:val="16"/>
                <w:szCs w:val="16"/>
                <w:lang w:val="en-US"/>
              </w:rPr>
              <w:lastRenderedPageBreak/>
              <w:t>tits came to a halt and settled moments later and I heard the unmistakable click of a huge door.</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“You are in luck my tiny bra rider” Amanda giggled at her new nickname and she lifted me free of her cleavage using two fingers pinching my hips and soon I was standing on a desk inside what appeared to be a typical standard hotel room. My erection had not subsided as I stood there with the fabric that tented over my hardness. Looking up at the spectacle of Amanda in all her gigantic glory I was happy to see we were alone and my brother wasn</w:t>
            </w:r>
            <w:proofErr w:type="gramStart"/>
            <w:r w:rsidRPr="007266DF">
              <w:rPr>
                <w:color w:val="FF0000"/>
                <w:sz w:val="16"/>
                <w:szCs w:val="16"/>
                <w:lang w:val="en-US"/>
              </w:rPr>
              <w:t>’</w:t>
            </w:r>
            <w:proofErr w:type="gramEnd"/>
            <w:r w:rsidRPr="007266DF">
              <w:rPr>
                <w:color w:val="FF0000"/>
                <w:sz w:val="16"/>
                <w:szCs w:val="16"/>
                <w:lang w:val="en-US"/>
              </w:rPr>
              <w:t>t present.</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 snuck inside a room, the door wasn’t quite shut and its unoccupied so we should be able to steal a few minutes of privacy just little you and Amanda the giantess” She explained and grabbed her immense rack from beneath her top then cupping her breasts she wobbled them in a teasing fashion making that tight t-shirt stretch to accommodate the motion.</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“I’m sorry Amanda it’s just I got a little turned on being held between your boobs as you walked around and I…</w:t>
            </w:r>
            <w:proofErr w:type="gramStart"/>
            <w:r w:rsidRPr="007266DF">
              <w:rPr>
                <w:color w:val="FF0000"/>
                <w:sz w:val="16"/>
                <w:szCs w:val="16"/>
                <w:lang w:val="en-US"/>
              </w:rPr>
              <w:t>…</w:t>
            </w:r>
            <w:proofErr w:type="gramEnd"/>
            <w:r w:rsidRPr="007266DF">
              <w:rPr>
                <w:color w:val="FF0000"/>
                <w:sz w:val="16"/>
                <w:szCs w:val="16"/>
                <w:lang w:val="en-US"/>
              </w:rPr>
              <w:t>”</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“No apologies needed little guy…..far from it.” Amanda seemed awfully happy right now as she stopped playing with her bust and knelt so her face was level with the horizon of the desk.</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 love the fact you got very excited whilst being carried around in my bra, my panties are saturated from just knowing you were in there with so many people around in that lobby all unaware it is quite a thrill ride for me to</w:t>
            </w:r>
            <w:proofErr w:type="gramStart"/>
            <w:r w:rsidRPr="007266DF">
              <w:rPr>
                <w:color w:val="FF0000"/>
                <w:sz w:val="16"/>
                <w:szCs w:val="16"/>
                <w:lang w:val="en-US"/>
              </w:rPr>
              <w:t>”</w:t>
            </w:r>
            <w:proofErr w:type="gramEnd"/>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“Thanks, I just need to calm down before we see my brother”</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“No need to calm down, it seems a shame to waste all that pent up excitement, I mean if my giant tits got you so aroused then you need to get it out of your system and I promised to take care of you so…</w:t>
            </w:r>
            <w:proofErr w:type="gramStart"/>
            <w:r w:rsidRPr="007266DF">
              <w:rPr>
                <w:color w:val="FF0000"/>
                <w:sz w:val="16"/>
                <w:szCs w:val="16"/>
                <w:lang w:val="en-US"/>
              </w:rPr>
              <w:t>…</w:t>
            </w:r>
            <w:proofErr w:type="gramEnd"/>
            <w:r w:rsidRPr="007266DF">
              <w:rPr>
                <w:color w:val="FF0000"/>
                <w:sz w:val="16"/>
                <w:szCs w:val="16"/>
                <w:lang w:val="en-US"/>
              </w:rPr>
              <w:t>” As she seductively spoke the gargantuan beauty removed her t-shirt and rose up on her knees to confront me with her bra covered breasts. Now I was facing the pink monstrous bra as it loomed over my minute form below.</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“…..how about you work out some of your frustration inside my big pink bra cup over here? You did choose this bra because you found it sexy, so why not enjoy all the accommodations it has to offer?” My view was those two enormous tits in that lacy pink bra towering over me and Amanda pulled the shoulder strap forward over her right breast and gave me the most alluring expression upon her face as her eyes moved from looking down at my teeny form to staring into the top of that lacy cup.</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lastRenderedPageBreak/>
              <w:t>“Besides, only my left nipple received pleasures from you and it would be a shame not to share the love, don't you think ... .little man?”</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“Oh….yes…</w:t>
            </w:r>
            <w:proofErr w:type="gramStart"/>
            <w:r w:rsidRPr="007266DF">
              <w:rPr>
                <w:color w:val="FF0000"/>
                <w:sz w:val="16"/>
                <w:szCs w:val="16"/>
                <w:lang w:val="en-US"/>
              </w:rPr>
              <w:t>”</w:t>
            </w:r>
            <w:proofErr w:type="gramEnd"/>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 thought you wouldn’t argue, and you did agree this bra is sexy so you need to enjoy it, why don’t you cum inside and sex up my nipple you tiny, tiny man? Now lose the little clothes and climb up here and let me feel what it's like to have nipple sex with a tiny man once again in my big bra!”</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My will to resist her was broken and I couldn</w:t>
            </w:r>
            <w:proofErr w:type="gramStart"/>
            <w:r w:rsidRPr="007266DF">
              <w:rPr>
                <w:color w:val="FF0000"/>
                <w:sz w:val="16"/>
                <w:szCs w:val="16"/>
                <w:lang w:val="en-US"/>
              </w:rPr>
              <w:t>’</w:t>
            </w:r>
            <w:proofErr w:type="gramEnd"/>
            <w:r w:rsidRPr="007266DF">
              <w:rPr>
                <w:color w:val="FF0000"/>
                <w:sz w:val="16"/>
                <w:szCs w:val="16"/>
                <w:lang w:val="en-US"/>
              </w:rPr>
              <w:t>t stop myself from shedding my little outfit and as those giant tits were positioned over the edge of the desk I was walking up to those huge breasts ready to scale the right one. Her eyes looked dreamy as if she was lost in the moment as I clung to the exterior of this pink bra cup and began to use its structure to climb over and up the precipice of her breast. Seconds later I was more than ten feet up the side wall of her boob and I made the transition to climb into the gap she was still holding open so I could easily enter. When my body was fully inside the top of this cup she let the material gently relax down upon my back and the lace pinned me for a second or two with its renewed cling.</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“This is such a turn on seeing you climb my boob and dive into my bra cup naked….I need to lay down…..hold on</w:t>
            </w:r>
            <w:proofErr w:type="gramStart"/>
            <w:r w:rsidRPr="007266DF">
              <w:rPr>
                <w:color w:val="FF0000"/>
                <w:sz w:val="16"/>
                <w:szCs w:val="16"/>
                <w:lang w:val="en-US"/>
              </w:rPr>
              <w:t>”</w:t>
            </w:r>
            <w:proofErr w:type="gramEnd"/>
            <w:r w:rsidRPr="007266DF">
              <w:rPr>
                <w:color w:val="FF0000"/>
                <w:sz w:val="16"/>
                <w:szCs w:val="16"/>
                <w:lang w:val="en-US"/>
              </w:rPr>
              <w:t xml:space="preserve"> There was a lot of movement but I felt her body reorient as her back was now lying down and the cling of the bra eased just slightly as the fleshy mass below me quivered to a stop.</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“Let me just slacken this bra to the next set of catches, I want to give you a little wiggle room in there to do your thing”</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Amanda commented and I presume her hands went behind her back to refasten the catch of her bra to the next adjustment and the tension ease a little. My arms and legs pushed off flesh and lace to squeeze myself lower and maneuver my body to discover her erect nipple and this time there was a lot of light afforded through the lacy mesh overhead. Amanda then shared her own little fantasy.</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 can feel every part of your body against my boob….I</w:t>
            </w:r>
            <w:proofErr w:type="gramStart"/>
            <w:r w:rsidRPr="007266DF">
              <w:rPr>
                <w:color w:val="FF0000"/>
                <w:sz w:val="16"/>
                <w:szCs w:val="16"/>
                <w:lang w:val="en-US"/>
              </w:rPr>
              <w:t>’</w:t>
            </w:r>
            <w:proofErr w:type="gramEnd"/>
            <w:r w:rsidRPr="007266DF">
              <w:rPr>
                <w:color w:val="FF0000"/>
                <w:sz w:val="16"/>
                <w:szCs w:val="16"/>
                <w:lang w:val="en-US"/>
              </w:rPr>
              <w:t>m going to close my eyes and pretend that I am giantess and you are a regular sized man only so tiny to me and I have caught you and forced you into my bra cup and told you that you are not coming out until I am sexually satisfied and you wouldn</w:t>
            </w:r>
            <w:proofErr w:type="gramStart"/>
            <w:r w:rsidRPr="007266DF">
              <w:rPr>
                <w:color w:val="FF0000"/>
                <w:sz w:val="16"/>
                <w:szCs w:val="16"/>
                <w:lang w:val="en-US"/>
              </w:rPr>
              <w:t>’</w:t>
            </w:r>
            <w:proofErr w:type="gramEnd"/>
            <w:r w:rsidRPr="007266DF">
              <w:rPr>
                <w:color w:val="FF0000"/>
                <w:sz w:val="16"/>
                <w:szCs w:val="16"/>
                <w:lang w:val="en-US"/>
              </w:rPr>
              <w:t>t want to disappoint a giantess given how HUGE I am now would you TINY?”</w:t>
            </w:r>
          </w:p>
        </w:tc>
      </w:tr>
      <w:tr w:rsidR="00C17D1C" w:rsidRPr="007266DF" w:rsidTr="00C17D1C">
        <w:tc>
          <w:tcPr>
            <w:tcW w:w="559" w:type="dxa"/>
            <w:vAlign w:val="center"/>
          </w:tcPr>
          <w:p w:rsidR="00C17D1C" w:rsidRPr="007266DF" w:rsidRDefault="00C17D1C" w:rsidP="009A32DE">
            <w:pPr>
              <w:jc w:val="right"/>
              <w:rPr>
                <w:rFonts w:ascii="新細明體" w:eastAsia="新細明體" w:hAnsi="新細明體"/>
                <w:color w:val="FF0000"/>
              </w:rPr>
            </w:pPr>
            <w:r w:rsidRPr="007266DF">
              <w:rPr>
                <w:rFonts w:ascii="新細明體" w:eastAsia="新細明體" w:hAnsi="新細明體" w:hint="eastAsia"/>
                <w:color w:val="FF0000"/>
              </w:rPr>
              <w:lastRenderedPageBreak/>
              <w:t>893</w:t>
            </w:r>
          </w:p>
        </w:tc>
        <w:tc>
          <w:tcPr>
            <w:tcW w:w="6379" w:type="dxa"/>
            <w:shd w:val="clear" w:color="auto" w:fill="auto"/>
            <w:tcMar>
              <w:top w:w="100" w:type="dxa"/>
              <w:left w:w="100" w:type="dxa"/>
              <w:bottom w:w="100" w:type="dxa"/>
              <w:right w:w="100" w:type="dxa"/>
            </w:tcMar>
          </w:tcPr>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“No….not at all…..especially one with such gorgeous gigantic tits!” Completely compliant I agreed shouting out from beneath her bra.</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“This is so hot!” Moaning out loud Amanda was once again in the zone and I could hear the distant slop of her fingers inside her pussy. My body slithered over her nipple and the bra pressed us together allowing my hardness to find a connection within her tip, I was so worked up to be once again making out with Amanda</w:t>
            </w:r>
            <w:proofErr w:type="gramStart"/>
            <w:r w:rsidRPr="007266DF">
              <w:rPr>
                <w:color w:val="FF0000"/>
                <w:sz w:val="16"/>
                <w:szCs w:val="16"/>
                <w:lang w:val="en-US"/>
              </w:rPr>
              <w:t>’</w:t>
            </w:r>
            <w:proofErr w:type="gramEnd"/>
            <w:r w:rsidRPr="007266DF">
              <w:rPr>
                <w:color w:val="FF0000"/>
                <w:sz w:val="16"/>
                <w:szCs w:val="16"/>
                <w:lang w:val="en-US"/>
              </w:rPr>
              <w:t>s giant nipple and to be contained within her bra.</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“Such sexy…..gigantic tits!” I growled with all abandon.</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“Yes, they are! Pump my nipple you tiny man, hard! Please the giantess now!” Amanda said rather loudly and I just didn</w:t>
            </w:r>
            <w:proofErr w:type="gramStart"/>
            <w:r w:rsidRPr="007266DF">
              <w:rPr>
                <w:color w:val="FF0000"/>
                <w:sz w:val="16"/>
                <w:szCs w:val="16"/>
                <w:lang w:val="en-US"/>
              </w:rPr>
              <w:t>’</w:t>
            </w:r>
            <w:proofErr w:type="gramEnd"/>
            <w:r w:rsidRPr="007266DF">
              <w:rPr>
                <w:color w:val="FF0000"/>
                <w:sz w:val="16"/>
                <w:szCs w:val="16"/>
                <w:lang w:val="en-US"/>
              </w:rPr>
              <w:t>t care, I was in her bra cup and mounting her stiff nipple and this secret sex was amazing!.</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“Ooooh, it’s so sexy to have you in my bra cup, to feel you enter my nipple…..oh yes…..yes….” The giantess was clearly on her way to an orgasm and so was I. The pink cup felt soft on my back as I got into my stride but it didn</w:t>
            </w:r>
            <w:proofErr w:type="gramStart"/>
            <w:r w:rsidRPr="007266DF">
              <w:rPr>
                <w:color w:val="FF0000"/>
                <w:sz w:val="16"/>
                <w:szCs w:val="16"/>
                <w:lang w:val="en-US"/>
              </w:rPr>
              <w:t>’</w:t>
            </w:r>
            <w:proofErr w:type="gramEnd"/>
            <w:r w:rsidRPr="007266DF">
              <w:rPr>
                <w:color w:val="FF0000"/>
                <w:sz w:val="16"/>
                <w:szCs w:val="16"/>
                <w:lang w:val="en-US"/>
              </w:rPr>
              <w:t>t take me too long before I came with a force after what had to be only a series of pathetic hard humps against her breast. But my efforts were enough for the giantess who was climaxing.</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When the breast settled down I saw a huge fingernail lift up the edge of the bra cup to welcome me to crawl out of its confines.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“That was over way too fast but oh my god, feeling you in there and when you shouted out that I had sexy gigantic tits it just sent me over the edge my little treasure…”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“Thanks Amanda, I so needed that after riding around in between them earlier” We cleaned up and Amanda stood in the small bathroom and slipped me down into her cleavage once more although I was now dressed again.</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“Now hopefully you won’t get too excited on the short walk between this room and where Simons is at the end of the corridor, let’s just check my nipples aren’t sticking out like coat hooks still? No, the girls are good to go for a minute, wiggle down cutie and enjoy the ride but not too much this time, eh?” She giggled contently and I relaxed in the embrace of her cleavage.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The next sound was that of Amanda</w:t>
            </w:r>
            <w:proofErr w:type="gramStart"/>
            <w:r w:rsidRPr="007266DF">
              <w:rPr>
                <w:color w:val="FF0000"/>
                <w:sz w:val="16"/>
                <w:szCs w:val="16"/>
                <w:lang w:val="en-US"/>
              </w:rPr>
              <w:t>’</w:t>
            </w:r>
            <w:proofErr w:type="gramEnd"/>
            <w:r w:rsidRPr="007266DF">
              <w:rPr>
                <w:color w:val="FF0000"/>
                <w:sz w:val="16"/>
                <w:szCs w:val="16"/>
                <w:lang w:val="en-US"/>
              </w:rPr>
              <w:t>s giant knuckles tapping a wooden door and then my brother</w:t>
            </w:r>
            <w:proofErr w:type="gramStart"/>
            <w:r w:rsidRPr="007266DF">
              <w:rPr>
                <w:color w:val="FF0000"/>
                <w:sz w:val="16"/>
                <w:szCs w:val="16"/>
                <w:lang w:val="en-US"/>
              </w:rPr>
              <w:t>’</w:t>
            </w:r>
            <w:proofErr w:type="gramEnd"/>
            <w:r w:rsidRPr="007266DF">
              <w:rPr>
                <w:color w:val="FF0000"/>
                <w:sz w:val="16"/>
                <w:szCs w:val="16"/>
                <w:lang w:val="en-US"/>
              </w:rPr>
              <w:t>s voice.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lastRenderedPageBreak/>
              <w:t>“Heeeeyy you made it baby!” He greeted me in a very upbeat and happy tone that hinted he may have had a few drinks already if I knew him well. A sound of a loud smacking kiss overhead then followed and I felt more uncomfortable about my position.</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“So, where is my little bro, did you bring him? Is he in the rear pocket of your little mini skirt riding on the curve of that fine ass?”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“Sit down, and I’ll show you exactly where a girl my size lets little men hang out if they are lucky little men that is”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“Okay...” There was some movement and next thing I knew I could sense Amanda was ready to remove her t-shirt as the material shifted rustling slightly overhead possibly where she was taking hold of it, pulling it down at first so it was more taught and exposing her assets from above.</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“Check out lucky Steve, he’s riding up top in the big comfy seats”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At that point in time I won</w:t>
            </w:r>
            <w:proofErr w:type="gramStart"/>
            <w:r w:rsidRPr="007266DF">
              <w:rPr>
                <w:color w:val="FF0000"/>
                <w:sz w:val="16"/>
                <w:szCs w:val="16"/>
                <w:lang w:val="en-US"/>
              </w:rPr>
              <w:t>’</w:t>
            </w:r>
            <w:proofErr w:type="gramEnd"/>
            <w:r w:rsidRPr="007266DF">
              <w:rPr>
                <w:color w:val="FF0000"/>
                <w:sz w:val="16"/>
                <w:szCs w:val="16"/>
                <w:lang w:val="en-US"/>
              </w:rPr>
              <w:t>t forget my brothers giant face from across the table as he caught sight of me trapped in the firm embrace of his girlfriend</w:t>
            </w:r>
            <w:proofErr w:type="gramStart"/>
            <w:r w:rsidRPr="007266DF">
              <w:rPr>
                <w:color w:val="FF0000"/>
                <w:sz w:val="16"/>
                <w:szCs w:val="16"/>
                <w:lang w:val="en-US"/>
              </w:rPr>
              <w:t>’</w:t>
            </w:r>
            <w:proofErr w:type="gramEnd"/>
            <w:r w:rsidRPr="007266DF">
              <w:rPr>
                <w:color w:val="FF0000"/>
                <w:sz w:val="16"/>
                <w:szCs w:val="16"/>
                <w:lang w:val="en-US"/>
              </w:rPr>
              <w:t>s ample cleavage, at first it was the normal initial shock but I also saw the look of awe this inspired and I knew then that he was a breast man just the same as me only he was dating a pretty girl who did not quite stack up in this department or maybe this demonstration was just what he needed to appreciate to fuel his desires. Either way I was his brother and he was witnessing the sight of his own girlfriend leaning forward over the table rather provocatively with the open neck line of her top showing off her pretty pink lacy bra that was amply supporting my tiny body between her lovely breasts.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“Wow! Brother right now you are the luckiest little dude alive!” His grin spoke volumes and I smiled back with relief that he was positive about his girlfriend carrying and presenting me this way.</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“Look at you in there, man you even make Amanda here look.....”</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“Busty?” Amanda completed his sentence with renewed sex appeal and shimmied her boobs to jostle me left and right as if to prove a point of how overpowering they were to my minute form, I rode the waves and then waited for them to settle down. It was then that Amanda removed her t-shirt proudly demonstrating my position on her chest and I could almost feel her smile radiate way above, for once she was confident about her breasts with her partner and all because of me. Stood there topless in just her pretty bra. It was a brazen display and a powerful one to show how helpless and small I really was.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lastRenderedPageBreak/>
              <w:t>“Brother you look so f**cking tiny in between her tits!”</w:t>
            </w:r>
          </w:p>
          <w:p w:rsidR="00C17D1C" w:rsidRPr="007266DF" w:rsidRDefault="00C17D1C" w:rsidP="009A32DE">
            <w:pPr>
              <w:widowControl w:val="0"/>
              <w:spacing w:before="240" w:after="240" w:line="240" w:lineRule="auto"/>
              <w:rPr>
                <w:color w:val="FF0000"/>
                <w:sz w:val="16"/>
                <w:szCs w:val="16"/>
                <w:lang w:val="en-US"/>
              </w:rPr>
            </w:pPr>
            <w:r w:rsidRPr="007266DF">
              <w:rPr>
                <w:color w:val="FF0000"/>
                <w:sz w:val="16"/>
                <w:szCs w:val="16"/>
                <w:lang w:val="en-US"/>
              </w:rPr>
              <w:t>“I bet he feels tiny with my huge boobs surrounding him like this, in fact I practically lost him inside my cleavage just walking here from the car, these huge breasts of mine just swallow up little men like him with no problem, look at how enormous they are either side of him, I have a pair of giant boobs to carry little men like him, does that make you hot Simon?” The boast from Amanda made him look quite lustfully at her tits and I felt a tad uncomfortable as if he was thinking about grabbing them and trying to grope her but luckily, he did not try to reach across and kept his distance.</w:t>
            </w:r>
          </w:p>
        </w:tc>
      </w:tr>
      <w:tr w:rsidR="00C17D1C" w:rsidRPr="007266DF" w:rsidTr="00C17D1C">
        <w:tc>
          <w:tcPr>
            <w:tcW w:w="559" w:type="dxa"/>
            <w:vAlign w:val="center"/>
          </w:tcPr>
          <w:p w:rsidR="00C17D1C" w:rsidRPr="007266DF" w:rsidRDefault="00C17D1C" w:rsidP="009A32DE">
            <w:pPr>
              <w:jc w:val="right"/>
              <w:rPr>
                <w:rFonts w:ascii="新細明體" w:eastAsia="新細明體" w:hAnsi="新細明體"/>
                <w:color w:val="FF0000"/>
              </w:rPr>
            </w:pPr>
            <w:r w:rsidRPr="007266DF">
              <w:rPr>
                <w:rFonts w:ascii="新細明體" w:eastAsia="新細明體" w:hAnsi="新細明體" w:hint="eastAsia"/>
                <w:color w:val="FF0000"/>
              </w:rPr>
              <w:lastRenderedPageBreak/>
              <w:t>894</w:t>
            </w:r>
          </w:p>
        </w:tc>
        <w:tc>
          <w:tcPr>
            <w:tcW w:w="6379" w:type="dxa"/>
            <w:shd w:val="clear" w:color="auto" w:fill="auto"/>
            <w:tcMar>
              <w:top w:w="100" w:type="dxa"/>
              <w:left w:w="100" w:type="dxa"/>
              <w:bottom w:w="100" w:type="dxa"/>
              <w:right w:w="100" w:type="dxa"/>
            </w:tcMar>
          </w:tcPr>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“You really do have some cleavage going on around him girl.....more than I thought….shit! the lucky f**ker, he</w:t>
            </w:r>
            <w:proofErr w:type="gramStart"/>
            <w:r w:rsidRPr="007266DF">
              <w:rPr>
                <w:color w:val="FF0000"/>
                <w:sz w:val="12"/>
                <w:szCs w:val="12"/>
                <w:lang w:val="en-US"/>
              </w:rPr>
              <w:t>’</w:t>
            </w:r>
            <w:proofErr w:type="gramEnd"/>
            <w:r w:rsidRPr="007266DF">
              <w:rPr>
                <w:color w:val="FF0000"/>
                <w:sz w:val="12"/>
                <w:szCs w:val="12"/>
                <w:lang w:val="en-US"/>
              </w:rPr>
              <w:t>s drowning in your tits....., and you are wearing your heels again, you are taller than me…</w:t>
            </w:r>
            <w:proofErr w:type="gramStart"/>
            <w:r w:rsidRPr="007266DF">
              <w:rPr>
                <w:color w:val="FF0000"/>
                <w:sz w:val="12"/>
                <w:szCs w:val="12"/>
                <w:lang w:val="en-US"/>
              </w:rPr>
              <w:t>…</w:t>
            </w:r>
            <w:proofErr w:type="gramEnd"/>
            <w:r w:rsidRPr="007266DF">
              <w:rPr>
                <w:color w:val="FF0000"/>
                <w:sz w:val="12"/>
                <w:szCs w:val="12"/>
                <w:lang w:val="en-US"/>
              </w:rPr>
              <w:t>I think that I need another drink</w:t>
            </w:r>
            <w:proofErr w:type="gramStart"/>
            <w:r w:rsidRPr="007266DF">
              <w:rPr>
                <w:color w:val="FF0000"/>
                <w:sz w:val="12"/>
                <w:szCs w:val="12"/>
                <w:lang w:val="en-US"/>
              </w:rPr>
              <w:t>”</w:t>
            </w:r>
            <w:proofErr w:type="gramEnd"/>
            <w:r w:rsidRPr="007266DF">
              <w:rPr>
                <w:color w:val="FF0000"/>
                <w:sz w:val="12"/>
                <w:szCs w:val="12"/>
                <w:lang w:val="en-US"/>
              </w:rPr>
              <w:t xml:space="preserve"> Simon broke his stare and went to fix another drink much to my relief.</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The suite was vast but not only in my eyes it was a large plush room, there was a balcony looking out on the city, a bar, a huge bedroom, several leather sofa</w:t>
            </w:r>
            <w:proofErr w:type="gramStart"/>
            <w:r w:rsidRPr="007266DF">
              <w:rPr>
                <w:color w:val="FF0000"/>
                <w:sz w:val="12"/>
                <w:szCs w:val="12"/>
                <w:lang w:val="en-US"/>
              </w:rPr>
              <w:t>’</w:t>
            </w:r>
            <w:proofErr w:type="gramEnd"/>
            <w:r w:rsidRPr="007266DF">
              <w:rPr>
                <w:color w:val="FF0000"/>
                <w:sz w:val="12"/>
                <w:szCs w:val="12"/>
                <w:lang w:val="en-US"/>
              </w:rPr>
              <w:t>s, a Jacuzzi sunk into the floor and fixtures and fittings that told me my brother had gone all out to impress.</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“So, what’s the plan for tonight?” It was strange as I attempted to talk to Simon as he fixed a whisky from behind the bar and Amanda sat on the bar stools opposite with me still half submerged in-between her boobs it was a very unconventional perch to chat from to say the least.</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“Bro, if we are going to talk properly Amanda will have to pick you up and fish you out of her bra because I can’t concentrate with her tits smothering you like that it’s starting to give me a hard on”</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“Finally, my tit’s are distracting you, I think it’s very flattering to leave your little brother right where he is in my cleavage and I really like him in there and what’s even better is that he’s even too tiny to climb out because my tits are just so BIG around him. My boobs overwhelm little guys like him…</w:t>
            </w:r>
            <w:proofErr w:type="gramStart"/>
            <w:r w:rsidRPr="007266DF">
              <w:rPr>
                <w:color w:val="FF0000"/>
                <w:sz w:val="12"/>
                <w:szCs w:val="12"/>
                <w:lang w:val="en-US"/>
              </w:rPr>
              <w:t>…</w:t>
            </w:r>
            <w:proofErr w:type="gramEnd"/>
            <w:r w:rsidRPr="007266DF">
              <w:rPr>
                <w:color w:val="FF0000"/>
                <w:sz w:val="12"/>
                <w:szCs w:val="12"/>
                <w:lang w:val="en-US"/>
              </w:rPr>
              <w:t>can</w:t>
            </w:r>
            <w:proofErr w:type="gramStart"/>
            <w:r w:rsidRPr="007266DF">
              <w:rPr>
                <w:color w:val="FF0000"/>
                <w:sz w:val="12"/>
                <w:szCs w:val="12"/>
                <w:lang w:val="en-US"/>
              </w:rPr>
              <w:t>’</w:t>
            </w:r>
            <w:proofErr w:type="gramEnd"/>
            <w:r w:rsidRPr="007266DF">
              <w:rPr>
                <w:color w:val="FF0000"/>
                <w:sz w:val="12"/>
                <w:szCs w:val="12"/>
                <w:lang w:val="en-US"/>
              </w:rPr>
              <w:t>t you see, there is no escape from my BIG bra?” Allowing her chest to inflate and squeezing her arms in gently to emphasize her cleavage I was drowning in her boobs for a second as they swelled up on either side before she let them settle down in size. At this stage I was still trying to quell an early erection and luckily my brother was battling the same.</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“You have to cut that out girl I am telling you I can’t handle it” Simon was practically drooling but seemingly he was loving the show that she was putting on.</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“It seems such a shame to take him out of my bra when it’s so accommodating don’t you think? You are lucky I didn</w:t>
            </w:r>
            <w:proofErr w:type="gramStart"/>
            <w:r w:rsidRPr="007266DF">
              <w:rPr>
                <w:color w:val="FF0000"/>
                <w:sz w:val="12"/>
                <w:szCs w:val="12"/>
                <w:lang w:val="en-US"/>
              </w:rPr>
              <w:t>’</w:t>
            </w:r>
            <w:proofErr w:type="gramEnd"/>
            <w:r w:rsidRPr="007266DF">
              <w:rPr>
                <w:color w:val="FF0000"/>
                <w:sz w:val="12"/>
                <w:szCs w:val="12"/>
                <w:lang w:val="en-US"/>
              </w:rPr>
              <w:t>t slip him behind one of these large cups and let him share it with one of my nipples….. and then forced him to look out through the lace whilst it just squishes him in there just for fun</w:t>
            </w:r>
            <w:proofErr w:type="gramStart"/>
            <w:r w:rsidRPr="007266DF">
              <w:rPr>
                <w:color w:val="FF0000"/>
                <w:sz w:val="12"/>
                <w:szCs w:val="12"/>
                <w:lang w:val="en-US"/>
              </w:rPr>
              <w:t>”</w:t>
            </w:r>
            <w:proofErr w:type="gramEnd"/>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lastRenderedPageBreak/>
              <w:t>“Damn you are so hot when you talk like that! What</w:t>
            </w:r>
            <w:proofErr w:type="gramStart"/>
            <w:r w:rsidRPr="007266DF">
              <w:rPr>
                <w:color w:val="FF0000"/>
                <w:sz w:val="12"/>
                <w:szCs w:val="12"/>
                <w:lang w:val="en-US"/>
              </w:rPr>
              <w:t>’</w:t>
            </w:r>
            <w:proofErr w:type="gramEnd"/>
            <w:r w:rsidRPr="007266DF">
              <w:rPr>
                <w:color w:val="FF0000"/>
                <w:sz w:val="12"/>
                <w:szCs w:val="12"/>
                <w:lang w:val="en-US"/>
              </w:rPr>
              <w:t>s got into you girl!” Simon said, astonished and riveted by her flirtatious talk.</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“Your little brother is what’s got into my bra….that</w:t>
            </w:r>
            <w:proofErr w:type="gramStart"/>
            <w:r w:rsidRPr="007266DF">
              <w:rPr>
                <w:color w:val="FF0000"/>
                <w:sz w:val="12"/>
                <w:szCs w:val="12"/>
                <w:lang w:val="en-US"/>
              </w:rPr>
              <w:t>’</w:t>
            </w:r>
            <w:proofErr w:type="gramEnd"/>
            <w:r w:rsidRPr="007266DF">
              <w:rPr>
                <w:color w:val="FF0000"/>
                <w:sz w:val="12"/>
                <w:szCs w:val="12"/>
                <w:lang w:val="en-US"/>
              </w:rPr>
              <w:t>s what and I think it</w:t>
            </w:r>
            <w:proofErr w:type="gramStart"/>
            <w:r w:rsidRPr="007266DF">
              <w:rPr>
                <w:color w:val="FF0000"/>
                <w:sz w:val="12"/>
                <w:szCs w:val="12"/>
                <w:lang w:val="en-US"/>
              </w:rPr>
              <w:t>’</w:t>
            </w:r>
            <w:proofErr w:type="gramEnd"/>
            <w:r w:rsidRPr="007266DF">
              <w:rPr>
                <w:color w:val="FF0000"/>
                <w:sz w:val="12"/>
                <w:szCs w:val="12"/>
                <w:lang w:val="en-US"/>
              </w:rPr>
              <w:t>s rather sexy!”</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“Yeah, and if I was him I might move into that bra cup of yours and go camping for the weekend!” The two of them bantered with me just listening in and hoping my semi wasn</w:t>
            </w:r>
            <w:proofErr w:type="gramStart"/>
            <w:r w:rsidRPr="007266DF">
              <w:rPr>
                <w:color w:val="FF0000"/>
                <w:sz w:val="12"/>
                <w:szCs w:val="12"/>
                <w:lang w:val="en-US"/>
              </w:rPr>
              <w:t>’</w:t>
            </w:r>
            <w:proofErr w:type="gramEnd"/>
            <w:r w:rsidRPr="007266DF">
              <w:rPr>
                <w:color w:val="FF0000"/>
                <w:sz w:val="12"/>
                <w:szCs w:val="12"/>
                <w:lang w:val="en-US"/>
              </w:rPr>
              <w:t>t going to grow into a problem.</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“Oooh, why don’t you get Holly to arrange for you to be shrunk down nice and tiny Simon and I can find a sexy bra for your weekend's accommodation but you may have to share with an aroused nipple that’s bigger than you are….”</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“Girl I’m hard now!” Simon said and I for one was thankful his crotch was not in view right now. Amanda giggled.</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“I know you are” Amanda leaned back flaunting her chest in his direction.</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“I knew you’d react this way, it seems you brother are both in love with big boobs”</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“Yes, we sure are!” My brother grinned and lustfully gawped at his girlfriend with a renewed appreciation.</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“You know if we made you and your brother the same tiny size I could put on a sexy bra like this, pick you both up and slip each of you naked inside separate cups, walk around with my giant tits carrying my two favourite little men whilst they both stimulated my nipples, mmmm, that would be so erotic don’t you think?” I looked up and her eyes were dreamy and showing arousal, she was using her imagination and I swear her nipples were starting to shift out the fabric below me!</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“Geez Amanda, I’m going to jizz if you don’t change the subject”</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“If only you were two inches tall right now and I could pick you up and let you jizz inside this bra cup over here and let my enormous nipple take advantage of your little teeny body”</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“Girl!” He said aroused and amused at the same time with her endless teasing but luckily things didn</w:t>
            </w:r>
            <w:proofErr w:type="gramStart"/>
            <w:r w:rsidRPr="007266DF">
              <w:rPr>
                <w:color w:val="FF0000"/>
                <w:sz w:val="12"/>
                <w:szCs w:val="12"/>
                <w:lang w:val="en-US"/>
              </w:rPr>
              <w:t>’</w:t>
            </w:r>
            <w:proofErr w:type="gramEnd"/>
            <w:r w:rsidRPr="007266DF">
              <w:rPr>
                <w:color w:val="FF0000"/>
                <w:sz w:val="12"/>
                <w:szCs w:val="12"/>
                <w:lang w:val="en-US"/>
              </w:rPr>
              <w:t>t escalate as Simon focused on the night ahead.</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“Look…..we have a stag night to experience and you have to be going Amanda, it</w:t>
            </w:r>
            <w:proofErr w:type="gramStart"/>
            <w:r w:rsidRPr="007266DF">
              <w:rPr>
                <w:color w:val="FF0000"/>
                <w:sz w:val="12"/>
                <w:szCs w:val="12"/>
                <w:lang w:val="en-US"/>
              </w:rPr>
              <w:t>’</w:t>
            </w:r>
            <w:proofErr w:type="gramEnd"/>
            <w:r w:rsidRPr="007266DF">
              <w:rPr>
                <w:color w:val="FF0000"/>
                <w:sz w:val="12"/>
                <w:szCs w:val="12"/>
                <w:lang w:val="en-US"/>
              </w:rPr>
              <w:t>s a boys only night</w:t>
            </w:r>
            <w:proofErr w:type="gramStart"/>
            <w:r w:rsidRPr="007266DF">
              <w:rPr>
                <w:color w:val="FF0000"/>
                <w:sz w:val="12"/>
                <w:szCs w:val="12"/>
                <w:lang w:val="en-US"/>
              </w:rPr>
              <w:t>”</w:t>
            </w:r>
            <w:proofErr w:type="gramEnd"/>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“Sure, well Holly will come by in the morning to pick Steve up, but you had better take care of him or else you have us both to answer to”</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“Rest assured my little bro here will be in safe hands” My brother laughed but I really was not inspired by how well he might look after me compared to the care the larger than life ladies I had experienced and definitely I was nervous and not convinced.</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“Well......” Amanda said, lifting me out of her cleavage reluctantly and putting me gently down on the bar top but lowe</w:t>
            </w:r>
            <w:r w:rsidRPr="007266DF">
              <w:rPr>
                <w:color w:val="FF0000"/>
                <w:sz w:val="12"/>
                <w:szCs w:val="12"/>
                <w:lang w:val="en-US"/>
              </w:rPr>
              <w:lastRenderedPageBreak/>
              <w:t>ring her tits to hover over me on purpose.</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“....I am sure he would rather stay all night tucked up in the safety of my boobs but…</w:t>
            </w:r>
            <w:proofErr w:type="gramStart"/>
            <w:r w:rsidRPr="007266DF">
              <w:rPr>
                <w:color w:val="FF0000"/>
                <w:sz w:val="12"/>
                <w:szCs w:val="12"/>
                <w:lang w:val="en-US"/>
              </w:rPr>
              <w:t>…</w:t>
            </w:r>
            <w:proofErr w:type="gramEnd"/>
            <w:r w:rsidRPr="007266DF">
              <w:rPr>
                <w:color w:val="FF0000"/>
                <w:sz w:val="12"/>
                <w:szCs w:val="12"/>
                <w:lang w:val="en-US"/>
              </w:rPr>
              <w:t>..I hope you both will enjoy yourselves tonight but not too much, right?”</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“Thanks for the lift Amanda” I called up and watched the pretty giantess fixing her top back on and shifting it back to partially cover those breasts from sight whilst leaving enough exposed to retain both of our attentions.</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“My pleasure little guy, there’s always PLENTY of room in my giant bras when a cutie like you wants a lift anywhere, you can snuggle down in my cleavage any time.” A sweet wink came down in my direction before she walked around the table to kiss Simon goodbye, I could see instantly how much taller those heels elevated her compared to my brother and she looked down on him for a second or two.</w:t>
            </w:r>
          </w:p>
          <w:p w:rsidR="00C17D1C" w:rsidRPr="007266DF" w:rsidRDefault="00C17D1C" w:rsidP="009A32DE">
            <w:pPr>
              <w:widowControl w:val="0"/>
              <w:spacing w:before="240" w:after="240" w:line="240" w:lineRule="auto"/>
              <w:rPr>
                <w:color w:val="FF0000"/>
                <w:sz w:val="12"/>
                <w:szCs w:val="12"/>
                <w:lang w:val="en-US"/>
              </w:rPr>
            </w:pPr>
            <w:r w:rsidRPr="007266DF">
              <w:rPr>
                <w:color w:val="FF0000"/>
                <w:sz w:val="12"/>
                <w:szCs w:val="12"/>
                <w:lang w:val="en-US"/>
              </w:rPr>
              <w:t>“I agree with Holly, men are definitely sexier when they are smaller than you are, and I can see the appeal of being the taller one in a relationship” She giggled lapping up the four inches that separated them and then waited for Simon to rise on his tiptoes to receive a kiss.</w:t>
            </w:r>
          </w:p>
        </w:tc>
      </w:tr>
      <w:tr w:rsidR="00C17D1C" w:rsidRPr="007266DF" w:rsidTr="00C17D1C">
        <w:tc>
          <w:tcPr>
            <w:tcW w:w="559" w:type="dxa"/>
            <w:vAlign w:val="center"/>
          </w:tcPr>
          <w:p w:rsidR="00C17D1C" w:rsidRPr="007266DF" w:rsidRDefault="00C17D1C" w:rsidP="009A32DE">
            <w:pPr>
              <w:jc w:val="right"/>
              <w:rPr>
                <w:rFonts w:ascii="新細明體" w:eastAsia="新細明體" w:hAnsi="新細明體"/>
                <w:color w:val="FF0000"/>
              </w:rPr>
            </w:pPr>
            <w:r w:rsidRPr="007266DF">
              <w:rPr>
                <w:rFonts w:ascii="新細明體" w:eastAsia="新細明體" w:hAnsi="新細明體" w:hint="eastAsia"/>
                <w:color w:val="FF0000"/>
              </w:rPr>
              <w:lastRenderedPageBreak/>
              <w:t>895</w:t>
            </w:r>
          </w:p>
        </w:tc>
        <w:tc>
          <w:tcPr>
            <w:tcW w:w="6379" w:type="dxa"/>
            <w:shd w:val="clear" w:color="auto" w:fill="auto"/>
            <w:tcMar>
              <w:top w:w="100" w:type="dxa"/>
              <w:left w:w="100" w:type="dxa"/>
              <w:bottom w:w="100" w:type="dxa"/>
              <w:right w:w="100" w:type="dxa"/>
            </w:tcMar>
          </w:tcPr>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“You are not taller than me Amanda, I’m just not wearing any shoes right now and you have those heels on” Simon was like me in the early days trying to correct his partners statements when secretly he was loving this.</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“Imagine if I was shorty and you could not fail to miss my tits in your line of sight, then they would get your attention” With a laugh Simon patted her backside and tried to shoo her away. Meantime as an observer I had to admit she was more like Holly than I ever gave her credit for and she had a lot of the same signature moves.</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Next Amanda leaned down to attempt to kiss me, it was a simple peck of a kiss that was delivered but at my scale every kiss was an encounter with huge lips that could cover a lot of my body at the same time when pressed against them. Luckily Amanda had no lipstick applied that left any residue, however for a second I was lifted off my feet as she delivered the kiss and eased away, it was only a couple of feet to me but quite something to be stuck to her lips for that parting second before I dropped down.</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“Bye my little cutie” She flirtatiously said.</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“Man, she could eat you alive if she wanted bro” Simon nearly spat his drink across the bar as he stated this and was glad not to be sprayed in his second-hand alcohol, Amanda just looked down at me and winked again confidently.</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“Imagine how big my mouth is compared to him, Simon, there are lots of things I could do with a guy this tiny to really blow his mind…</w:t>
            </w:r>
            <w:proofErr w:type="gramStart"/>
            <w:r w:rsidRPr="007266DF">
              <w:rPr>
                <w:color w:val="FF0000"/>
                <w:sz w:val="14"/>
                <w:szCs w:val="14"/>
                <w:lang w:val="en-US"/>
              </w:rPr>
              <w:t>…</w:t>
            </w:r>
            <w:proofErr w:type="gramEnd"/>
            <w:r w:rsidRPr="007266DF">
              <w:rPr>
                <w:color w:val="FF0000"/>
                <w:sz w:val="14"/>
                <w:szCs w:val="14"/>
                <w:lang w:val="en-US"/>
              </w:rPr>
              <w:t xml:space="preserve">riding in my cleavage is just the tip of the iceberg with us giant </w:t>
            </w:r>
            <w:r w:rsidRPr="007266DF">
              <w:rPr>
                <w:color w:val="FF0000"/>
                <w:sz w:val="14"/>
                <w:szCs w:val="14"/>
                <w:lang w:val="en-US"/>
              </w:rPr>
              <w:lastRenderedPageBreak/>
              <w:t>chicks, our bodies can offer lots of BIG fun experiences.”</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“Girl get out of here!” Simon laughed at her provocative talk and I could see Amanda loved every second of performing before Simon in this way and certainly it must have had a large impact on him. With Amanda having departed I was presented with a tiny plastic lid from a toothpaste container which would act as my goblet to drink from for the night, it was a little unwieldy to say the least and each mouthful hinted of mint but I didn</w:t>
            </w:r>
            <w:proofErr w:type="gramStart"/>
            <w:r w:rsidRPr="007266DF">
              <w:rPr>
                <w:color w:val="FF0000"/>
                <w:sz w:val="14"/>
                <w:szCs w:val="14"/>
                <w:lang w:val="en-US"/>
              </w:rPr>
              <w:t>’</w:t>
            </w:r>
            <w:proofErr w:type="gramEnd"/>
            <w:r w:rsidRPr="007266DF">
              <w:rPr>
                <w:color w:val="FF0000"/>
                <w:sz w:val="14"/>
                <w:szCs w:val="14"/>
                <w:lang w:val="en-US"/>
              </w:rPr>
              <w:t>t care as it was kind of fun and unconventional.</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“Sorry bro, I didn’t think about getting you any dinky glasses, still on the positive side you can’t boast about drinking me under the table anymore” Currently I was sitting on the bar table top and it was a little strange, here I was sitting on the side of a huge glass ashtray which thankfully had not been used in its life. Across the way my brother sat on a stool looking scarily large as a giant and nursing his cold beer bottle in his hands.</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“That’s true but being this small does have its advantages, I mean I could probably do the backstroke in a pint of beer now, and it’s really cheap to get totally blitzed, your bottle over there is a year’s supply for me!”</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“I’ll drink to that” Simon cheered but was about to swing his bottle to chink against my drink and luckily he stopped himself having realised this action would probably kill me or at least knock me out! The dynamic was very strange between us, formally I was the older and bigger brother but now I was smaller than the plastic army soldiers we both would have played with back in the day.</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“Wow, bro I cannot believe you are here alive and so tiny like a fricking mouse, it’s just crazy what’s happened to you like sci-fi off the movies crazy…</w:t>
            </w:r>
            <w:proofErr w:type="gramStart"/>
            <w:r w:rsidRPr="007266DF">
              <w:rPr>
                <w:color w:val="FF0000"/>
                <w:sz w:val="14"/>
                <w:szCs w:val="14"/>
                <w:lang w:val="en-US"/>
              </w:rPr>
              <w:t>…</w:t>
            </w:r>
            <w:proofErr w:type="gramEnd"/>
            <w:r w:rsidRPr="007266DF">
              <w:rPr>
                <w:color w:val="FF0000"/>
                <w:sz w:val="14"/>
                <w:szCs w:val="14"/>
                <w:lang w:val="en-US"/>
              </w:rPr>
              <w:t>”</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“Yeah, it’s pretty strange huh?”</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“You can say that again it’s like I’m drinking with a toy version of my older brother that’s come to life and yet I know it’s real and not just my beers kicking in early and making me hallucinate?”</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“Yeah, it’s very real to me” Agreeing with Simon I leaned back to relax and he began to strike up a new conversation as it was the first time we had talked in depth without the girls around us for a while.</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“So now we are alone, just us bros on a stag party, who’s idea was this really? You know for you to become a Mister action figure like you are now?” Considering my answer for a second I was decidedly honest.</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“It was mainly Holly’s idea, she wanted me to be this exact size......she really enjoys being taller than me</w:t>
            </w:r>
            <w:proofErr w:type="gramStart"/>
            <w:r w:rsidRPr="007266DF">
              <w:rPr>
                <w:color w:val="FF0000"/>
                <w:sz w:val="14"/>
                <w:szCs w:val="14"/>
                <w:lang w:val="en-US"/>
              </w:rPr>
              <w:t>”</w:t>
            </w:r>
            <w:proofErr w:type="gramEnd"/>
            <w:r w:rsidRPr="007266DF">
              <w:rPr>
                <w:color w:val="FF0000"/>
                <w:sz w:val="14"/>
                <w:szCs w:val="14"/>
                <w:lang w:val="en-US"/>
              </w:rPr>
              <w:t xml:space="preserve"> Simon bellowed out a loud laugh and I tried to ignore the sight of some football sized globules of </w:t>
            </w:r>
            <w:r w:rsidRPr="007266DF">
              <w:rPr>
                <w:color w:val="FF0000"/>
                <w:sz w:val="14"/>
                <w:szCs w:val="14"/>
                <w:lang w:val="en-US"/>
              </w:rPr>
              <w:lastRenderedPageBreak/>
              <w:t>beer that accidentally ejected from his uncontrolled outburst flying out onto the table top.</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“She enjoys being taller than you, you are hilarious dude, your chick shrunk you down to the size of her pinkie finger! She</w:t>
            </w:r>
            <w:proofErr w:type="gramStart"/>
            <w:r w:rsidRPr="007266DF">
              <w:rPr>
                <w:color w:val="FF0000"/>
                <w:sz w:val="14"/>
                <w:szCs w:val="14"/>
                <w:lang w:val="en-US"/>
              </w:rPr>
              <w:t>’</w:t>
            </w:r>
            <w:proofErr w:type="gramEnd"/>
            <w:r w:rsidRPr="007266DF">
              <w:rPr>
                <w:color w:val="FF0000"/>
                <w:sz w:val="14"/>
                <w:szCs w:val="14"/>
                <w:lang w:val="en-US"/>
              </w:rPr>
              <w:t>s not just taller, she is a giant woman compared to you, it must be like dating a babe as tall as the statue of liberty …taller even…</w:t>
            </w:r>
            <w:proofErr w:type="gramStart"/>
            <w:r w:rsidRPr="007266DF">
              <w:rPr>
                <w:color w:val="FF0000"/>
                <w:sz w:val="14"/>
                <w:szCs w:val="14"/>
                <w:lang w:val="en-US"/>
              </w:rPr>
              <w:t>………</w:t>
            </w:r>
            <w:proofErr w:type="gramEnd"/>
            <w:r w:rsidRPr="007266DF">
              <w:rPr>
                <w:color w:val="FF0000"/>
                <w:sz w:val="14"/>
                <w:szCs w:val="14"/>
                <w:lang w:val="en-US"/>
              </w:rPr>
              <w:t>and you actually agreed to it?” Clearly Simon was having a hard time contemplating my motivation to spend the rest of my life this way and part of me so desperately wanted to share with him all the benefits I had experienced so far, if only he knew how good my life was living with that giant chick that happened to be so incredibly sexy.</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“It’s what we both wanted in the end, I’m not saying that I didn’t have to think long and hard about it but she can be very persuasive and hard to resist when she wants something so badly......” My mind drifted to Holly</w:t>
            </w:r>
            <w:proofErr w:type="gramStart"/>
            <w:r w:rsidRPr="007266DF">
              <w:rPr>
                <w:color w:val="FF0000"/>
                <w:sz w:val="14"/>
                <w:szCs w:val="14"/>
                <w:lang w:val="en-US"/>
              </w:rPr>
              <w:t>’</w:t>
            </w:r>
            <w:proofErr w:type="gramEnd"/>
            <w:r w:rsidRPr="007266DF">
              <w:rPr>
                <w:color w:val="FF0000"/>
                <w:sz w:val="14"/>
                <w:szCs w:val="14"/>
                <w:lang w:val="en-US"/>
              </w:rPr>
              <w:t>s constant teases before I finally said yes and I grinned to myself.</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“Okay let’s skip that part then so more to the point now we are alone come on, what’s it like, share with me bro?”</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“What being small? I mean being two inches tall as I am now?” My extended grin made him snigger and he sat back nodding sipping his beer showing great interest in my condition.</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“Fun so far, an adventure every day even” My summary made him smirk between gulps and he shook his head</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“Come on bro, quit holding out on me, we are just two guys here and this is your stag party. You know what I mean, I want Stag talk tonight, details, real details. What do hot women</w:t>
            </w:r>
            <w:proofErr w:type="gramStart"/>
            <w:r w:rsidRPr="007266DF">
              <w:rPr>
                <w:color w:val="FF0000"/>
                <w:sz w:val="14"/>
                <w:szCs w:val="14"/>
                <w:lang w:val="en-US"/>
              </w:rPr>
              <w:t>’</w:t>
            </w:r>
            <w:proofErr w:type="gramEnd"/>
            <w:r w:rsidRPr="007266DF">
              <w:rPr>
                <w:color w:val="FF0000"/>
                <w:sz w:val="14"/>
                <w:szCs w:val="14"/>
                <w:lang w:val="en-US"/>
              </w:rPr>
              <w:t>s bodies look like when they are all such giant females compared to you?”</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“Extremely tall, women look like skyscraper buildings to me only a lot shapelier and a hell of a lot more interesting to look up at from way down here believe me”</w:t>
            </w:r>
          </w:p>
          <w:p w:rsidR="00C17D1C" w:rsidRPr="007266DF" w:rsidRDefault="00C17D1C" w:rsidP="009A32DE">
            <w:pPr>
              <w:widowControl w:val="0"/>
              <w:spacing w:before="240" w:after="240" w:line="240" w:lineRule="auto"/>
              <w:rPr>
                <w:color w:val="FF0000"/>
                <w:sz w:val="14"/>
                <w:szCs w:val="14"/>
                <w:lang w:val="en-US"/>
              </w:rPr>
            </w:pPr>
            <w:r w:rsidRPr="007266DF">
              <w:rPr>
                <w:color w:val="FF0000"/>
                <w:sz w:val="14"/>
                <w:szCs w:val="14"/>
                <w:lang w:val="en-US"/>
              </w:rPr>
              <w:t>“Like buildings…skyscrapers…huh?”</w:t>
            </w:r>
          </w:p>
        </w:tc>
      </w:tr>
    </w:tbl>
    <w:p w:rsidR="00813177" w:rsidRPr="00C17D1C" w:rsidRDefault="00C17D1C">
      <w:pPr>
        <w:rPr>
          <w:lang w:val="en-US"/>
        </w:rPr>
      </w:pPr>
      <w:bookmarkStart w:id="0" w:name="_GoBack"/>
      <w:bookmarkEnd w:id="0"/>
    </w:p>
    <w:sectPr w:rsidR="00813177" w:rsidRPr="00C17D1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1C"/>
    <w:rsid w:val="001A17E6"/>
    <w:rsid w:val="00AB07C8"/>
    <w:rsid w:val="00C17D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51D00-8CBF-418E-9088-9EA8E0CE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7D1C"/>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5147</Words>
  <Characters>29339</Characters>
  <Application>Microsoft Office Word</Application>
  <DocSecurity>0</DocSecurity>
  <Lines>244</Lines>
  <Paragraphs>68</Paragraphs>
  <ScaleCrop>false</ScaleCrop>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2025-09-16T08:39:00Z</dcterms:created>
  <dcterms:modified xsi:type="dcterms:W3CDTF">2025-09-16T08:39:00Z</dcterms:modified>
</cp:coreProperties>
</file>