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7088"/>
      </w:tblGrid>
      <w:tr w:rsidR="00F515E0" w:rsidRPr="00D91411" w:rsidTr="00F515E0">
        <w:tc>
          <w:tcPr>
            <w:tcW w:w="559" w:type="dxa"/>
            <w:vAlign w:val="center"/>
          </w:tcPr>
          <w:p w:rsidR="00F515E0" w:rsidRPr="00D91411" w:rsidRDefault="00F515E0" w:rsidP="00EA6C1D">
            <w:pPr>
              <w:jc w:val="right"/>
              <w:rPr>
                <w:rFonts w:ascii="新細明體" w:eastAsia="新細明體" w:hAnsi="新細明體"/>
              </w:rPr>
            </w:pPr>
            <w:r w:rsidRPr="00D91411">
              <w:rPr>
                <w:rFonts w:ascii="新細明體" w:eastAsia="新細明體" w:hAnsi="新細明體" w:hint="eastAsia"/>
              </w:rPr>
              <w:t>848</w:t>
            </w:r>
          </w:p>
        </w:tc>
        <w:tc>
          <w:tcPr>
            <w:tcW w:w="7088" w:type="dxa"/>
            <w:shd w:val="clear" w:color="auto" w:fill="auto"/>
            <w:tcMar>
              <w:top w:w="100" w:type="dxa"/>
              <w:left w:w="100" w:type="dxa"/>
              <w:bottom w:w="100" w:type="dxa"/>
              <w:right w:w="100" w:type="dxa"/>
            </w:tcMar>
          </w:tcPr>
          <w:p w:rsidR="00F515E0" w:rsidRPr="00D91411" w:rsidRDefault="00F515E0" w:rsidP="00EA6C1D">
            <w:pPr>
              <w:widowControl w:val="0"/>
              <w:spacing w:before="240" w:after="240" w:line="240" w:lineRule="auto"/>
              <w:rPr>
                <w:sz w:val="12"/>
                <w:szCs w:val="12"/>
                <w:lang w:val="en-US"/>
              </w:rPr>
            </w:pPr>
            <w:r w:rsidRPr="00D91411">
              <w:rPr>
                <w:sz w:val="12"/>
                <w:szCs w:val="12"/>
                <w:lang w:val="en-US"/>
              </w:rPr>
              <w:t>“Um babe?” Meekly I began to speak and stood above her navel looking over the rise of her bra to see her head propped on some pillows way in the distance.</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“Yes Sweetie?” She smiled a glorious smile that told of her total satisfaction.</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“Could I see my car? Would you lift it back up here please?”</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“Oh...” Holly bit her lip a little and reached down unsettling me as she used a hand to retrieve my vehicle.</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“Do you want me to set it down on my belly again?” She now giggled and I nodded seeing the car lower by her impressive strength, if only she knew how amazing her actions looked.</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My car was a mess, the front glistened with juices from her sex and the window along with the roof was looking rather sticky to say the least. The missing plastic door hinges had been sheared off by her powerful fingernails and needed replacing, the body panels had survived her thighs clamping on them but one was pushed out of shape. My suspension also looked suspect on the back side maybe from the fall and there were a couple of grass sized pubic hairs trapped by the front steering mechanism. Holly had just shared some animal-like spontaneous sex with me but the result was that my car had suffered, I could not help but hold my hand to my forehead as I surveyed the result.</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“Holly look what you did to my car, babe it’s a total mess!” A large face loomed over me bringing the shadow of immense breasts swaying overhead as she sat up to review the damage.</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“I am such a naughty girl aren’t I?” Typically, she was not seeing this in quite the way I was, to her it was just a toy that had been played with, she plucked the car up and put it down out of sight dropping it silently once more. I was then back in her fingers as she turned over and proceeded to plant my naked body on the crest of her naked backside. Before I knew what was going on she giggled.</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“You should spank me, make me learn my lesson not to get so carried away” In awe I stood on this fine curve of female flesh and had to admire how firm and tight it was and not to mention the awesome way it stuck out in just the right profile to get serious male attention only to me her bottom was vast and I was tiny stood on the peak of the left cheek and trying not to peer down in the gap below.</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“Babe seriously....” Standing on the crest of her bottom I felt stupid as she awaited her punishment looking over her bare shoulder at me with those gorgeous blue eyes.</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“No, I insist. I have been a bad girl, you should put me over your knee....well maybe not.....” A giggle was stifled as she continued.</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“.....Go on spank me, make my bottom sore!”</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 xml:space="preserve">I shook my head but she was really amused by putting me on her bottom and seeing how such a task would be so futile. Frustrated, I went along and slapped my hand down on her backside firmly. It did not wobble and it made a sound that Holly would have struggled </w:t>
            </w:r>
            <w:r w:rsidRPr="00D91411">
              <w:rPr>
                <w:sz w:val="12"/>
                <w:szCs w:val="12"/>
                <w:lang w:val="en-US"/>
              </w:rPr>
              <w:lastRenderedPageBreak/>
              <w:t>to hear.</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“Harder Sweetie I was really naughty, think of your little car and how I handled it, go on you can make me pay for it” My hand struck again harder this time, it was forceful and at normal size would have hurt and floored a woman but she giggled at the result.</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“Was that it? Do I have a little micro red handprint on my beautiful ass?” She was infectious and I began to laugh with her, then I playfully slapped her a few more times panting with the exertion of trying to make an impact.</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“...don</w:t>
            </w:r>
            <w:proofErr w:type="gramStart"/>
            <w:r w:rsidRPr="00D91411">
              <w:rPr>
                <w:sz w:val="12"/>
                <w:szCs w:val="12"/>
                <w:lang w:val="en-US"/>
              </w:rPr>
              <w:t>’</w:t>
            </w:r>
            <w:proofErr w:type="gramEnd"/>
            <w:r w:rsidRPr="00D91411">
              <w:rPr>
                <w:sz w:val="12"/>
                <w:szCs w:val="12"/>
                <w:lang w:val="en-US"/>
              </w:rPr>
              <w:t>t you...do...that....ever....again....!”</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“You are so cute when you do that, but I don’t think you are ever going to teach me a lesson as tiny as you are. My beautiful butt is just too much booty for you. Step back let me try</w:t>
            </w:r>
            <w:proofErr w:type="gramStart"/>
            <w:r w:rsidRPr="00D91411">
              <w:rPr>
                <w:sz w:val="12"/>
                <w:szCs w:val="12"/>
                <w:lang w:val="en-US"/>
              </w:rPr>
              <w:t>”</w:t>
            </w:r>
            <w:proofErr w:type="gramEnd"/>
            <w:r w:rsidRPr="00D91411">
              <w:rPr>
                <w:sz w:val="12"/>
                <w:szCs w:val="12"/>
                <w:lang w:val="en-US"/>
              </w:rPr>
              <w:t xml:space="preserve"> I was totally blown away as her hand reached back and slapped the other cheek, the sound was loud and hurt my ears, the wind was powerful, expelled before impact and the wobble made me fall into her crack! I tumbled between her cheeks and got wedged into the warm skin not unlike the feeling of her cleavage receiving me and Holly laughed out loud which did not help as I was shifted deeper. Finally she pulled me out and placed me on top of the red clearly defined handprint that was many feet across. It was just a hand print but to me it demonstrated the sheer potential she had in strength.</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“I’m not sure that I’m cut out for disciplining you Holly”</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“It was incredibly adorable to see you try but it’s a good job I don’t have to discipline you, one fingertip would be more than you could handle but I liked the feeling of you between my cheeks”</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“Okay I’m small I get it, but babe joking aside you did damage my car when you got carried away like that”</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“Are you complaining tiny? Didn</w:t>
            </w:r>
            <w:proofErr w:type="gramStart"/>
            <w:r w:rsidRPr="00D91411">
              <w:rPr>
                <w:sz w:val="12"/>
                <w:szCs w:val="12"/>
                <w:lang w:val="en-US"/>
              </w:rPr>
              <w:t>’</w:t>
            </w:r>
            <w:proofErr w:type="gramEnd"/>
            <w:r w:rsidRPr="00D91411">
              <w:rPr>
                <w:sz w:val="12"/>
                <w:szCs w:val="12"/>
                <w:lang w:val="en-US"/>
              </w:rPr>
              <w:t>t you enjoy my impromptu booty call? Didn</w:t>
            </w:r>
            <w:proofErr w:type="gramStart"/>
            <w:r w:rsidRPr="00D91411">
              <w:rPr>
                <w:sz w:val="12"/>
                <w:szCs w:val="12"/>
                <w:lang w:val="en-US"/>
              </w:rPr>
              <w:t>’</w:t>
            </w:r>
            <w:proofErr w:type="gramEnd"/>
            <w:r w:rsidRPr="00D91411">
              <w:rPr>
                <w:sz w:val="12"/>
                <w:szCs w:val="12"/>
                <w:lang w:val="en-US"/>
              </w:rPr>
              <w:t>t you enjoy seeing the surprise of my boobs in this sexy bra rising over your tiny car through the window?” Certain about the distractions of her body Holly seemed to have no sense of how her carefree actions in the heat of passion had set me back a long way on my project, of course I had enjoyed being with her but part of me was also still annoyed at the attitude towards my car.</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“Yes! I did enjoy it but that</w:t>
            </w:r>
            <w:proofErr w:type="gramStart"/>
            <w:r w:rsidRPr="00D91411">
              <w:rPr>
                <w:sz w:val="12"/>
                <w:szCs w:val="12"/>
                <w:lang w:val="en-US"/>
              </w:rPr>
              <w:t>’</w:t>
            </w:r>
            <w:proofErr w:type="gramEnd"/>
            <w:r w:rsidRPr="00D91411">
              <w:rPr>
                <w:sz w:val="12"/>
                <w:szCs w:val="12"/>
                <w:lang w:val="en-US"/>
              </w:rPr>
              <w:t>s not the point, you treated my car like a toy</w:t>
            </w:r>
            <w:proofErr w:type="gramStart"/>
            <w:r w:rsidRPr="00D91411">
              <w:rPr>
                <w:sz w:val="12"/>
                <w:szCs w:val="12"/>
                <w:lang w:val="en-US"/>
              </w:rPr>
              <w:t>”</w:t>
            </w:r>
            <w:proofErr w:type="gramEnd"/>
          </w:p>
          <w:p w:rsidR="00F515E0" w:rsidRPr="00D91411" w:rsidRDefault="00F515E0" w:rsidP="00EA6C1D">
            <w:pPr>
              <w:widowControl w:val="0"/>
              <w:spacing w:before="240" w:after="240" w:line="240" w:lineRule="auto"/>
              <w:rPr>
                <w:sz w:val="12"/>
                <w:szCs w:val="12"/>
                <w:lang w:val="en-US"/>
              </w:rPr>
            </w:pPr>
            <w:r w:rsidRPr="00D91411">
              <w:rPr>
                <w:sz w:val="12"/>
                <w:szCs w:val="12"/>
                <w:lang w:val="en-US"/>
              </w:rPr>
              <w:t>“Awwww, am I just being a big bad blonde bully?” Holly asked and I rolled my eyes.</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“I have suspension to fix, I need a new door to be mounted...I have....” My protest began to emphasise the work I would have to do but Holly simply wiggled her rear and I tumbled again into the gap between those cheeks as she giggled at my plight. This was now starting to get to me as I wanted to make my point but she was playful still. Slowly I crawled back out of her bum and headed down the slope of her spine so this would not happen again.</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t>“That wasn’t funny, the way you disregard my car is not funny either, seriously babe” Sensing my tone was serious Holly softly said.</w:t>
            </w:r>
          </w:p>
          <w:p w:rsidR="00F515E0" w:rsidRPr="00D91411" w:rsidRDefault="00F515E0" w:rsidP="00EA6C1D">
            <w:pPr>
              <w:widowControl w:val="0"/>
              <w:spacing w:before="240" w:after="240" w:line="240" w:lineRule="auto"/>
              <w:rPr>
                <w:sz w:val="12"/>
                <w:szCs w:val="12"/>
                <w:lang w:val="en-US"/>
              </w:rPr>
            </w:pPr>
            <w:r w:rsidRPr="00D91411">
              <w:rPr>
                <w:sz w:val="12"/>
                <w:szCs w:val="12"/>
                <w:lang w:val="en-US"/>
              </w:rPr>
              <w:lastRenderedPageBreak/>
              <w:t>“Come up here to my shoulder”</w:t>
            </w:r>
          </w:p>
        </w:tc>
      </w:tr>
      <w:tr w:rsidR="00F515E0" w:rsidRPr="00D91411" w:rsidTr="00F515E0">
        <w:tc>
          <w:tcPr>
            <w:tcW w:w="559" w:type="dxa"/>
            <w:vAlign w:val="center"/>
          </w:tcPr>
          <w:p w:rsidR="00F515E0" w:rsidRPr="00D91411" w:rsidRDefault="00F515E0" w:rsidP="00EA6C1D">
            <w:pPr>
              <w:jc w:val="right"/>
              <w:rPr>
                <w:rFonts w:ascii="新細明體" w:eastAsia="新細明體" w:hAnsi="新細明體"/>
              </w:rPr>
            </w:pPr>
            <w:r w:rsidRPr="00D91411">
              <w:rPr>
                <w:rFonts w:ascii="新細明體" w:eastAsia="新細明體" w:hAnsi="新細明體" w:hint="eastAsia"/>
              </w:rPr>
              <w:lastRenderedPageBreak/>
              <w:t>849</w:t>
            </w:r>
          </w:p>
        </w:tc>
        <w:tc>
          <w:tcPr>
            <w:tcW w:w="7088" w:type="dxa"/>
            <w:shd w:val="clear" w:color="auto" w:fill="auto"/>
            <w:tcMar>
              <w:top w:w="100" w:type="dxa"/>
              <w:left w:w="100" w:type="dxa"/>
              <w:bottom w:w="100" w:type="dxa"/>
              <w:right w:w="100" w:type="dxa"/>
            </w:tcMar>
          </w:tcPr>
          <w:p w:rsidR="00F515E0" w:rsidRPr="00D91411" w:rsidRDefault="00F515E0" w:rsidP="00EA6C1D">
            <w:pPr>
              <w:widowControl w:val="0"/>
              <w:spacing w:before="240" w:after="240" w:line="240" w:lineRule="auto"/>
              <w:rPr>
                <w:sz w:val="16"/>
                <w:szCs w:val="16"/>
                <w:lang w:val="en-US"/>
              </w:rPr>
            </w:pPr>
            <w:r w:rsidRPr="00D91411">
              <w:rPr>
                <w:sz w:val="16"/>
                <w:szCs w:val="16"/>
                <w:lang w:val="en-US"/>
              </w:rPr>
              <w:t>I started to walk the rather long distance up her back. It was an incline but nothing I could not manage and I was glad her long hair was pushed over to one side and not covering the path before me or it would have been hard to wade through its thick strands. Perhaps she wanted me on her shoulder to converse more easily as she had to keep gazing over it to catch sight of my actions. My path was blocked by the obstacle of her gigantic thick pink bra band with three industrial sized hooks holding it together under tension and two shoulder straps trailing up that disappeared under her hair from this angle. I was about to climb over this purple monster when Holly said.</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“Will you just help me take off my bra on your way up?” It seemed a strange request, I was about to have a serious conversation about her respecting my scale model and she wanted me to undo her bra catches?</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“Babe, I wanted to talk here...”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“Please?” She interrupted me and like a sucker I fell for this distraction, the metal hook and eyes were a formidable structure and I shook my head and thought to myself what are you doing? You could never hope to undo her bra and why is she asking you to do it right now?</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Stupidly I did not question and I did what my girlfriend asked by standing over the pathway like band of her soft bra and crouched down on my knees to attempt to release it. Who was I kidding? The bra laughed at my muscles as I feebly tested the tension on one hook with my two hands trying to pull it back. It did not budge and it was beyond the power in my upper body to even move it a fraction.</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“Let me roll my shoulders Sweetie and ease the tension you seem to be struggling” My girl was trying to help and did as she mentioned making the band slacken but despite the relaxed tension it was far too big for me to manage and why was I even trying?</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“Holly, this is too tight I.....” As my excuse began she reached awkwardly behind her back with a single hand and I stepped away to make room for those imposing fingers.</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“.....you are not strong enough are you, Sweetie? Just too tiny to take my giant bra off, isn</w:t>
            </w:r>
            <w:proofErr w:type="gramStart"/>
            <w:r w:rsidRPr="00D91411">
              <w:rPr>
                <w:sz w:val="16"/>
                <w:szCs w:val="16"/>
                <w:lang w:val="en-US"/>
              </w:rPr>
              <w:t>’</w:t>
            </w:r>
            <w:proofErr w:type="gramEnd"/>
            <w:r w:rsidRPr="00D91411">
              <w:rPr>
                <w:sz w:val="16"/>
                <w:szCs w:val="16"/>
                <w:lang w:val="en-US"/>
              </w:rPr>
              <w:t>t that right?”</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“Um...yeah but to be fair it</w:t>
            </w:r>
            <w:proofErr w:type="gramStart"/>
            <w:r w:rsidRPr="00D91411">
              <w:rPr>
                <w:sz w:val="16"/>
                <w:szCs w:val="16"/>
                <w:lang w:val="en-US"/>
              </w:rPr>
              <w:t>’</w:t>
            </w:r>
            <w:proofErr w:type="gramEnd"/>
            <w:r w:rsidRPr="00D91411">
              <w:rPr>
                <w:sz w:val="16"/>
                <w:szCs w:val="16"/>
                <w:lang w:val="en-US"/>
              </w:rPr>
              <w:t>s a giant bra, gigantic to me and this catch is like thick steel in my hands, it</w:t>
            </w:r>
            <w:proofErr w:type="gramStart"/>
            <w:r w:rsidRPr="00D91411">
              <w:rPr>
                <w:sz w:val="16"/>
                <w:szCs w:val="16"/>
                <w:lang w:val="en-US"/>
              </w:rPr>
              <w:t>’</w:t>
            </w:r>
            <w:proofErr w:type="gramEnd"/>
            <w:r w:rsidRPr="00D91411">
              <w:rPr>
                <w:sz w:val="16"/>
                <w:szCs w:val="16"/>
                <w:lang w:val="en-US"/>
              </w:rPr>
              <w:t>s just very big to handle and the tension it could be dangerous for a guy my size to undo it</w:t>
            </w:r>
            <w:proofErr w:type="gramStart"/>
            <w:r w:rsidRPr="00D91411">
              <w:rPr>
                <w:sz w:val="16"/>
                <w:szCs w:val="16"/>
                <w:lang w:val="en-US"/>
              </w:rPr>
              <w:t>”</w:t>
            </w:r>
            <w:proofErr w:type="gramEnd"/>
            <w:r w:rsidRPr="00D91411">
              <w:rPr>
                <w:sz w:val="16"/>
                <w:szCs w:val="16"/>
                <w:lang w:val="en-US"/>
              </w:rPr>
              <w:t xml:space="preserve"> I admitted knowing at some level she loved this admission.</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 xml:space="preserve">“I know it is, taking the tension off my bra band is scary for you at your size, and very dangerous </w:t>
            </w:r>
            <w:r w:rsidRPr="00D91411">
              <w:rPr>
                <w:sz w:val="16"/>
                <w:szCs w:val="16"/>
                <w:lang w:val="en-US"/>
              </w:rPr>
              <w:lastRenderedPageBreak/>
              <w:t>so let me do it” Her fingers deftly clasped and pulled the hooks back and released them with a simple practiced action and the bra unfastened retracting back under force to fall at her side which was quite something spectacular to see given my size as the huge straps sprung back in a wild manor. As the hand moved away, she simply said.</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“You see I just wanted to prove a point”</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“What point?”</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“There are lots of simple easy things I can do that you could never hope to do, like taking off a ladies bra, this difference in our sizes means that I am naturally going to take charge sometimes like when I have my urges to be with you. And your car is a toy to me Sweetie, I can hold it in one hand and pick it up so easily and it is so delicate in my fingers hence the door snapping off. I mean we used to make out in the back of your cars and this one doesn</w:t>
            </w:r>
            <w:proofErr w:type="gramStart"/>
            <w:r w:rsidRPr="00D91411">
              <w:rPr>
                <w:sz w:val="16"/>
                <w:szCs w:val="16"/>
                <w:lang w:val="en-US"/>
              </w:rPr>
              <w:t>’</w:t>
            </w:r>
            <w:proofErr w:type="gramEnd"/>
            <w:r w:rsidRPr="00D91411">
              <w:rPr>
                <w:sz w:val="16"/>
                <w:szCs w:val="16"/>
                <w:lang w:val="en-US"/>
              </w:rPr>
              <w:t>t seem to be able to withstand a little passion from your five-foot-tall girlfriend when she</w:t>
            </w:r>
            <w:proofErr w:type="gramStart"/>
            <w:r w:rsidRPr="00D91411">
              <w:rPr>
                <w:sz w:val="16"/>
                <w:szCs w:val="16"/>
                <w:lang w:val="en-US"/>
              </w:rPr>
              <w:t>’</w:t>
            </w:r>
            <w:proofErr w:type="gramEnd"/>
            <w:r w:rsidRPr="00D91411">
              <w:rPr>
                <w:sz w:val="16"/>
                <w:szCs w:val="16"/>
                <w:lang w:val="en-US"/>
              </w:rPr>
              <w:t>s feeling horny</w:t>
            </w:r>
            <w:proofErr w:type="gramStart"/>
            <w:r w:rsidRPr="00D91411">
              <w:rPr>
                <w:sz w:val="16"/>
                <w:szCs w:val="16"/>
                <w:lang w:val="en-US"/>
              </w:rPr>
              <w:t>”</w:t>
            </w:r>
            <w:proofErr w:type="gramEnd"/>
          </w:p>
          <w:p w:rsidR="00F515E0" w:rsidRPr="00D91411" w:rsidRDefault="00F515E0" w:rsidP="00EA6C1D">
            <w:pPr>
              <w:widowControl w:val="0"/>
              <w:spacing w:before="240" w:after="240" w:line="240" w:lineRule="auto"/>
              <w:rPr>
                <w:sz w:val="16"/>
                <w:szCs w:val="16"/>
                <w:lang w:val="en-US"/>
              </w:rPr>
            </w:pPr>
            <w:r w:rsidRPr="00D91411">
              <w:rPr>
                <w:sz w:val="16"/>
                <w:szCs w:val="16"/>
                <w:lang w:val="en-US"/>
              </w:rPr>
              <w:t>“But that doesn’t make sense, my car’s still damaged and......” Holly reached behind her back and swept me carefully into her fist as she rolled over. The next thing I knew she was putting me down on the floor next to her bare feet and there was my car resting on the top of her discarded silk dressing gown nearby it had found a soft landing. I looked up as my girl rose to her full height towering like the colossus she was, it was an impressive view and from this low perspective I was in awe of her sheer dominating size as normal.</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“Ssssssshhh mister, I don’t want to argue, I wanted sex and your little toy car unfortunately got in the way of a giantess quenching her natural urges” Reaching to her shoulder straps that hung loosely I watched that bra being removed, casually she freed her breasts and dropped the bra behind me. The bra landed with a soft audibly loud impact on the floor sending a forced gust of wind that nearly unsettled by footing, I looked over my shoulder as the nearest cup towered over me and I shook my head in disbelief for a second before focusing back to the naked glory that was my one-hundred-and-eighty-foot girlfriend trying to make her point but now with naked breasts overhead. Holly stepped back and slipped on a pair of her discarded heels, it was her red courts and she really did not need them to impress me but nevertheless she put them on and lifted by another ten or more feet high before my eyes in that instant.</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“Look, your old car nearly came between us when you got obsessed with it, the benefit now is that I hold all the cards, if I was to step on this little car for example.......” Raising her high heel, she poised it upon the roof of my car and it mostly obscured the Aston Martin from view. I looked concerned for my vehicle as the red shoe settled gently on the roof, clearly, she had placed no weight behind it but boy did her demonstration hit home how vulnerable it was!</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lastRenderedPageBreak/>
              <w:t>“Please don’t Holly” I begged a little thinking she might press down, visions of how her sister had damaged my real car also flooded my mind.</w:t>
            </w:r>
          </w:p>
        </w:tc>
      </w:tr>
      <w:tr w:rsidR="00F515E0" w:rsidRPr="00D91411" w:rsidTr="00F515E0">
        <w:tc>
          <w:tcPr>
            <w:tcW w:w="559" w:type="dxa"/>
            <w:vAlign w:val="center"/>
          </w:tcPr>
          <w:p w:rsidR="00F515E0" w:rsidRPr="00D91411" w:rsidRDefault="00F515E0" w:rsidP="00EA6C1D">
            <w:pPr>
              <w:jc w:val="right"/>
              <w:rPr>
                <w:rFonts w:ascii="新細明體" w:eastAsia="新細明體" w:hAnsi="新細明體"/>
              </w:rPr>
            </w:pPr>
            <w:r w:rsidRPr="00D91411">
              <w:rPr>
                <w:rFonts w:ascii="新細明體" w:eastAsia="新細明體" w:hAnsi="新細明體" w:hint="eastAsia"/>
              </w:rPr>
              <w:lastRenderedPageBreak/>
              <w:t>850</w:t>
            </w:r>
          </w:p>
        </w:tc>
        <w:tc>
          <w:tcPr>
            <w:tcW w:w="7088" w:type="dxa"/>
            <w:shd w:val="clear" w:color="auto" w:fill="auto"/>
            <w:tcMar>
              <w:top w:w="100" w:type="dxa"/>
              <w:left w:w="100" w:type="dxa"/>
              <w:bottom w:w="100" w:type="dxa"/>
              <w:right w:w="100" w:type="dxa"/>
            </w:tcMar>
          </w:tcPr>
          <w:p w:rsidR="00F515E0" w:rsidRPr="00D91411" w:rsidRDefault="00F515E0" w:rsidP="00EA6C1D">
            <w:pPr>
              <w:widowControl w:val="0"/>
              <w:spacing w:before="240" w:after="240" w:line="240" w:lineRule="auto"/>
              <w:rPr>
                <w:sz w:val="16"/>
                <w:szCs w:val="16"/>
                <w:lang w:val="en-US"/>
              </w:rPr>
            </w:pPr>
            <w:r w:rsidRPr="00D91411">
              <w:rPr>
                <w:sz w:val="16"/>
                <w:szCs w:val="16"/>
                <w:lang w:val="en-US"/>
              </w:rPr>
              <w:t>“Awwwww, Sweetie, I won’t step on your little car, I just want you to see it is a toy to a girl like me and how easily it could get in the way”</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“Okay....okay you made your point Holly it</w:t>
            </w:r>
            <w:proofErr w:type="gramStart"/>
            <w:r w:rsidRPr="00D91411">
              <w:rPr>
                <w:sz w:val="16"/>
                <w:szCs w:val="16"/>
                <w:lang w:val="en-US"/>
              </w:rPr>
              <w:t>’</w:t>
            </w:r>
            <w:proofErr w:type="gramEnd"/>
            <w:r w:rsidRPr="00D91411">
              <w:rPr>
                <w:sz w:val="16"/>
                <w:szCs w:val="16"/>
                <w:lang w:val="en-US"/>
              </w:rPr>
              <w:t>s just a toy, please take your giant shoe off it</w:t>
            </w:r>
            <w:proofErr w:type="gramStart"/>
            <w:r w:rsidRPr="00D91411">
              <w:rPr>
                <w:sz w:val="16"/>
                <w:szCs w:val="16"/>
                <w:lang w:val="en-US"/>
              </w:rPr>
              <w:t>”</w:t>
            </w:r>
            <w:proofErr w:type="gramEnd"/>
            <w:r w:rsidRPr="00D91411">
              <w:rPr>
                <w:sz w:val="16"/>
                <w:szCs w:val="16"/>
                <w:lang w:val="en-US"/>
              </w:rPr>
              <w:t xml:space="preserve"> Looking up in a pleading fashion, I watched her foot lift from the roof of my car and then land on the floor with the inevitable thud I had become increasingly accustomed to.</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“Sorry Sweetie, I didn’t mean to scare you I really have no intentions of flattening your car under my high heels even if I could quite easily, but you just have to understand things from my point of view sometimes, I am big girl and this is an itty-bitty car that’s not even real” Nothing more was said and I spent the rest of the day away from my toy and keeping my girl happy by hanging out in the pocket of her dressing gown and rubbing her nipple for hours on end whilst she watched television, I had to wonder if I was her toy sometimes and how to assert myself before I lost every disagreement in the future to this sexy blonde giantess.</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My mother and the immediate family needed to be told of my new fate and now was the right time. Holly had arranged for them all to be at her parents</w:t>
            </w:r>
            <w:proofErr w:type="gramStart"/>
            <w:r w:rsidRPr="00D91411">
              <w:rPr>
                <w:sz w:val="16"/>
                <w:szCs w:val="16"/>
                <w:lang w:val="en-US"/>
              </w:rPr>
              <w:t>’</w:t>
            </w:r>
            <w:proofErr w:type="gramEnd"/>
            <w:r w:rsidRPr="00D91411">
              <w:rPr>
                <w:sz w:val="16"/>
                <w:szCs w:val="16"/>
                <w:lang w:val="en-US"/>
              </w:rPr>
              <w:t xml:space="preserve"> house and she told them it was something serious and secretive that needed to be shared. Holly decided to drive over and break the news to them one by one today and get this over with. Personally, I was not looking forward to this day. Of course, I wanted to see all of them and for them to know I was alive and kicking but part of me felt inadequate and apprehensive about meeting so many giant people even if I knew them all.</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“It’ll be fine, they will accept you just as small as you are Sweetie, they still love you” Holly this morning was encouraging me as my reluctance was evident.</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“I don’t know, maybe you should see them yourself, tell them everything and get them used to the idea and I can meet them at a later date? I could just hide in your handbag for a few hours and you can pretend I was at home waiting for you?”</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“Since when did you want to ride in my handbags little man?” Scoffed Holly as she looked at what to wear for the day and was currently standing in her white lace panties adjusting the hip band and contemplating an outfit as I sat on one of her lipsticks which had fallen over and was on the dresser top surface.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 xml:space="preserve">“There is no question, we have to do this today so don’t be nervous, you are tiny but you are also </w:t>
            </w:r>
            <w:r w:rsidRPr="00D91411">
              <w:rPr>
                <w:sz w:val="16"/>
                <w:szCs w:val="16"/>
                <w:lang w:val="en-US"/>
              </w:rPr>
              <w:lastRenderedPageBreak/>
              <w:t>still you and they will be over the moon to know you are alive”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“Yeah” Almost grunting I said back in a tone that showed my reluctance and lack of confidence.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“Tell you what Sweetie, I’ll encourage you to come with me today by wearing something you find me irresistible in” Holly smiled down and reached for her sexy white lace bra with the silk bows on each cup to match her panties and then grabbed her white work blouse with her short black skirt putting them on the bed whilst she fetched her tall black boots from the cupboard. She had my attention and she knew it as she dressed in this outfit that always floated my boat. As she finished dressing, she turned and posed in my direction looking for approval.</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“Now, I know a little man who wanted to ride in this particular blouse, how do I look, Sweetie?”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“Like a million dollars!” My face lit up and checked out her curves in that tight fitted blouse.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“Well, I’m not going to work today but there’s no reason why I can’t look smart, and sexy in this outfit for my man plus its practical to take him for a ride” Seconds later I was inside that blouse in her cleavage and we were on our way without further debate!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“mmm, that was easy” Holly concluded as she started to drive and quickly sneaked a peak in her cleavage to see that I was settling in half way along it.</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“What was easy?” Catching her statement, I looked up at the underside of her lovely slender neck and chin from this angle.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“Convincing you to jump inside this blouse”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“Yeah, you know me too well…..” Sighing, I stroked the tops of her boobs as much as I could manage.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“I know this outfit and this underwear are my secret weapons with you…</w:t>
            </w:r>
            <w:proofErr w:type="gramStart"/>
            <w:r w:rsidRPr="00D91411">
              <w:rPr>
                <w:sz w:val="16"/>
                <w:szCs w:val="16"/>
                <w:lang w:val="en-US"/>
              </w:rPr>
              <w:t>…</w:t>
            </w:r>
            <w:proofErr w:type="gramEnd"/>
            <w:r w:rsidRPr="00D91411">
              <w:rPr>
                <w:sz w:val="16"/>
                <w:szCs w:val="16"/>
                <w:lang w:val="en-US"/>
              </w:rPr>
              <w:t>tell me, are you aroused right now little man?”</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“Babe I was stiff watching you put on your sexy giant bra and that was before you lowered into your cleavage down here, of course I am horny” Giggling amused that she found it so easy to turn me on, Holly's boobs unsettled my position and I sunk a little deeper between her gigantic breasts but just managed to keep my head out in the open.</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“Well, it’s a half hour drive to my parents’ house so why don’t you take of your shorts and t-shirt and those little boxer shorts of yours and I’ll pop them in my breast pocket and then I want you to hump against the side of my boobs in my cleavage down there until your empty those teeny ball</w:t>
            </w:r>
            <w:r w:rsidRPr="00D91411">
              <w:rPr>
                <w:sz w:val="16"/>
                <w:szCs w:val="16"/>
                <w:lang w:val="en-US"/>
              </w:rPr>
              <w:lastRenderedPageBreak/>
              <w:t>s now how does that sound?”</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“Sounds great to me goddess” My comment and enthusiastic response met with Holly</w:t>
            </w:r>
            <w:proofErr w:type="gramStart"/>
            <w:r w:rsidRPr="00D91411">
              <w:rPr>
                <w:sz w:val="16"/>
                <w:szCs w:val="16"/>
                <w:lang w:val="en-US"/>
              </w:rPr>
              <w:t>’</w:t>
            </w:r>
            <w:proofErr w:type="gramEnd"/>
            <w:r w:rsidRPr="00D91411">
              <w:rPr>
                <w:sz w:val="16"/>
                <w:szCs w:val="16"/>
                <w:lang w:val="en-US"/>
              </w:rPr>
              <w:t>s approval.</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“mmmm, if you are in a goddesses bra little man you have to obey her, so strip right now and have sex in my cleavage that’s an order!”</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“Yes maam!” Of course I was shedding my clothes in seconds and making out between her tits minutes later, Holly gently hummed contently to herself above as she felt the action and loved every second of it.</w:t>
            </w:r>
          </w:p>
        </w:tc>
      </w:tr>
      <w:tr w:rsidR="00F515E0" w:rsidRPr="00D91411" w:rsidTr="00F515E0">
        <w:tc>
          <w:tcPr>
            <w:tcW w:w="559" w:type="dxa"/>
            <w:vAlign w:val="center"/>
          </w:tcPr>
          <w:p w:rsidR="00F515E0" w:rsidRPr="00D91411" w:rsidRDefault="00F515E0" w:rsidP="00EA6C1D">
            <w:pPr>
              <w:jc w:val="right"/>
              <w:rPr>
                <w:rFonts w:ascii="新細明體" w:eastAsia="新細明體" w:hAnsi="新細明體"/>
              </w:rPr>
            </w:pPr>
            <w:r w:rsidRPr="00D91411">
              <w:rPr>
                <w:rFonts w:ascii="新細明體" w:eastAsia="新細明體" w:hAnsi="新細明體" w:hint="eastAsia"/>
              </w:rPr>
              <w:lastRenderedPageBreak/>
              <w:t>851</w:t>
            </w:r>
          </w:p>
        </w:tc>
        <w:tc>
          <w:tcPr>
            <w:tcW w:w="7088" w:type="dxa"/>
            <w:shd w:val="clear" w:color="auto" w:fill="auto"/>
            <w:tcMar>
              <w:top w:w="100" w:type="dxa"/>
              <w:left w:w="100" w:type="dxa"/>
              <w:bottom w:w="100" w:type="dxa"/>
              <w:right w:w="100" w:type="dxa"/>
            </w:tcMar>
          </w:tcPr>
          <w:p w:rsidR="00F515E0" w:rsidRPr="00D91411" w:rsidRDefault="00F515E0" w:rsidP="00EA6C1D">
            <w:pPr>
              <w:widowControl w:val="0"/>
              <w:spacing w:before="240" w:after="240" w:line="240" w:lineRule="auto"/>
              <w:rPr>
                <w:sz w:val="16"/>
                <w:szCs w:val="16"/>
                <w:lang w:val="en-US"/>
              </w:rPr>
            </w:pPr>
            <w:r w:rsidRPr="00D91411">
              <w:rPr>
                <w:sz w:val="16"/>
                <w:szCs w:val="16"/>
                <w:lang w:val="en-US"/>
              </w:rPr>
              <w:t>Much later I was nearly crushed by my own mother</w:t>
            </w:r>
            <w:proofErr w:type="gramStart"/>
            <w:r w:rsidRPr="00D91411">
              <w:rPr>
                <w:sz w:val="16"/>
                <w:szCs w:val="16"/>
                <w:lang w:val="en-US"/>
              </w:rPr>
              <w:t>’</w:t>
            </w:r>
            <w:proofErr w:type="gramEnd"/>
            <w:r w:rsidRPr="00D91411">
              <w:rPr>
                <w:sz w:val="16"/>
                <w:szCs w:val="16"/>
                <w:lang w:val="en-US"/>
              </w:rPr>
              <w:t>s happiness to see me again even if she was shocked to appreciate my size like everyone else of course. My mother took me gently in her hand and plastered me against her massive chest as she was filled with happiness and I felt more than a bit winded whilst Holly chuckled in the background to see me handled and so helpless this way.</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 xml:space="preserve"> </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We broke the news to her parents after my mother reluctantly let me go back into the safe custody of my girlfriend's hands. Ulrika, Holly</w:t>
            </w:r>
            <w:proofErr w:type="gramStart"/>
            <w:r w:rsidRPr="00D91411">
              <w:rPr>
                <w:sz w:val="16"/>
                <w:szCs w:val="16"/>
                <w:lang w:val="en-US"/>
              </w:rPr>
              <w:t>’</w:t>
            </w:r>
            <w:proofErr w:type="gramEnd"/>
            <w:r w:rsidRPr="00D91411">
              <w:rPr>
                <w:sz w:val="16"/>
                <w:szCs w:val="16"/>
                <w:lang w:val="en-US"/>
              </w:rPr>
              <w:t>s mother, was equally pleased that I was alive, however she really did not understand why I agreed with this way of living.</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After her initial surprise to learn that I was alive, there was the shock of seeing her daughter lifting me up between two fingers and presenting me in her palm. Ulrika really questioned the entire situation.</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“But he is so tiny Holly, you could lose a man that small. I</w:t>
            </w:r>
            <w:proofErr w:type="gramStart"/>
            <w:r w:rsidRPr="00D91411">
              <w:rPr>
                <w:sz w:val="16"/>
                <w:szCs w:val="16"/>
                <w:lang w:val="en-US"/>
              </w:rPr>
              <w:t>’</w:t>
            </w:r>
            <w:proofErr w:type="gramEnd"/>
            <w:r w:rsidRPr="00D91411">
              <w:rPr>
                <w:sz w:val="16"/>
                <w:szCs w:val="16"/>
                <w:lang w:val="en-US"/>
              </w:rPr>
              <w:t>ve lost mobile phones bigger than Steve is down there.” Ulrika shook her head looking down at my small figure as I was now placed casually on Holly</w:t>
            </w:r>
            <w:proofErr w:type="gramStart"/>
            <w:r w:rsidRPr="00D91411">
              <w:rPr>
                <w:sz w:val="16"/>
                <w:szCs w:val="16"/>
                <w:lang w:val="en-US"/>
              </w:rPr>
              <w:t>’</w:t>
            </w:r>
            <w:proofErr w:type="gramEnd"/>
            <w:r w:rsidRPr="00D91411">
              <w:rPr>
                <w:sz w:val="16"/>
                <w:szCs w:val="16"/>
                <w:lang w:val="en-US"/>
              </w:rPr>
              <w:t>s shoulder nestling against her long blonde hair which I held onto and using the slightly raised collar of the white blouse she was wearing to hold onto and steady myself.</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“Mrs Heart, Ulrika you don’t have to worry about Holly losing me, she doesn’t let me get that far away anymore and these little legs of mine don’t cover much ground either” I joked but she did not seem very amused and was more confused if anything, I guess our situation was rather unique to understand. Geoff smiled from a distance and shook his head in disbelief walking off into the adjoining room as if to say he had just about seen it all now.</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“Mmmm, thanks Steve, but really Holly, what were you thinking when you asked them to shrink him down so tiny like this, it’s rather reckless if you ask me? What is it with my two daughters and their thing for crazy heights and sizes?” Her mother</w:t>
            </w:r>
            <w:proofErr w:type="gramStart"/>
            <w:r w:rsidRPr="00D91411">
              <w:rPr>
                <w:sz w:val="16"/>
                <w:szCs w:val="16"/>
                <w:lang w:val="en-US"/>
              </w:rPr>
              <w:t>’</w:t>
            </w:r>
            <w:proofErr w:type="gramEnd"/>
            <w:r w:rsidRPr="00D91411">
              <w:rPr>
                <w:sz w:val="16"/>
                <w:szCs w:val="16"/>
                <w:lang w:val="en-US"/>
              </w:rPr>
              <w:t>s attitude and tone made Holly defensive. This wa</w:t>
            </w:r>
            <w:r w:rsidRPr="00D91411">
              <w:rPr>
                <w:sz w:val="16"/>
                <w:szCs w:val="16"/>
                <w:lang w:val="en-US"/>
              </w:rPr>
              <w:lastRenderedPageBreak/>
              <w:t>s clearly an argument I was not supposed to be part of as Mother and daughter did not see eye to eye. But I could tell Holly was getting agitated and she was becoming more assertive with her tone as they continued with such exchanges over her choice leading to my current diminutive stature. Meanwhile I was balancing on my girlfriend</w:t>
            </w:r>
            <w:proofErr w:type="gramStart"/>
            <w:r w:rsidRPr="00D91411">
              <w:rPr>
                <w:sz w:val="16"/>
                <w:szCs w:val="16"/>
                <w:lang w:val="en-US"/>
              </w:rPr>
              <w:t>’</w:t>
            </w:r>
            <w:proofErr w:type="gramEnd"/>
            <w:r w:rsidRPr="00D91411">
              <w:rPr>
                <w:sz w:val="16"/>
                <w:szCs w:val="16"/>
                <w:lang w:val="en-US"/>
              </w:rPr>
              <w:t>s shoulder and trying my hardest not to keep staring down the front of her blouse as it was such a dramatic view from above and I could clearly see the depth of her cleavage, this wasn</w:t>
            </w:r>
            <w:proofErr w:type="gramStart"/>
            <w:r w:rsidRPr="00D91411">
              <w:rPr>
                <w:sz w:val="16"/>
                <w:szCs w:val="16"/>
                <w:lang w:val="en-US"/>
              </w:rPr>
              <w:t>’</w:t>
            </w:r>
            <w:proofErr w:type="gramEnd"/>
            <w:r w:rsidRPr="00D91411">
              <w:rPr>
                <w:sz w:val="16"/>
                <w:szCs w:val="16"/>
                <w:lang w:val="en-US"/>
              </w:rPr>
              <w:t>t good with her mother in the room as I was getting a little distracted as she moved this way and that which translated to a lot of bouncing of her assets below.</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“Well, if you really want to know mother having my boyfriend shrunk down to two inches tall was totally my idea and mainly for the awesome kinky sexual experiences we can now have….I love towering over my man and being a giantess to him and he really loves how enormous my body is to him!” My face lit up red as Holly declared this rather personal detail back to her mother of all people and Ulrika was a little shocked but then smiled back breaking the contentious air and she laughed along with her daughter at that response.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“I won’t even ask, I think I am going to need to sit down with a stiff drink” As Ulrika mellowed a little we stayed at her parents</w:t>
            </w:r>
            <w:proofErr w:type="gramStart"/>
            <w:r w:rsidRPr="00D91411">
              <w:rPr>
                <w:sz w:val="16"/>
                <w:szCs w:val="16"/>
                <w:lang w:val="en-US"/>
              </w:rPr>
              <w:t>’</w:t>
            </w:r>
            <w:proofErr w:type="gramEnd"/>
            <w:r w:rsidRPr="00D91411">
              <w:rPr>
                <w:sz w:val="16"/>
                <w:szCs w:val="16"/>
                <w:lang w:val="en-US"/>
              </w:rPr>
              <w:t xml:space="preserve"> house for an hour longer chatting relatively normally. At one stage Holly went to use the toilet and she left me on the kitchen sideboard alone in the company of her mother who took this opportunity to question me.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“You are so tiny now, just what must this world look like to you from down there?”</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“Much the same just a lot bigger, more to see than before Ulrika, it’s still kind of fresh and novel to me” With difficulty I tried to act normal but her mother looked so much more imposing when she was a giantess, and her breasts definitely grabbed my attention as I was helpless not to notice them as they swayed freely behind the thin plain blue summer vest top she was wearing, yes her daughter definitely took after her mother in terms of her more than ample figure and Mrs Heart was officially stacked and blessed with endowments to lure any man and she was a beauty like her daughters.</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“I’ll bet. That girl of mine always loved to play with little dolls when she was young but this is something else. Are you really happy to be this way Steve, did she talk you into it? Holly has always been so persuasive. I know how my daughter can wrap you around her little finger......” Ulrika started to say and then laughed.</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“Yeah, she certainly can quite literally now but really Mrs Heart it’s what we both wanted”</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 xml:space="preserve">“I have to say there is a certain fascination seeing a man reduced down to your particular size” As Ulrika said this she leaned down over the kitchen sideboard to get a closer look at me, I had to use all my willpower not to stare at her inadvertent flash of man eating cleavage that now was practically lurching forward as if it would lunge out of that very figure enhancing top she wore . It was not her </w:t>
            </w:r>
            <w:r w:rsidRPr="00D91411">
              <w:rPr>
                <w:sz w:val="16"/>
                <w:szCs w:val="16"/>
                <w:lang w:val="en-US"/>
              </w:rPr>
              <w:lastRenderedPageBreak/>
              <w:t>intention to present such a natural spectacle but I had to muster my best control to retain eye contact and remain polite whilst this hillside of boob flesh dangled creating a tunnel like cavern into the very depths of her bra. I could see a hint of that silky white bra and my brain was swiftly calculating that her house sized tits were probably a cup size larger than her daughters as they appeared very impressive to me right now.</w:t>
            </w:r>
          </w:p>
          <w:p w:rsidR="00F515E0" w:rsidRPr="00D91411" w:rsidRDefault="00F515E0" w:rsidP="00EA6C1D">
            <w:pPr>
              <w:widowControl w:val="0"/>
              <w:spacing w:before="240" w:after="240" w:line="240" w:lineRule="auto"/>
              <w:rPr>
                <w:sz w:val="16"/>
                <w:szCs w:val="16"/>
                <w:lang w:val="en-US"/>
              </w:rPr>
            </w:pPr>
            <w:r w:rsidRPr="00D91411">
              <w:rPr>
                <w:sz w:val="16"/>
                <w:szCs w:val="16"/>
                <w:lang w:val="en-US"/>
              </w:rPr>
              <w:t>“I am kind of unique” My voice quivered a little as I was desperate not to check out her chest but who could avoid having their eyes drawn to such massive objects now leaning in my direction and seemingly getting larger every second that gravity blessed them. Since my size reduction these were easily the largest breasts I had encountered so far! Just the view into the depths of her top was stunning and very deep, it was like a welcoming cave entrance and the edges of her silk bra cups were now more visible at this angle.</w:t>
            </w:r>
          </w:p>
        </w:tc>
      </w:tr>
      <w:tr w:rsidR="00F515E0" w:rsidRPr="00D91411" w:rsidTr="00F515E0">
        <w:tc>
          <w:tcPr>
            <w:tcW w:w="559" w:type="dxa"/>
            <w:vAlign w:val="center"/>
          </w:tcPr>
          <w:p w:rsidR="00F515E0" w:rsidRPr="00D91411" w:rsidRDefault="00F515E0" w:rsidP="00EA6C1D">
            <w:pPr>
              <w:jc w:val="right"/>
              <w:rPr>
                <w:rFonts w:ascii="新細明體" w:eastAsia="新細明體" w:hAnsi="新細明體"/>
              </w:rPr>
            </w:pPr>
            <w:r w:rsidRPr="00D91411">
              <w:rPr>
                <w:rFonts w:ascii="新細明體" w:eastAsia="新細明體" w:hAnsi="新細明體" w:hint="eastAsia"/>
              </w:rPr>
              <w:lastRenderedPageBreak/>
              <w:t>852</w:t>
            </w:r>
          </w:p>
        </w:tc>
        <w:tc>
          <w:tcPr>
            <w:tcW w:w="7088" w:type="dxa"/>
            <w:shd w:val="clear" w:color="auto" w:fill="auto"/>
            <w:tcMar>
              <w:top w:w="100" w:type="dxa"/>
              <w:left w:w="100" w:type="dxa"/>
              <w:bottom w:w="100" w:type="dxa"/>
              <w:right w:w="100" w:type="dxa"/>
            </w:tcMar>
          </w:tcPr>
          <w:p w:rsidR="00F515E0" w:rsidRPr="00D91411" w:rsidRDefault="00F515E0" w:rsidP="00EA6C1D">
            <w:pPr>
              <w:widowControl w:val="0"/>
              <w:spacing w:before="240" w:after="240" w:line="240" w:lineRule="auto"/>
              <w:rPr>
                <w:sz w:val="14"/>
                <w:szCs w:val="14"/>
                <w:lang w:val="en-US"/>
              </w:rPr>
            </w:pPr>
            <w:r w:rsidRPr="00D91411">
              <w:rPr>
                <w:sz w:val="14"/>
                <w:szCs w:val="14"/>
                <w:lang w:val="en-US"/>
              </w:rPr>
              <w:t>“Look away” I tried to shout to myself inside my head but I couldn</w:t>
            </w:r>
            <w:proofErr w:type="gramStart"/>
            <w:r w:rsidRPr="00D91411">
              <w:rPr>
                <w:sz w:val="14"/>
                <w:szCs w:val="14"/>
                <w:lang w:val="en-US"/>
              </w:rPr>
              <w:t>’</w:t>
            </w:r>
            <w:proofErr w:type="gramEnd"/>
            <w:r w:rsidRPr="00D91411">
              <w:rPr>
                <w:sz w:val="14"/>
                <w:szCs w:val="14"/>
                <w:lang w:val="en-US"/>
              </w:rPr>
              <w:t>t!</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“I can’t imagine why you let her do this to you in the first place, I mean what on earth is the attraction for a man to be reduced until he is so very tiny compared to the woman in his life….…?” Dam, my eyes took a prolonged diversion from Ulrika</w:t>
            </w:r>
            <w:proofErr w:type="gramStart"/>
            <w:r w:rsidRPr="00D91411">
              <w:rPr>
                <w:sz w:val="14"/>
                <w:szCs w:val="14"/>
                <w:lang w:val="en-US"/>
              </w:rPr>
              <w:t>’</w:t>
            </w:r>
            <w:proofErr w:type="gramEnd"/>
            <w:r w:rsidRPr="00D91411">
              <w:rPr>
                <w:sz w:val="14"/>
                <w:szCs w:val="14"/>
                <w:lang w:val="en-US"/>
              </w:rPr>
              <w:t>s huge face and glimpsed her neckline and that vast dark valley it presented between those massive heaving breasts, I could get lost in there so easily my mind raced and I felt suddenly embarrassed for my own lustful thoughts, this was her mother but she looked more like an elder sister and she was such an attractive woman. Ulrika appeared puzzled for a second and then must have caught my gaze, I am pretty sure my eyes were on the end of stalks like a cartoon character staring at the sight before them.</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w:t>
            </w:r>
            <w:proofErr w:type="gramStart"/>
            <w:r w:rsidRPr="00D91411">
              <w:rPr>
                <w:sz w:val="14"/>
                <w:szCs w:val="14"/>
                <w:lang w:val="en-US"/>
              </w:rPr>
              <w:t>…</w:t>
            </w:r>
            <w:proofErr w:type="gramEnd"/>
            <w:r w:rsidRPr="00D91411">
              <w:rPr>
                <w:sz w:val="14"/>
                <w:szCs w:val="14"/>
                <w:lang w:val="en-US"/>
              </w:rPr>
              <w:t>don’t answer that I think that I have just worked that one out.” Straightening back up yet actually quite slowly Ulrika grinned down at me realising the unintentional display she</w:t>
            </w:r>
            <w:proofErr w:type="gramStart"/>
            <w:r w:rsidRPr="00D91411">
              <w:rPr>
                <w:sz w:val="14"/>
                <w:szCs w:val="14"/>
                <w:lang w:val="en-US"/>
              </w:rPr>
              <w:t>’</w:t>
            </w:r>
            <w:proofErr w:type="gramEnd"/>
            <w:r w:rsidRPr="00D91411">
              <w:rPr>
                <w:sz w:val="14"/>
                <w:szCs w:val="14"/>
                <w:lang w:val="en-US"/>
              </w:rPr>
              <w:t>d put on, I think her face told me that she was a little flattered by the attention and even a little flushed which my smaller eyes could easily distinguish. She asserted her posture and the shoulder straps of her vest top so that it was now sitting more conservatively on her frame and she smiled back down at me which meant she was looking over that considerable bust as it projected majestically forward, I could tell at that moment she was proud of her assets and that they had caught my younger eyes.</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“The Heart women are quite well blessed in certain areas and I can see reasons why a little man your size would enjoy being in our close company as small as you are…..” There was a pause with more blushing before she continued to elaborate.</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“….My daughter certainly uses her natural charms to get what she wants and I have been known to myself for that matter, they</w:t>
            </w:r>
            <w:proofErr w:type="gramStart"/>
            <w:r w:rsidRPr="00D91411">
              <w:rPr>
                <w:sz w:val="14"/>
                <w:szCs w:val="14"/>
                <w:lang w:val="en-US"/>
              </w:rPr>
              <w:t>’</w:t>
            </w:r>
            <w:proofErr w:type="gramEnd"/>
            <w:r w:rsidRPr="00D91411">
              <w:rPr>
                <w:sz w:val="14"/>
                <w:szCs w:val="14"/>
                <w:lang w:val="en-US"/>
              </w:rPr>
              <w:t>ve always worked on my husband.” I did not know where to look and went very red. Holly came back into the room and looked at her mother grinning.</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lastRenderedPageBreak/>
              <w:t>“Did I miss something?”</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“No dear, I was just sharing some small talk about a couple of things with Steve down there” Ulrika said amused and I shook my head joining in with the laughter glad that she was a good sport and not offended by my ogling of her cleavage seconds ago.</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“Oh really?” My girl smirked and looked at her mother.</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“He didn’t have to answer my question to why he let you shrink him down so tiny I can tell very well what the two biggest motivations were and like I just said they work on your father all the time”</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“Mother don’t go there, and besides what makes you think that anyway?” In jest Holly elbowed her mother in the ribs to end the conversation there. Picking me up in her fingers I was soon dangled provocatively inches from Holly</w:t>
            </w:r>
            <w:proofErr w:type="gramStart"/>
            <w:r w:rsidRPr="00D91411">
              <w:rPr>
                <w:sz w:val="14"/>
                <w:szCs w:val="14"/>
                <w:lang w:val="en-US"/>
              </w:rPr>
              <w:t>’</w:t>
            </w:r>
            <w:proofErr w:type="gramEnd"/>
            <w:r w:rsidRPr="00D91411">
              <w:rPr>
                <w:sz w:val="14"/>
                <w:szCs w:val="14"/>
                <w:lang w:val="en-US"/>
              </w:rPr>
              <w:t>s own fine display of yawning ample cleavage. My legs nearly touched down on the exposed tops of her breasts as Holly pretended she was about to casually drop me down inside the neckline of her blouse and between her boobs and all this right in front of her mother</w:t>
            </w:r>
            <w:proofErr w:type="gramStart"/>
            <w:r w:rsidRPr="00D91411">
              <w:rPr>
                <w:sz w:val="14"/>
                <w:szCs w:val="14"/>
                <w:lang w:val="en-US"/>
              </w:rPr>
              <w:t>’</w:t>
            </w:r>
            <w:proofErr w:type="gramEnd"/>
            <w:r w:rsidRPr="00D91411">
              <w:rPr>
                <w:sz w:val="14"/>
                <w:szCs w:val="14"/>
                <w:lang w:val="en-US"/>
              </w:rPr>
              <w:t>s watchful eyes, however before I landed my journey was diverted to the soft open pocket of her blouse and I was released so that my body could slide safely down inside it but allowing my head and arms to hold me proud of the entrance so I could still look out and over it.</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“You are incorrigible young lady” Ulrika said as I settled into her daughter's breast pocket, I could tell she was half amused at the action she just witnessed.</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“Who me?” Holly answered innocently and giggled jiggling my environment.</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“Yes, you dear, please don’t let your father see you doing that young lady, he’s liable to have a heart attack” They both burst out laughing and then Ulrika peered over her daughter's chest and we caught eye contact as I was still managing to hold myself up at the top of the pocket.</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“That is awfully cute. I would probably treat your father the same way if he were that little…..”</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“Daddy would be sea sick onboard your blouses mother, your boobs are not quite as pert as mine”</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“The cheek of you!” Ulrika laughed in unison with her daughter and I still felt lingering embarrassment to be privy to this type of open chatter between them both. Eventually that evening Ulrika was more supportive to both of us and of course glad that I was alive more than anything and able to continue to play a part in her daughter</w:t>
            </w:r>
            <w:proofErr w:type="gramStart"/>
            <w:r w:rsidRPr="00D91411">
              <w:rPr>
                <w:sz w:val="14"/>
                <w:szCs w:val="14"/>
                <w:lang w:val="en-US"/>
              </w:rPr>
              <w:t>’</w:t>
            </w:r>
            <w:proofErr w:type="gramEnd"/>
            <w:r w:rsidRPr="00D91411">
              <w:rPr>
                <w:sz w:val="14"/>
                <w:szCs w:val="14"/>
                <w:lang w:val="en-US"/>
              </w:rPr>
              <w:t>s life. As for Amanda she did a good job of pretending it was all first-time news to her when I was revealed to my brother today and I won</w:t>
            </w:r>
            <w:proofErr w:type="gramStart"/>
            <w:r w:rsidRPr="00D91411">
              <w:rPr>
                <w:sz w:val="14"/>
                <w:szCs w:val="14"/>
                <w:lang w:val="en-US"/>
              </w:rPr>
              <w:t>’</w:t>
            </w:r>
            <w:proofErr w:type="gramEnd"/>
            <w:r w:rsidRPr="00D91411">
              <w:rPr>
                <w:sz w:val="14"/>
                <w:szCs w:val="14"/>
                <w:lang w:val="en-US"/>
              </w:rPr>
              <w:t>t forget his face in particular, this topic emerged as we travelled back home.</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“Simon nearly had a heart attack when he first saw your size Sweetie” Holly giggled as she pointed this out.</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“Can you blame him?” I laughed recalling the same event as Holly currently drove us back towards home, whilst she navigated the roads I was sitting on her shoulder once again and had secured myself with a blonde seat belt mad</w:t>
            </w:r>
            <w:r w:rsidRPr="00D91411">
              <w:rPr>
                <w:sz w:val="14"/>
                <w:szCs w:val="14"/>
                <w:lang w:val="en-US"/>
              </w:rPr>
              <w:lastRenderedPageBreak/>
              <w:t>e of a few thick strands of her golden hair.</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“Well, we did brace him with the news to expect you to be really small” Holly said finding this quite funny.</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“Yeah, but babe, when you said I was small he thought you had been hiding me away at home dwarf size or waist high or something like those sorts of conventional shorter scales, and when you came striding into the living room and fished me out of your blouse pocket between two fingers down there, well I thought he was going to need resuscitation the poor guy” As she continued to laugh Holly</w:t>
            </w:r>
            <w:proofErr w:type="gramStart"/>
            <w:r w:rsidRPr="00D91411">
              <w:rPr>
                <w:sz w:val="14"/>
                <w:szCs w:val="14"/>
                <w:lang w:val="en-US"/>
              </w:rPr>
              <w:t>’</w:t>
            </w:r>
            <w:proofErr w:type="gramEnd"/>
            <w:r w:rsidRPr="00D91411">
              <w:rPr>
                <w:sz w:val="14"/>
                <w:szCs w:val="14"/>
                <w:lang w:val="en-US"/>
              </w:rPr>
              <w:t>s body challenged my position but luckily I had already clasped my thighs around the outline of her bras shoulder strap beneath the thin blouse material I was sitting on so that I could remain firmly on her shoulder through these unsettling tremors.</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“Well, I thought it was best to just show him straight away and get it over with? But I think once he resided himself what he was seeing was real, it wasn't long before he got his emotions under control and accepted it.</w:t>
            </w:r>
            <w:r w:rsidRPr="00D91411">
              <w:rPr>
                <w:b/>
                <w:sz w:val="14"/>
                <w:szCs w:val="14"/>
                <w:lang w:val="en-US"/>
              </w:rPr>
              <w:t xml:space="preserve"> </w:t>
            </w:r>
            <w:r w:rsidRPr="00D91411">
              <w:rPr>
                <w:sz w:val="14"/>
                <w:szCs w:val="14"/>
                <w:lang w:val="en-US"/>
              </w:rPr>
              <w:t>But you are right he did seem quite blown away with how I chose to carry you around today. Did you notice that Simon kept staring at my boobs and was remarking on your tiny size?”</w:t>
            </w:r>
          </w:p>
        </w:tc>
      </w:tr>
      <w:tr w:rsidR="00F515E0" w:rsidRPr="00D91411" w:rsidTr="00F515E0">
        <w:tc>
          <w:tcPr>
            <w:tcW w:w="559" w:type="dxa"/>
            <w:vAlign w:val="center"/>
          </w:tcPr>
          <w:p w:rsidR="00F515E0" w:rsidRPr="00D91411" w:rsidRDefault="00F515E0" w:rsidP="00EA6C1D">
            <w:pPr>
              <w:jc w:val="right"/>
              <w:rPr>
                <w:rFonts w:ascii="新細明體" w:eastAsia="新細明體" w:hAnsi="新細明體"/>
              </w:rPr>
            </w:pPr>
            <w:r w:rsidRPr="00D91411">
              <w:rPr>
                <w:rFonts w:ascii="新細明體" w:eastAsia="新細明體" w:hAnsi="新細明體" w:hint="eastAsia"/>
              </w:rPr>
              <w:lastRenderedPageBreak/>
              <w:t>853</w:t>
            </w:r>
          </w:p>
        </w:tc>
        <w:tc>
          <w:tcPr>
            <w:tcW w:w="7088" w:type="dxa"/>
            <w:shd w:val="clear" w:color="auto" w:fill="auto"/>
            <w:tcMar>
              <w:top w:w="100" w:type="dxa"/>
              <w:left w:w="100" w:type="dxa"/>
              <w:bottom w:w="100" w:type="dxa"/>
              <w:right w:w="100" w:type="dxa"/>
            </w:tcMar>
          </w:tcPr>
          <w:p w:rsidR="00F515E0" w:rsidRPr="00D91411" w:rsidRDefault="00F515E0" w:rsidP="00EA6C1D">
            <w:pPr>
              <w:widowControl w:val="0"/>
              <w:spacing w:before="240" w:after="240" w:line="240" w:lineRule="auto"/>
              <w:rPr>
                <w:sz w:val="14"/>
                <w:szCs w:val="14"/>
                <w:lang w:val="en-US"/>
              </w:rPr>
            </w:pPr>
            <w:r w:rsidRPr="00D91411">
              <w:rPr>
                <w:sz w:val="14"/>
                <w:szCs w:val="14"/>
                <w:lang w:val="en-US"/>
              </w:rPr>
              <w:t>“Yeah, I noticed his eyes kept getting drawn to the front of your blouse like mine are right now, not that I could blame him”</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 And did you see how he kept asking if I always carried you around in the front pocket of my blouses like that?”</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“Yes, my bro did seem rather pre-occupied with that point come to think of it” Admitting this I recall my brother's rather long stares at Holly</w:t>
            </w:r>
            <w:proofErr w:type="gramStart"/>
            <w:r w:rsidRPr="00D91411">
              <w:rPr>
                <w:sz w:val="14"/>
                <w:szCs w:val="14"/>
                <w:lang w:val="en-US"/>
              </w:rPr>
              <w:t>’</w:t>
            </w:r>
            <w:proofErr w:type="gramEnd"/>
            <w:r w:rsidRPr="00D91411">
              <w:rPr>
                <w:sz w:val="14"/>
                <w:szCs w:val="14"/>
                <w:lang w:val="en-US"/>
              </w:rPr>
              <w:t>s figure but that was Simon.</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“You know I think he was jealous and imagining it was him in my blouse pocket down there on the front of my left boob”</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“Amanda didn’t seem too impressed by her facial expression towards him when he was checking you out”</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“I think your brother shares the same boob fixation you do, he likes them very big and I am sure he was trying to hide a stiffy when I told him how practical it was to drop you inside the breast pocket of my blouses if I was walking around because we could still chat and I could keep an eye on you in there although I admit that I did tease him a little by saying that you do get bounced around rather a lot” Giggling, my girl continued to drive and glanced at me for a second out of the corner of her eye. This conversation had me briefly visualising Holly stood in the same room today with myself carried in her left pocket and just hanging my arms over the front so I could see out like I sometimes do but, in my imagination, the equally giant right breast pocket of her blouse was occupied by my slightly smaller brother and this gigantic blonde was happily carrying us both effortlessly around! Snapping out of my day dream I had to comment.</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lastRenderedPageBreak/>
              <w:t>“Holly, you walk into a room with those two double D cups wobbling and stretching this poor thin blouse into submission and you lift a helpless two inch tall man out of your blouse pocket which happens to be stitched directly over your immense left breast of all places which emphasises even more how big your tits are compared to me. Then you casually chat about how you carry me around in your pockets like that one, which he can see is jiggling and shaking over the front of your left tit and I think that</w:t>
            </w:r>
            <w:proofErr w:type="gramStart"/>
            <w:r w:rsidRPr="00D91411">
              <w:rPr>
                <w:sz w:val="14"/>
                <w:szCs w:val="14"/>
                <w:lang w:val="en-US"/>
              </w:rPr>
              <w:t>’</w:t>
            </w:r>
            <w:proofErr w:type="gramEnd"/>
            <w:r w:rsidRPr="00D91411">
              <w:rPr>
                <w:sz w:val="14"/>
                <w:szCs w:val="14"/>
                <w:lang w:val="en-US"/>
              </w:rPr>
              <w:t>s going to tantalize most red-blooded males to imagine what it</w:t>
            </w:r>
            <w:proofErr w:type="gramStart"/>
            <w:r w:rsidRPr="00D91411">
              <w:rPr>
                <w:sz w:val="14"/>
                <w:szCs w:val="14"/>
                <w:lang w:val="en-US"/>
              </w:rPr>
              <w:t>’</w:t>
            </w:r>
            <w:proofErr w:type="gramEnd"/>
            <w:r w:rsidRPr="00D91411">
              <w:rPr>
                <w:sz w:val="14"/>
                <w:szCs w:val="14"/>
                <w:lang w:val="en-US"/>
              </w:rPr>
              <w:t>s like riding around next to those huge breasts of yours, I live the reality of riding amongst your breasts but just thinking about it gets me going still</w:t>
            </w:r>
            <w:proofErr w:type="gramStart"/>
            <w:r w:rsidRPr="00D91411">
              <w:rPr>
                <w:sz w:val="14"/>
                <w:szCs w:val="14"/>
                <w:lang w:val="en-US"/>
              </w:rPr>
              <w:t>”</w:t>
            </w:r>
            <w:proofErr w:type="gramEnd"/>
            <w:r w:rsidRPr="00D91411">
              <w:rPr>
                <w:sz w:val="14"/>
                <w:szCs w:val="14"/>
                <w:lang w:val="en-US"/>
              </w:rPr>
              <w:t xml:space="preserve"> From my lofty perch I admired the small top slit and entrance of the pocket which I could only just see in the distance before it curved over the end of her bust, it was a plain and simple blouse but it fitted so nicely over her bosom, it just looked so sexy following her prominent curves.</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“mmmm, do you remember little guy when you caught me measuring my blouse pocket, in fact it was this very blouse that I am wearing right now, you were so turned on when I admitted that I wanted to drop you inside my breast pocket down there, you couldn’t get over how you could end up being tiny enough to be carried around with me in that kind of way” The memory was fresh and part of her many convincing points before my reduction in size.</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“Yeah, I remember this little fitted blouse over your boobs and you pulling it in tight so you could tease me with where the pocket settled”</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“Well, I knew it would excite you to know there would be a gigantic tit right behind you and I don’t think my work blouse is little anymore its giant-sized and only you are little inside it, am I right TINY?”</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“Yes…it's fricking enormous like you are….” My declaration made her giggle a little, she liked me to concede such points.</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“You bet it is, and was I right about how sexy it would be to ride around in this blouse pocket? Feeling my equally gigantic bra cup rubbing against the back of the material reminding you of what a titanic sized tit I have settled right behind you?”</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“Girl you were right about everything, being two inches small to a babe built like you is sexy full stop”</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“And even more of a turn on when I wear figure hugging fitted blouses like this one that keep you so much closer to my big boobs in action huh?”</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“You said it, being down inside your blouse pockets whilst your tits jiggle me around is so exciting and everything I thought it would be”</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“I still remember the first time I slipped you inside this particular blouse pocket, I teased you relentlessly” Her voice became more alive with that seductive tone that only she could turn on to make our discussions more provocative. I looked down at the blouse jutting forward with her breasts below her shoulder line and I smiled lustfully.</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lastRenderedPageBreak/>
              <w:t>“Yes you did, you made me cum in that pocket just to prove how turned on I was to be inside there”</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“You didn’t last very long if I recall…..”</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“Hey girl that’s not fair” Half-heartedly protesting I grinned as my mind recalled that particular morning….</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 Holly had just finished her make up and had put her van sized hair brush down on the dresser as she reached behind her head to tame that long blonde hair into a high sitting pony tail. I sat on the top of her mascara as its cylindrical body was laying down upon the dresser surface allowing me to use it like a tree trunk that had been felled. My eyes bulged at the sight of the gorgeous giantess standing in the room wearing a short dark mini skirt and this thin fitted white button-down blouse tucked into the waistband. Those breasts of hers were perfectly outlined in that tight white material and they positively bulged forwards due to her curvy figure which was enhanced by her current posture as she fiddled to secure her long hair in such a way. It was sure something to gaze upon those breasts pressing and stressing against the white exterior of that blouse and making it take such a dramatic curvy shape. I always stared up at her admiring her form and this outfit just ticked my boxes, she looked like a mature but buxom student except for the bright red high heeled court shoes she had on but they just added to this ensemble and made my temperature rise.</w:t>
            </w:r>
          </w:p>
          <w:p w:rsidR="00F515E0" w:rsidRPr="00D91411" w:rsidRDefault="00F515E0" w:rsidP="00EA6C1D">
            <w:pPr>
              <w:widowControl w:val="0"/>
              <w:spacing w:before="240" w:after="240" w:line="240" w:lineRule="auto"/>
              <w:rPr>
                <w:sz w:val="14"/>
                <w:szCs w:val="14"/>
                <w:lang w:val="en-US"/>
              </w:rPr>
            </w:pPr>
            <w:r w:rsidRPr="00D91411">
              <w:rPr>
                <w:sz w:val="14"/>
                <w:szCs w:val="14"/>
                <w:lang w:val="en-US"/>
              </w:rPr>
              <w:t>“You may be smaller than my pinkie finger but I can still see your jaw hitting the top of my dressing table, am I still so surprising as a giant woman to you? Not that I am complaining about the lavished attention of course….”</w:t>
            </w:r>
          </w:p>
        </w:tc>
      </w:tr>
    </w:tbl>
    <w:p w:rsidR="00813177" w:rsidRPr="00F515E0" w:rsidRDefault="00F515E0">
      <w:pPr>
        <w:rPr>
          <w:lang w:val="en-US"/>
        </w:rPr>
      </w:pPr>
      <w:bookmarkStart w:id="0" w:name="_GoBack"/>
      <w:bookmarkEnd w:id="0"/>
    </w:p>
    <w:sectPr w:rsidR="00813177" w:rsidRPr="00F515E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E0"/>
    <w:rsid w:val="001A17E6"/>
    <w:rsid w:val="00AB07C8"/>
    <w:rsid w:val="00F515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57352-CD69-4D1D-8E4C-6216ED36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15E0"/>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5199</Words>
  <Characters>29640</Characters>
  <Application>Microsoft Office Word</Application>
  <DocSecurity>0</DocSecurity>
  <Lines>247</Lines>
  <Paragraphs>69</Paragraphs>
  <ScaleCrop>false</ScaleCrop>
  <Company/>
  <LinksUpToDate>false</LinksUpToDate>
  <CharactersWithSpaces>34770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2025-08-05T09:05:00Z</dcterms:created>
  <dcterms:modified xsi:type="dcterms:W3CDTF">2025-08-05T09:05:00Z</dcterms:modified>
</cp:coreProperties>
</file>