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9074"/>
      </w:tblGrid>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t>705</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We went back to our old house after some debriefing from the police and other authorities. They had reduced the mobile home and everything inside it back to its original scale and that meant all of Holly's clothing was returned.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Holly wasn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saying much as we found ourselves at home relaxing later that night, it was the first time that we hadn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been surrounded by people and we both just said nothing but hugged and fell asleep on the sofa content that both of us were safe and Suzy had been foiled, finally I could relax about life and things would be almost normal again, but the question burning in my mind was did I want things to be normal afte</w:t>
            </w:r>
            <w:bookmarkStart w:id="0" w:name="_GoBack"/>
            <w:bookmarkEnd w:id="0"/>
            <w:r w:rsidRPr="00BC6D28">
              <w:rPr>
                <w:rFonts w:asciiTheme="majorHAnsi" w:hAnsiTheme="majorHAnsi" w:cstheme="majorHAnsi"/>
                <w:color w:val="FF0000"/>
                <w:sz w:val="24"/>
                <w:szCs w:val="24"/>
                <w:lang w:val="en-US"/>
              </w:rPr>
              <w:t>r those amazing experiences? What about my job? And what about Holly returning to her old job? Life now however was strange after all of the fantastic events that proceeded, Holly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clothes as I said previously had been returned by Mary and had been reduced additionally to fit her regular size, we both had to try and adjust to the normality we knew before everything had happened which was not easy. Mary said that Suzy would be on trial in a month or so and in the meantime they were planning what to do with her various facilities and factories as they checked out what was going on legally and illegally at all of them and who had been bought off and was helping her amongst the many staff.</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Both of us had some time away from any form of work to consider our futures. The press hounded us at first and cars and vans littered the streets outside our house, but we were advised with possible pending investigations that we should not talk to anyone, so there were no exclusives and no money to be made. Luckily it wasn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long before the police could tolerate this attention no longer and they kept them at bay with a legal ruling made to inform the press we were off limits along with other Genotech staff about the incidents.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The papers had arrived at our door the next morning and Holly happily showed me the images of her taken from that day. She felt like a celebrity although none of the images showed more than parts of her body at a time. There was a street level shot showing just her enormous shoes stretching across the entire width of a main road and the cars not far from them that were just dwarfed by their presence. It made me gasp just to appreciate how large she had become. A Couple of images caught her side profile between buildings that hardly reached her stomach level and I loved these shots particularly. Then there were several pictures where she was just a pair of endless legs and a bum rising over the photographer</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position below at street level to her giant form.</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“My bottom looks huge from that angle!”Holly remarked and we laughed together.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 xml:space="preserve">“Honey it was huge and that’s an understatement”With my tease I slapped her pert backside in a playful manner but it was remarkable to think this bottom which my hand could half cover was the same wonderful posterior that loomed above the city in the pictures. </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Opening the newspaper fully the colour spread in the centre showed amazing digitally created images of just how enormous my girl really had been. There was a section comparing Holly to all kinds of things like the tiny Eiffel tower somewhere below her waist level and the Empire state building that the reporter cheekily remarked would have nestled somewhere level with her ample breasts, he also continued to remark this sight would have cause quite an eyeful from the top of this tourist attraction if she ever visited at that size. Finally, there was a financial building in Shanghai that was still shorter than Holly but she could have kissed the very top of it quite easily.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“Says here that the sight of my giant tits was blamed for seven different car collisions that day and that when I squeezed my hips between the two financial buildings the glass was buckling on both sides and now, they are under extensive repair. There was a snigger from Holly at how amazing this all was. I looked at another article, stressing how Holly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bosom bomb was equivalent to that of some military grade explosives and how the weight of just one of her tremendous boobs was estimated to have had the crushing power to disable the most powerful tank the army currently possessed, this was all crazy but erotic all the same to know it was all written about my girlfriend</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body! As I continued to read the statistics and quotes it made me uncontrollably hard and Holly noticed this reaction.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“Hey, is reading all that about me being a giantess turning you 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“Yeah.....I guess it is, I was just staring at you in those images, the buildings at your waist level and the one here with your legs.........look at them honey you could have straddled that entire building......you were scarily big babe.” I began to explain but Holly hushed me.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“Sweetie, I know, you were frightened of me like that but sexually blown away at the same time am I right?” Leaning in she smiled and then lifted up the summer vest she was wearing to reveal her bare breasts as she was not wearing any bra today.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“To think that I actually had you lying across this very nipple, can you imagine that now?” My erection went painfully hard in my trousers and her hand came to the rescue of my discomfort and freed it from my jeans.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“I lost you in my pussy, your little naked body was on top of my enormous clit for just a few seconds and you made me shout out so loud that I shattered car windows miles away or so I heard, lucky you were safe inside my pussy at that point huh? And lucky they have no pictures of our fun time in the valley!”Holly stroked me and continued to feed me sexy input.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“What did these great big tits of mine look like when they were measured in hundreds of feet, I bet you were so very overwhelmed huh? Look at that picture of me, I had cleavage that you could have parked articulated lorry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inside! In fact, I was so huge you could have smuggled an airliner between my tits. They were so massive!”This was too much for me to relive the images in my head from that experience and I came very rapidly.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“Ooooh, you like all this sexy giantess talk, don’t you? I only wish I could still turn you on like that for real</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There was much to look at on the news and press over the next couple of days whilst we remained in the house avoiding the outside world. Holly had retired to bed early one evening and I stayed up to watch a report that had been compiled upon the incident in the city. There was a reporter with his own camera who was filming a documentary on the construction industry and he was inside the skyscraper that my crane had been facing all those months and he was there on that very day!</w:t>
            </w:r>
          </w:p>
        </w:tc>
      </w:tr>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lastRenderedPageBreak/>
              <w:t>706</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The camera showed the interior of an empty office space, of course it had not been populated yet as the building was not finished internally with furnishings etc, the man blabbed on about the unique thermal properties of the glass being used when the light fixtures rattled and you could hear the booms from footsteps approaching. On my television it did not have the same effect but I could see this reporter was suddenly thrown out of his boring lecture upon glass properties to investigate the sounds and vibrations he</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d experienced.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“What in the name of….”He muttered but kept the camera rolling as we could see him approaching the large windows to look out. Suddenly there was a really loud step and the office space was much darker whilst the entire windows were covered from the outside with a pink material, of course I knew this was Suzy and we were looking at part of her blouse but this guy had no idea a giantess was outside.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“…..this is James Frankly reporting live from the Heart Foundation building, I have no idea what just happened but I am going to cover this story….”James said as if contemplating he was about to get an exclusive and making some live commentary.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“It sounds like explosions coming from outside at ground level and something has clearly fallen from the top of this building to cover the glass, I think it may be an advertising poster so I am going to go up a few more floors to see what’s unfolding outside” The filming jumped to James entering another very similar room.</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“Okay I am four floors higher now and……” he paused as the camera pans to see the same pink obstruction “…. whatever is blocking the windows apparently is huge, wait it is moving…</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The pink wall that covered the windows shifted and a large circular formation presented itself.</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“What on earth? It looks like a button?” James sounded like he was totally dumbfounded and facing out of the window towards a shiny button that was almost as tall as he was, this certainly stopped him in his tracks to consider his next narration.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“Um…..I am countless stories up inside the city's highest skyscraper and there is clearly a giant button hovering outside the window, and whatever its attached to, this pink mass of material is just dominating the side of the entire building, filling every window….I really have no clue what this is? A publicity stunt or something? I am going to get a better view and go up a few more floors.” Seconds later there was almost the same view.</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“I’ve just run up several flights of stairs and this thing is just gigantic. It's stretching down half the building, but there is another of these buttons and it's moving! Oh my….” I could feel the guy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tension as Suzy must have turned a little and now the lower curve of her breast in profile was dramatically previewed from this floor and stretched across the entire window expanse. You could now clearly see it was a giant breast!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don’t know if you can see what I am seeing but this is just impossible, that looks like a g..g..giant breast! The pink, the buttons holy…..that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a gigantic shirt, a woman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blouse and some incredible sized woman is still wearing it! She…she must be taller than this fricking building!” Getting close to the building we can see his camera pan down and the pink material stretched out of view from this close angle. Sitting in my chair I watched avidly and felt myself get hard as I sensed the man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panic as he realised this was a giant woman. For a second or so Suzy turned her body and the breast planted against this large window and smeared across it making the glass flex inwards an</w:t>
            </w:r>
            <w:r w:rsidRPr="00BC6D28">
              <w:rPr>
                <w:rFonts w:asciiTheme="majorHAnsi" w:hAnsiTheme="majorHAnsi" w:cstheme="majorHAnsi"/>
                <w:color w:val="FF0000"/>
                <w:sz w:val="24"/>
                <w:szCs w:val="24"/>
                <w:lang w:val="en-US"/>
              </w:rPr>
              <w:lastRenderedPageBreak/>
              <w:t>d offering a loud rubbing noise, now I was hard as I watched this man begin to lose his composure.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“What is she an alien….is the city under attack from giant alien women! I must get out of here!” The camera feed cut to the man exiting the lower floors in the reception area of the building a ginormous pink high heeled shoe blocked the doors and the camera shook as he tried to pan around to give the scale of it. Suzy stepped away and the shoe lifted showing the cracked paving slabs left in the wake of her heel prints and then another boom of a foot landing in the distance could be heard. James the intrepid reporter runs out of the building holding the camera and we see dented cars trashed at the roadside which had come into contact with a careless placement of Suzy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shoes and broken stone work from the pavement outside. People are running for cover and sirens and alarms are sounding off. Now an unsteady camera slowly pans up a pair of legs, the extent of Suzy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shapely limbs is quite breath-taking and I feel like I am watching some Hollywood film.</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“She’s gargantuan!” He remarks unable to contain the comment and the camera view gets to the base of her skirt and then you see a flash of her underwear a long way up into the sky before she moves again and his footing is unsettled and clearly, he falls over due to her heavy footsteps. Right now I was sitting on the sofa totally hard and found that I had actually enjoyed watching this third party perspective, and even more enjoyed seeing a woman that size again. Revved up so to speak I sloped off to join Holly in bed feeling guilty for getting excited over the size of her sister in that program but it was phenomenal.</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What I had begun to notice was Holly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mood changing ever so slowly during the next day or so. We had been cooped up in the house avoiding the last of the uncooperative press for ages now and daring not to go outside. Mary came to visit and told us what we could and could not say and Holly was not her jolly self that was for sure, Mary even remarked to me that Holly seemed very withdrawn and not her bubbly personality and she was concerned that somehow all these crazy events had affected her somehow detrimentally. I told Mary that Holly was just finding a return to normality hard to live with but she would soon get over it, but was I kidding myself?</w:t>
            </w:r>
          </w:p>
        </w:tc>
      </w:tr>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lastRenderedPageBreak/>
              <w:t>707</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The next morning Holly was not singing in her underwear in the kitchen and uncharacteristically I saw her sitting at the table drinking a strong coffee with that magazine open </w:t>
            </w:r>
            <w:r w:rsidRPr="00BC6D28">
              <w:rPr>
                <w:rFonts w:asciiTheme="majorHAnsi" w:hAnsiTheme="majorHAnsi" w:cstheme="majorHAnsi"/>
                <w:color w:val="FF0000"/>
                <w:sz w:val="24"/>
                <w:szCs w:val="24"/>
                <w:lang w:val="en-US"/>
              </w:rPr>
              <w:lastRenderedPageBreak/>
              <w:t>showing the same giant pictures of her, ones she had now seen a thousand times or so it seemed.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“Morning beautiful” I greeted with a peck on her exposed neck and she shut the page instantly as if I had caught her out doing something wrong.</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“Hey” There was a definite lack of sexual tension in the air, normally we would make love being alone for such long periods but Holly was not in the mood, this was not like her. So, I decided to take the initiative later when I found her upstairs in the bedroom that very afternoon, she was wearing her red platform heels for some reason and was startled when I came in.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“What are you doing my little pintsized princess?” It was my words that made her mood suddenly drop another notch in the negative direction, I had not called her that for a long time and we both knew it but it was natural once more to return to my old habits only I could not have picked a worse moment and I wished that I could have retracted what I called her.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“Sorry” Excusing myself, I watched all five feet of Holly walk up to me, and even though she had the highest of her heels beneath her, she still looked up into my eyes with a saddened expression forming over that cute wrinkle free face.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hate this, I hate how short I am!” Grumbled Holly abruptly and turned to sit down on the bed and literally tossed the shoes into the corner of the room like they now offended her, despite the large heels they could do little to counter the gap between her five foot zero and my five foot ten. Never had this difference between our respective natural heights felt like it could drive a wedge between us, but seeing my girl</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sad demeanor made me feel uncertain, I wasn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sure if I could find any solution to cheer her up.</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“Holly?” Sitting down to put my arm around her petite frame I offered comfort but what to say to her?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“Look at me Steve, I am short again, below average height, a little pint-sized princess just what you always labeled me”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“Baby it was just a slip of the tongue, I didn’t mean anything bad by it, old habits return that’s all, it’s just a nickname I will try to forget…..”</w:t>
            </w:r>
            <w:r w:rsidRPr="00BC6D28">
              <w:rPr>
                <w:rFonts w:asciiTheme="majorHAnsi" w:hAnsiTheme="majorHAnsi" w:cstheme="majorHAnsi"/>
                <w:color w:val="FF0000"/>
                <w:sz w:val="24"/>
                <w:szCs w:val="24"/>
                <w:lang w:val="en-US"/>
              </w:rPr>
              <w:br/>
              <w:t xml:space="preserve"> “I know you didn’t mean it, but I hate this, I hate feeling so short, I hate looking </w:t>
            </w:r>
            <w:r w:rsidRPr="00BC6D28">
              <w:rPr>
                <w:rFonts w:asciiTheme="majorHAnsi" w:hAnsiTheme="majorHAnsi" w:cstheme="majorHAnsi"/>
                <w:color w:val="FF0000"/>
                <w:sz w:val="24"/>
                <w:szCs w:val="24"/>
                <w:lang w:val="en-US"/>
              </w:rPr>
              <w:lastRenderedPageBreak/>
              <w:t>up at you and I hate it that you don’t look at me the same way like you did before when I was so much taller than you”</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“It’s okay”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She was sobbing and I felt guilty for my preference in tall women but to reassure her it was hard not to lie.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“Look, we can find a pair of high heels that make you taller than me, a lot taller when we are alone, that’ll be fun eh?”</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“What fifteen- or twenty-inch heels! I would break my ankles to walk in them and I would feel ridiculous, they don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even make platform shoes that high, 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stupid! I might as well learn to walk in stilts like a circus clown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Holly shrugged my arm away and stood up.</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want to look down on you in my bare feet like I used to, I want to tower over you without even trying to, I just want to be taller, way taller than you!”</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“Hey calm down babe let’s just talk about it” Trying to cool the jets of this gorgeous girl was difficult. She was very upset right now.</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“You don’t get it, I want to tower over you so much that you are forced to look up and under my short skirts, I want to step over you and look down on you. I want to be stronger than you and pick you up when I feel like it and do naughty things to you........I want to be big and in charge again. I want to be WAY bigger than you honey, WAY bigger and …</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..I</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m not… I</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m just so little….nothing but a little woman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The tears started to stream and I could see how she would not be comforted so we just hugged and said nothing, there was no consoling her not in this state, I hadn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realised how deep routed her love of being the larger one in our relationship was and now it was all taken away for good. The next day Holly was more miserable and I tried to show her how much it did not matter and I surprised her in bed by casually sliding over her body and initiating the sex, something I had not done for a while given that she recently used to dominate me in bed and call all the shots. It was very different to be the larger one again and I felt like Holly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body had dwindled beneath me only she was just so petite in her frame and I forgot how much larger I was. Holly initially responded to my amorous advances but when I penetrated her she openly winced in that way I used to notice and she withdrew ending our encounter right there and then, it was abrupt and clearly she was not happy to continue unlike times before.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 xml:space="preserve"> “It’s no good, I am too small down there for you, I always was.” Holly retreated from my arms and my hardness ebbed away to see her upset once more.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“We can work something out Holly…” I attempted to console her but she looked up with those baby blue eyes and spoke from the heart.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“Honey, you don’t get it? I want your entire dick to be swimming in my pussy so you are the one who</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overwhelmed by the size of my sex not like this where 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so uncomfortable for me to accommodate you. I</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m a short girl and my pussy is too tight, I hate this body of mine</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Things had taken a serious turn and Mary sensed the lingering atmosphere when she came to visit us yet again. I left her talking with Holly and I took a drink out into the garden so I could relax in my shorts and enjoy the sunshine and I hoped Mary could find a way to cheer her up if that was possible. Part of me now feared for the future we had together as honestly, she was not happy at all and there was nothing I could suggest or do to compensate for what she had lost. My girlfriend clearly felt she was incompatible with her normal size and although we had managed for years it seemed she could tolerate this no longer since her short-lived experience of being larger than me. Of course, deep down I too shared a yearning for those days but we had to face up to the reality of Holly being returned to her normal five-foot stature, she was a short girl and that was unfortunately a fact we both had to live with from now on.</w:t>
            </w:r>
          </w:p>
        </w:tc>
      </w:tr>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lastRenderedPageBreak/>
              <w:t>708</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In the end I was soon snoozing in a lounger out the back when I was woken by the nice sensation of Holly straddling my lap and gently kissing the side of my neck making the hairs stand up in that lovely tingly way, I so missed her and this was nice, she seemed happier?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“Hi Sweetie” She whispered softly, invitingly.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“Hi” I answered back and she sat up a little ensuring the fact that she was wearing her red bikini did not miss my attention, those large breasts jiggled delightfully in my lower view.</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“We need to talk mister” Holly began but in an upbeat way, Mary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chat seemed to have lifted her mood.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“About what?”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“About us, about what you like and what I like............” There was no sense in her answer and I allowed her to continue as she traced fingers into my shirt and stroked my chest with long fingernails raking nicely over my skin.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“.......Sweetie, you know that I like being bigger than you. More to the point I love towering over you in every way possible and most of all I enjoy the thrill of you looking up at me in awe of how tall I am and in awe of my bigger more impressive body parts</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Leaning in closer her big pretty blue eyes fixed on my own as she concluded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“In summary I just loved being a giant woman and having you as the much smaller man in my life, the dynamic, it felt right for us both”</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know Holly, I miss looking up at you believe me it was wonderful whilst it lasted and the sex........well it was the best ever I cannot deny that, the things we did….the things you did with me</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My smile said it all.</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“So you admit that you prefer it when I am in charge, don’t you? You like it when your big powerful girlfriend takes care of little ole you. You like me to be dominant and playful but you like most of all to look way up at me knowing I am in charge just because of my sheer size, and there is no competition to who</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the biggest, go on admit it?” Her fingers played around my face tenderly and she smiled a beautiful smile the type that always would dazzle me or lure me into something.</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“Yes” There, I admitted openly without reservation, of course I yearned for experiencing a little of that again. It was magic but now confined to our history.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“But, we have lived the dream Holly which is more than some people will ever get to do, I have had experiences no guy has ever had. I have stood knee high to my sexy girlfriend</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long legs and seen her tower over me in a pair of heels standing over seventeen feet tall. I have had oral sex that was mind blowing for a guy! I mean I was looking down to see my erection disappearing completely inside my girl</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mouth and felt not only my entire dick being sucked in one go but my balls kissed by your lips at the same time and that rocked me to the core. Oh, and then to top it all I have even seen you larger than the tallest skyscraper in the city with tits that both thrilled and frightened me at the same time and had extraordinary sex with a giantess of that sheer mountainous scale, and then that final evening I got to see you in your sexy outfit and I even got to ride inside your tight work blouse when you walked along…..it was magical!”  Climbing off my lap Holly retained her smile and coaxed me to follow her indoors by curling a finger.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“We need to talk, upstairs, now mister, right now!” The invitation seemed intriguing as I watched her little firm rear wiggling up the staircase towards our bedroom in that oh so small bikini bottom.</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Holly made me sit down on the side of the bed and remained standing and slowly took shorts off along with my boxers. My mood was good but I was not fully aroused as if I was honest her current height had not been as stimulating for me since all the recent events. It would take more to get me revving and I felt a touch bad for this fact especially when Holly commented at my lack of full salute.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“If I was standing here, standing in this same bikini but at seventeen foot nine inches tall you would already be very hard right now waiting for me to make the next move huh?” I dared not answer.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“It’s okay you can tell me I won’t get upset, I promise” Leaning forward Holly moved her cleavage so she bumped my penis with her bikini top and this roused me stiffer.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“Well.....it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just getting used to you being so much more compact Holly, like before, I</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ve been used to so much more of you recently that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all 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like a smaller portion when you</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ve been used to the quadruple XL</w:t>
            </w:r>
            <w:proofErr w:type="gramStart"/>
            <w:r w:rsidRPr="00BC6D28">
              <w:rPr>
                <w:rFonts w:asciiTheme="majorHAnsi" w:hAnsiTheme="majorHAnsi" w:cstheme="majorHAnsi"/>
                <w:color w:val="FF0000"/>
                <w:sz w:val="24"/>
                <w:szCs w:val="24"/>
                <w:lang w:val="en-US"/>
              </w:rPr>
              <w:t>”</w:t>
            </w:r>
            <w:proofErr w:type="gramEnd"/>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know. And you love the increase in my boob size the best don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you, when I am bigger than you and these become so huge compared to you? That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the extra special bit my baby loves, isn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it?”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“Honey, you know I am a boob man and weak to your charms whatever their size is”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“Sure, but every boob man admits bigger is always better” I smiled and she shared the smile and simply lifted the centre band of her bikini top to squeeze and wriggle my hardness so it slid up into the embrace of her waiting cleavage.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“Now relax Sweetie, I’m just going to slowly question you and with your dick tucked in here I know all your answers are going to be from the heart and completely honest right?” It felt nice to have my cock nestled in her warm flesh and despite the fact that my tip popped out she did a nice job of slowly masturbating me with her firm assets, this was like the old days.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“Right” I agreed, calming and leaning back on my hands as she skilfully moved those large breasts against my shaft. Her skin was warm and smooth and my inches felt div</w:t>
            </w:r>
            <w:r w:rsidRPr="00BC6D28">
              <w:rPr>
                <w:rFonts w:asciiTheme="majorHAnsi" w:hAnsiTheme="majorHAnsi" w:cstheme="majorHAnsi"/>
                <w:color w:val="FF0000"/>
                <w:sz w:val="24"/>
                <w:szCs w:val="24"/>
                <w:lang w:val="en-US"/>
              </w:rPr>
              <w:lastRenderedPageBreak/>
              <w:t>ine in this space, I sighed a little and relaxed into the moment. “So, as I ask you these questions, please try to visualise in your head the answers okay? 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ll be sexier that way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My agreement was given with a nod and Holly began to slowly tease me and I prepared to use my imagination.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“So, you admit that you prefer when these boobs of mine drown your dick don’t you? Picture the difference right now Sweetie…You love it when you are as stiff as you could ever be but your dick feels absolutely tiny in my cleavage, that even at your hardest your length is no match for my boob size that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what you love isn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it? You loved the fact that my tits outmatched your dick in every dimension….didn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you sweetie? Picture how different the view down here would look if my tits were that big again to you, you loved that difference didn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you?”</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“Yes” My answer was clear and she tucked her long blonde hair behind her shoulders for a second and then adjusted her bikini top tighter with its strap behind her back, it was as if she were trying to seal my inches in place so they could not break free and escape this sexy interrogation.</w:t>
            </w:r>
          </w:p>
        </w:tc>
      </w:tr>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lastRenderedPageBreak/>
              <w:t>709</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Of course, she was right, when those were so much bigger my dick didn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have a hope of breaking the surface of her cleavage and it was surrounded and that felt indescribably good. I could picture that right now so clearly and it made me so very aroused.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“And it’s not just the size of my tits you miss is it? You loved my long legs towering over you, you felt so intimidated when I would wear that short black mini skirt and my black knee length boots and stand you between them and let you look up the inside of my skirt just for the thrill, just standing there I was so much sexier to you huh? All I had to do was step over you in a short skirt and it turned you on to be beneath me….” That I could picture how effortlessly she used to tower over me in that way as I looked up inside the canopy of her short skirts, her legs were just so tall!</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“mmmm” I agreed, feeling rather relaxed now and turned on by her chatter whilst she prepared to milk me this way. Where this was going I didn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know but I would enjoy getting there at least.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“So.......tell me lover, tell me that you miss big sexy Holly taking charge of you</w:t>
            </w:r>
            <w:proofErr w:type="gramStart"/>
            <w:r w:rsidRPr="00BC6D28">
              <w:rPr>
                <w:rFonts w:asciiTheme="majorHAnsi" w:hAnsiTheme="majorHAnsi" w:cstheme="majorHAnsi"/>
                <w:color w:val="FF0000"/>
                <w:sz w:val="24"/>
                <w:szCs w:val="24"/>
                <w:lang w:val="en-US"/>
              </w:rPr>
              <w:t>”</w:t>
            </w:r>
            <w:proofErr w:type="gramEnd"/>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“Oh I miss it....mmmmm....I miss it Holly…..I miss how tall you were!” My answers were the straight truth and what she wanted to hear and Holly increased the speed of h</w:t>
            </w:r>
            <w:r w:rsidRPr="00BC6D28">
              <w:rPr>
                <w:rFonts w:asciiTheme="majorHAnsi" w:hAnsiTheme="majorHAnsi" w:cstheme="majorHAnsi"/>
                <w:color w:val="FF0000"/>
                <w:sz w:val="24"/>
                <w:szCs w:val="24"/>
                <w:lang w:val="en-US"/>
              </w:rPr>
              <w:lastRenderedPageBreak/>
              <w:t>er motions bringing me closer to the edge with every sensual rub of those breasts against my length.</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“Last question and this is the big one, you got me to dress up in my tight blouse and skirt when I was a hundred foot tall giantess but given the choice which is sexier, a seventeen foot nine inch toweringly tall Holly wearing those same clothes or a hundred plus foot giant-sized Holly?” The mental images I could see with both versions on either side of m10e but only one stood out.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The stirring in my balls signified I was not going to last much longer and I breathed deeply but failed to answer her question which she promptly repeated.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“Taller, towering long legged Holly or giantess skyscraper sized Holly? You have to choose now</w:t>
            </w:r>
            <w:proofErr w:type="gramStart"/>
            <w:r w:rsidRPr="00BC6D28">
              <w:rPr>
                <w:rFonts w:asciiTheme="majorHAnsi" w:hAnsiTheme="majorHAnsi" w:cstheme="majorHAnsi"/>
                <w:color w:val="FF0000"/>
                <w:sz w:val="24"/>
                <w:szCs w:val="24"/>
                <w:lang w:val="en-US"/>
              </w:rPr>
              <w:t>”</w:t>
            </w:r>
            <w:proofErr w:type="gramEnd"/>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“Gggggiant......tess!” I said in the throes of my climax and helpless to admit otherwise.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Holly cleaned up after her little impromptu interrogation and I offered to return the favour only she declined in the nicest possible way and I could see she was currently more interested in discussing my answers.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have to be honest with you Sweetie just like you shared openly with me just now”</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“Okay” I watched her remove the bikini and put on her regular underwear.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prefer all those things myself, the confidence I get from being so much larger than you and how cute and sexy you are when you are so much smaller for me to more easily handle. I yearn for the sensation of towering over you and the buzz that I get from looking way down to see you there, the way you look up at me just because of my sheer size and how your lower lip drops open as you appreciate the enormity of my boobs….and............we were just getting to explore the many ways I could make love with you given our size difference</w:t>
            </w:r>
            <w:proofErr w:type="gramStart"/>
            <w:r w:rsidRPr="00BC6D28">
              <w:rPr>
                <w:rFonts w:asciiTheme="majorHAnsi" w:hAnsiTheme="majorHAnsi" w:cstheme="majorHAnsi"/>
                <w:color w:val="FF0000"/>
                <w:sz w:val="24"/>
                <w:szCs w:val="24"/>
                <w:lang w:val="en-US"/>
              </w:rPr>
              <w:t>”</w:t>
            </w:r>
            <w:proofErr w:type="gramEnd"/>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“It’s good to have a positive outlook on what we shared Holly but we have to face the future and that’s how we are today like this. I</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m a lot taller than you again and you are just five foot zero inches like before, like it or not I have my pintsized princess back for good and we both need to adjust back to reality.”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“But it doesn’t have to be like this Sweetie, this is what I am trying to tell you, we could have back what both of us desire”</w:t>
            </w:r>
            <w:r w:rsidRPr="00BC6D28">
              <w:rPr>
                <w:rFonts w:asciiTheme="majorHAnsi" w:hAnsiTheme="majorHAnsi" w:cstheme="majorHAnsi"/>
                <w:color w:val="FF0000"/>
                <w:sz w:val="24"/>
                <w:szCs w:val="24"/>
                <w:lang w:val="en-US"/>
              </w:rPr>
              <w:br/>
              <w:t xml:space="preserve"> Right now I was a little stunned to hear her say this and as she clasped her sexy satin bra over her breasts she grinned to see my intrigued look as her words captured my full attention.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“What are you saying Holly? The Jurassic gene is all destroyed now, they won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let you near it honey and the program is indefinitely suspended post investigation and well you heard Mary when she came over. Mary was saying that its likely this Friday that they will pass a decision to delete all the research data and everything else so none of the quantum displacement equipment nor the jurrasic gene can ever get into the wrong hands again, they cannot afford for another incident with giant women roaming the city causing chaos. Someone could have got hurt the last time it was pure luck that you and Suzy didn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step on anybody or kill anyone by accident walking through the streets</w:t>
            </w:r>
            <w:proofErr w:type="gramStart"/>
            <w:r w:rsidRPr="00BC6D28">
              <w:rPr>
                <w:rFonts w:asciiTheme="majorHAnsi" w:hAnsiTheme="majorHAnsi" w:cstheme="majorHAnsi"/>
                <w:color w:val="FF0000"/>
                <w:sz w:val="24"/>
                <w:szCs w:val="24"/>
                <w:lang w:val="en-US"/>
              </w:rPr>
              <w:t>”</w:t>
            </w:r>
            <w:proofErr w:type="gramEnd"/>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“There is a still a working quantum displacement unit in our lab at Genotech that Mary used to make some of my clothes and things larger, they were all networked and it has the same capability as the ones Suzy used”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“Yes, but you can’t just go in there and make yourself a lot bigger honey, they won’t let you. If someone spots a huge blonde squeezing out of the building you will end up in trouble</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Failing to see Holly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logic here , I wondered if she was losing herself in a fantasy.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“Mary told me today that this unit is under her control and it is the last one on the list to be dismantled, up until noon on Friday it still works”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“But Holly, think realistically Mary isn’t going to make you seventeen foot nine inches tall again or into a giantess, think about it, you won’t be able to live like that without the generous funding of the program and the special adapted house they were going to prepare will never get finished. Babe you would have nowhere to go and besides the authorities would not be happy they would probably arrest you if they had a tall enough prison cell and large enough handcuffs</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Pulling up some sheer tan stockings with lacy tops over her legs I watched her in profile as she seemed to be holding back on the vital information.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“Yes if I was that tall then it would be impractical you are a hundred percent right.....I agree....” An even larger smile crept over her face and she bit her lower lip in a cut</w:t>
            </w:r>
            <w:r w:rsidRPr="00BC6D28">
              <w:rPr>
                <w:rFonts w:asciiTheme="majorHAnsi" w:hAnsiTheme="majorHAnsi" w:cstheme="majorHAnsi"/>
                <w:color w:val="FF0000"/>
                <w:sz w:val="24"/>
                <w:szCs w:val="24"/>
                <w:lang w:val="en-US"/>
              </w:rPr>
              <w:lastRenderedPageBreak/>
              <w:t>e way as she paused to deliver her next line very slowly and so that I would not miss hear what she had to say.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“.........BUT….. the same system could alter your size forever</w:t>
            </w:r>
            <w:proofErr w:type="gramStart"/>
            <w:r w:rsidRPr="00BC6D28">
              <w:rPr>
                <w:rFonts w:asciiTheme="majorHAnsi" w:hAnsiTheme="majorHAnsi" w:cstheme="majorHAnsi"/>
                <w:color w:val="FF0000"/>
                <w:sz w:val="24"/>
                <w:szCs w:val="24"/>
                <w:lang w:val="en-US"/>
              </w:rPr>
              <w:t>”</w:t>
            </w:r>
            <w:proofErr w:type="gramEnd"/>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“My size?” Wiggling across to me she pushed me to sit back down on the bed once more and looked down in my eyes once again, I drowned in the blueness of those eyes and how pretty they were, right now they seemed alive with excitement.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“Mary can see what all this drama has done to me, she feels responsible for our joint unhappiness and she has offered that she would help us get access to the system the day after tomorrow.”</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“What are you saying here Holly?”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“I’m telling you that Suzy had broken the barrier of how the quantum displacement unit worked, she could send anything to the microverse and make it larger when it appeared but she could also send someone to the Maxiverse where they could become a smaller size, that is how she fooled us by altering her size up and down. Mary knows this now, she knows how to use 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Standing up, I paced a little letting her revelation settle in my head. Holly was fixing her hair back into a pony tail and smiling.</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“You want to use this machine to make me a little shorter than you?” There was an instant happy look on her face, a restoration of the old Holly I had missed since her depression had kicked in.</w:t>
            </w:r>
          </w:p>
        </w:tc>
      </w:tr>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lastRenderedPageBreak/>
              <w:t>710</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“Actually, baby…..” Holly bent down and put her long black knee boots on and then strangely she climbed up on the surface of the bed and used it to increase her height artificially as she finished her sentence and just in order to look down at me.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was thinking of using it and making you a LOT shorter than me!” Holly posed and her sexy smile told of how this possibility made her feel, the way she emphasized the word “LOT” echoed the way I had commented upon her height increasing and it so clearly shared her excitement at the prospect. Stepping towards Holly as she stood on the bed it now meant that my face was just under her bust.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“Just think that it would be like shrinking you honey, by sending you to the Maxiverse we could choose a size that you could remain at and we could experience all the things we shared before”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“Shrinking me? Shrinking me down so I will be shorter?” As I repeated I had to look away towards the mirror on our wardrobe door and Holly took the chance to position her body behind me so it appeared that I was shorter than her breasts in the reflection. Those smooth white satin covered boobs pressed into the back of my skull before I turned around once again to be confronted by her sexy bra hovering tantalisingly in my eyeline, she was still big up top despite her size right now.</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“Yes, shrinking you Sweetie. I think deep down you want me to shrink you, and I could arrange to shrink you a lot shorter than I am right now….., think about it, wouldn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that be exciting if we could actually make you smaller? I would remain my normal height whilst you dwindled down and had to look up at me. Because if you are smaller that makes me the bigger one again, 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so absolutely perfect!” My eyes widened as I tried to make sense of her amazing proposition. I could even feel how her nipples pushed out stiffly at the mention of this prospect.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“You see, growing me is not practical, we can't live like that. I could not hide the fact that I was fifteen feet tall from the authorities for example as we would be in the eye of the media instantly.  ”   Holly stepped off the bed and made her way to the cupboard to finish dressing and put on her white work blouse and I realised it was for my benefit now, she knew I had a thing for her dressed this way and was now playing on it to get her way.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“But if I was to shrink you down then I would gain all of those things that I lost, sure I would be little miss average and barely five foot tall to everyone around me, the good point is that I would fit into all my old existing clothes and all your favourite ones that you love me to wear, like this outfit” My eyes looked her up and down, she did look hot in those clothes and I was getting distracted.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would continue with my old boring job behind the reception desk. But when I returned home like this…..” Holly stepped back up using the bed to once again increase her height and posed making herself as tall as she could right now.</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to see my man then I would always be bigger than him, so much bigger that it would be the same thrill as we both enjoyed before, can you picture that for me Sweetie?” Now this temptress was urging me to imagine what a picture of our life she was painting here and I instantly thought back to the day at the mall when she told me how she was stood in the lingerie shop crouched down dressed like she was right now and then as she stood up to tower over that short assistant, only I was that short man an</w:t>
            </w:r>
            <w:r w:rsidRPr="00BC6D28">
              <w:rPr>
                <w:rFonts w:asciiTheme="majorHAnsi" w:hAnsiTheme="majorHAnsi" w:cstheme="majorHAnsi"/>
                <w:color w:val="FF0000"/>
                <w:sz w:val="24"/>
                <w:szCs w:val="24"/>
                <w:lang w:val="en-US"/>
              </w:rPr>
              <w:lastRenderedPageBreak/>
              <w:t>d even shorter than the guy in the shop, barely taller than those sexy boots upon her feet right now and looking up so surprised at the blonde bombshell who confronted me.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“You see? We could continue to enjoy that feeling between us forever if only you will agree for me to shrink you Sweetie?”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“But......I think I need some air…..” There was a million and one questions dancing around through every region of my brain, she made me kiss her as she stood on that bed and forced me to meet her lips and breaking from this embrace I told Holly that I needed some fresh air to think clearly.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Ten minutes later I was stood in the garden looking up at the sky and trying to make sense of this offer to shrink me, actually to make me physically shorter than I was now. In reality this was not shrinking it was materialising into the maxiverse at a new set height but the effect was the same, I would suddenly find myself looking up at an oversized world complete with an oversized girlfriend towering over me like everyone else…</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an oversized girlfriend my penis reminded and twitched in agreement at the thought…..at that mental image, Holly was good at getting into my head. Holly came out to join me, she had changed again! Now she was wearing a teasing little number that consisted of a pair of daisy duke denim shorts provocatively cut off close to her crotch area and on top she wore a midriff exposing hooters t-shirt that I had bought her one summer as more of a joke. This top was plain white and sported the orange logo, it was a revealing tight little top and made her look like one of those attractive theme bar waitresses who were renowned for their busty appearance and wanted to emphasize and flaunt their assets. Of course on Holly this top was being tested to its limits and perfectly showcased her curves, this novelty top was now putting the joke on me as it looked fabulous on her and begged for male attention. But I noticed she had kept the boots on to elevate her height and no doubt to win my attention.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“So how much shorter are you thinking about shrinking me Holly?” Right now I could not believe I was asking this question, contemplating becoming shorter than the average man, clearly judging my partner's own five-foot-tall frame to make her appear to me as a towering woman again it would have to be a lot shorter than she was.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“Baby, look at me right now”  Holly urged and I turned to look down and upon the very top of her blonde head of hair.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“I’m barely five foot tall, five four or five foot five in regular heels which makes me short, but I don’t want to wear heels to impress you, I want you to say a genuine wow because of my height with or without them, it has to be a natural reaction to seei</w:t>
            </w:r>
            <w:r w:rsidRPr="00BC6D28">
              <w:rPr>
                <w:rFonts w:asciiTheme="majorHAnsi" w:hAnsiTheme="majorHAnsi" w:cstheme="majorHAnsi"/>
                <w:color w:val="FF0000"/>
                <w:sz w:val="24"/>
                <w:szCs w:val="24"/>
                <w:lang w:val="en-US"/>
              </w:rPr>
              <w:lastRenderedPageBreak/>
              <w:t>ng a woman so much taller, so much larger than you” Currently she took my attention to her boots that boosted her perhaps to the five foot five mark she just mentioned and as before there was little to wow about her current stature.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“Sure, I love wearing heels like these and I will continue to wear them but I want the difference between us to be as exciting as it can be, I want my natural unassisted height to be what impresses you and my heels just to make me more intimidating but in a good way do you know what I am saying?”</w:t>
            </w:r>
          </w:p>
        </w:tc>
      </w:tr>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lastRenderedPageBreak/>
              <w:t>711</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“So let me get this straight, you want to shrink me down so much that a five-foot-tall woman’s height, your current height standing here right now takes my breath away without even your heels on your feet am I right?” Her gorgeous smile answered me but to be honest she had lost me with this conversation and I walked back inside to the living room so we could talk a little deeper.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“So, you want me to be a lot shorter than you in bare foot, like an entire twelve inches shorter?” There was a giggle from Holly as she listened to my guess, the kind of girlish giggle that told me I was way off target.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“No, I wasn’t thinking of that height honey, if you were four feet tall.........” Holly approximated what she thought was four feet with the side of her hand resting by the top of her ample chest and just cutting the logo on her t-shirt in half.</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then I think with my heels on you would be bumping into these large boobs of mine all day long.......and whilst that would be fun to tease you with my cleavage smack in your eye line 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not quite what I was aiming for here</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For a second or two I had a vision of how I would compare to her right at this moment to that sort of level and it gave me a semi, I was getting turned on with this conversation but this wasn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the goal she had in mind.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“Oh” Now I sounded surprised in my response and wondered if I had got things wrong.</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“So, a little taller then? Making me a more practical height, so I could still reach shelves etc…?” Again she laughed in a cute girly way clearly amused at the level of confusion remaining between us.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“No silly, definitely not taller, wrong direction honey” There was firmness about the way Holly confirmed that she really did not want me to be anywhere near her current h</w:t>
            </w:r>
            <w:r w:rsidRPr="00BC6D28">
              <w:rPr>
                <w:rFonts w:asciiTheme="majorHAnsi" w:hAnsiTheme="majorHAnsi" w:cstheme="majorHAnsi"/>
                <w:color w:val="FF0000"/>
                <w:sz w:val="24"/>
                <w:szCs w:val="24"/>
                <w:lang w:val="en-US"/>
              </w:rPr>
              <w:lastRenderedPageBreak/>
              <w:t>eight and her hand that was previously by her chest pointed down with a slender finger and a cheeky wink from her left eye. I got the feeling she was loving this discussion and making a meal of it but of course she loved to tease.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Walking back to the living room I sat down on the sofa now and watched my pretty girlfriend pace the carpet before me whilst she was nervously playing with the end of her long blonde ponytail. I waited for her to elaborate as I was happily admiring her rear as it wiggled with each of her steps hugged by those tight denim shorts and with her little bare bottom cheeks trying to escape the frayed base of the material.</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“Look Sweetie, having you as a partner who stands as tall as my boobs is a lovely idea I admit. It would turn me on to know that your view was perfectly level with these great big tits of mine and having them jiggling in your face all day long as I know how much attention these girls would get.....” Holly sat down on the surface of the coffee table and her hands seemed to adjust her tight t-shirt to smooth away the tiny non-existent creases from where her breasts stressed the fabric so tightly. I so loved how she filled out tops like this to capacity and how they conformed to her ample figure but I needed to be more focused on the topic at hand and less distracted by her appearance right now. It appeared Holly was also visualising in her head the thought of me standing breast high to her as she offered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“......and I admit that the thought of letting you suck these girls of mine whilst we both are standing up straight would be so good but I had something planned a lot sexier in mind for your final height, sexier for the both of us</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There was a build up to how she was talking, each exchange seemed to be edging towards her ultimate goal and it was kind of titillating to have this conversation but I had no clue at this stage what she was really thinking inside that beautiful head.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“Holly, if you don’t want me standing as tall as your tits then what is a lot sexier in your opinion? Do you want me staring at your crotch? I would be what.... two and half feet tall or something like that if I was…. well, standing down there and level with your girly bits?” The presumption I made clearly was causing her more amusement, of course in my mind this was a sexy size to face up to a woman and I could imagine her flaunting her panties right in my face. Holly took this point in the conversation to stand back up facing me as I reclined on the sofa. Shaking her hair for effect she ensured I was paying attention to her fine sun kissed body and then she slowly and teasingly unfastened the top button of her jean shorts and let the zip slide a few inches down pa</w:t>
            </w:r>
            <w:r w:rsidRPr="00BC6D28">
              <w:rPr>
                <w:rFonts w:asciiTheme="majorHAnsi" w:hAnsiTheme="majorHAnsi" w:cstheme="majorHAnsi"/>
                <w:color w:val="FF0000"/>
                <w:sz w:val="24"/>
                <w:szCs w:val="24"/>
                <w:lang w:val="en-US"/>
              </w:rPr>
              <w:lastRenderedPageBreak/>
              <w:t>rting it into a V shape to flash evidence of her white lace panties through the base of this gap.</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“You like that thought too huh? To shrink down so short compared to your sexy girlfriend that when she stands nude behind you her big wet pussy is tenderly kissing the back of your head or better still rubbing in your face full on when I</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m standing in front of you like this?” As she presented this image her fingers drifted down inside the zip and she stroked herself just as she thought about it. From my perspective it was quite an exhibition! I realised Holly was getting aroused when we discussed our relative sizes and of course my shorts now tightened as I looked at her standing there smiling as she slowly eased her fingers back to rest them at her waist level as if trying to prolong her own pleasure by resisting further stimulation for now.</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“Mmmmm, I could picture you that short, you could definitely connect with and French kiss my pussy it would be the perfect level for you if your face was down there below my waist line, mmmm I could just stand in a pair of my heels like these towering over you and rub your little face against me down here so easily…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Holly sighed as she distracted her own train of thought with this for a second, but then she added.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“….yes having you stare at my crotch all day would have its appeal... I could think of lots of ways to tease you down there.....just pulling up the hem of my short skirts and letting you stand underneath them…</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just dropping my long skirts behind your little head and letting you taste me secretly under cover….ooooh my knees would get so weak with your little head wriggling beneath my skirts….…mmmm</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Her sexy talk about putting my head under her skirt as she stood there in her heels so that I could service her lady parts was quite a turn on to say the least and I could easily picture how good seeing her from that perspective would be each day. I sat forward and couldn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help but roam my eyes across that perfect flat stomach and cute navel that she exposed and the way her sun blessed skin contrasted to the stark white band of her underwear behind that gaping zip. This girl was in one word a distraction but I had to try and find where this was ultimately going as all kinds of comparisons were pictured in my head. Giving her a smile at seeing how she was getting a little worked up on this topic I tried to offer some reasoning about the kind of heights we were talking about here.</w:t>
            </w:r>
          </w:p>
        </w:tc>
      </w:tr>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lastRenderedPageBreak/>
              <w:t>712</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“Okay it’s sexy when you say it like that Holly, especially to be around you on a daily basis looking up at you but realistically I would be a midget, unable to work, unable to drive a car.......or even to look over a table top.....or.”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“Don’t worry.....” Holly said inching the zip a little lower now as she decided to straddle my legs and mount the sofa so that she was leaning over me propped up on her knees and presenting her open zip so I was forced to notice the blonde neatly trimmed mass of pubic hair pressed flat behind the lace pattern of her underwear. She was an insatiable temptress and I loved how she teased. Clearly there was an end game here but she was going to make the journey to get those answers very memorable. My thumbs rested on the belt loops of Holly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jean shorts and I stretched out my fingers on the curvy cheeks of her firm bottom to help hold her there.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“It’s not the level of my pussy I want you sharing the height of”</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“That’s a relief....” A little preoccupied, I answered looking at her inviting open shorts. She was one sexy girl, when my train of thought had returned from my lustful preoccupation of her body I admitted.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“......it would be kind of embarrassing to bump into your bush all day and more than distracting to look it in the eye just like I am right now, I would be so distracted because at that height I could smell how excited you were if you stood before me</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My smile as I said this made her glow back with an equal warmth, she ruffled my hair with her fingers tips and wiggled those hips a little so the zip edged lower as her hips swayed.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“Not as distracting as it would be for me, if your little face was right where it is now then I would have to make you eat me out at least twice a day beneath my skirts. In fact, I would insist on it</w:t>
            </w:r>
            <w:proofErr w:type="gramStart"/>
            <w:r w:rsidRPr="00BC6D28">
              <w:rPr>
                <w:rFonts w:asciiTheme="majorHAnsi" w:hAnsiTheme="majorHAnsi" w:cstheme="majorHAnsi"/>
                <w:color w:val="FF0000"/>
                <w:sz w:val="24"/>
                <w:szCs w:val="24"/>
                <w:lang w:val="en-US"/>
              </w:rPr>
              <w:t>”</w:t>
            </w:r>
            <w:proofErr w:type="gramEnd"/>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“Oh really?” Encouraging this beautiful minx, I grinned at her excited tone of speech.</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“Yes, I would seduce you regularly if you were that short to me, I could simply lift up my skirt and throw it over your head and press you up against the wall and surround you with my long legs whilst you my short man serviced your toweringly tall girlfriend until I was grinning from ear to ear. You might have to rise on tip toes to reach me properly but I</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m not sure you could escape these long sexy legs taking advantage of you on a daily basis, they would easily overpower you when I wanted my way</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Giving this exciting vision I looked on open mouthed but Holly continued.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“However, Sweetie, that’s not the height I want to discuss with you” It was the next moment that I will always remember, the way Holly looked at me, the intensity of h</w:t>
            </w:r>
            <w:r w:rsidRPr="00BC6D28">
              <w:rPr>
                <w:rFonts w:asciiTheme="majorHAnsi" w:hAnsiTheme="majorHAnsi" w:cstheme="majorHAnsi"/>
                <w:color w:val="FF0000"/>
                <w:sz w:val="24"/>
                <w:szCs w:val="24"/>
                <w:lang w:val="en-US"/>
              </w:rPr>
              <w:lastRenderedPageBreak/>
              <w:t>er baby blue eyes looking down searching my own as she sexily revealed more of her desire.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“Sweetie, baby, I have to be completely honest. I want to shrink you down much smaller than that. I want to shrink my boyfriend down so you become REALLY tiny compared to me. I</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m talking about shrinking you down to a size that turns me on like never before, a size that gets me wet just thinking about you being that small. I want you to be pussy sized so I become a real giant of a woman to you again, a total giantess in your eyes</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My heart missed a beat. Was she serious! There was a moment of silence. My girlfriend had admitted her inner desire and the possibility this could be made real and I looked up briefly at her beautiful face which radiantly beamed down a convincing look of truth and sincerity, she really wanted this. I caught my breath and Holly pulled the top of her shorts wider so the zip was now forced to reach the very end of its travel. Her panties glared at me with the clean white dazzle of the material and I could smell her sex just oozing its welcoming vapors, she was very turned on right at this moment.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“Did you really just say that you wanted to shrink me down to become pussy sized?” There was a sigh from Holly who flushed a little red in her cheeks confirming this but I could not keep looking up at her beautiful face as she was now edging down those shorts upon her curvy hips and tucking her two thumbs into the waist band of her underwear so it slowly lowered along with them.</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Now her sex was revealed, that sculpted bush flowed like a crafted pathway to her moist lips and I could almost taste her excitement traveling in the very air that separated us. A pair of painted fingernails traced her love entrance as she enjoyed this brazen exhibition of her feminine parts now so close to my face that I could almost kiss them without trying.</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“Look at my pussy Sweetie, see how wet this kind of talk makes me? I want you to see this pussy through a pair of tiny eyes, I want it to be the centre of your universe, I want you to get to know it personally and so much more intimately as only a small man, a little ….tiny man can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Holly was on a roll now, she tilted back her head and half closed those pretty blue eyes as she began to masturbate right there in front of my own startled eyes! Never had I seen her so involved in the moment and this was the first time she had ever worked herself up in such a manner right in my face, inches away.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“Ooooh Sweetie…. I want you to be so....small to me.....so SMALL....so TINY compared to me!” Her fingers entered inside her and began to play and I cupped and supported her buttocks to watch this display that really aroused me.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want to be a giant, a giant woman again!” Her voice was loud and proud as she started to reach a high, and I decided to help her by burying my nose into her bush and probing her gently with my tongue exploring her sex. Holly was wet, and a messy few seconds later I withdrew to catch my breath. She was really excited now and I wanted to push her buttons for a change just like she would do for me.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“You want to be a giant woman huh?”</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“Yes! So much!” Holly exclaimed and I kissed my lips to her labia softly but with a passion.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“It turns you on when I’m tiny and you have so much power over me doesn’t it Holly?”</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“Mmmmm.....yes...I...I..feel so sexy when you are small, when I tower over you, like I could do anything with you....anything I desire!”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“And what do you want to do with me when you are a giantess, tell me what a giant girl wants to do with her tiny helpless shrunken little man?” I was hard as a rock myself trying to tease her and I managed not to get too excited so I could really send Holly off. She was rolling her eyes as my lips and tongue came in for another few minutes of pleasure before I paused to hear her rather breathless answer.</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want to hold you in my hand…..pick you up in my fingertips...rub you against my naked breasts, down my entire body, press you gently against the lips of my pussy....I want to feel how small you are down there......I…..want...to dominate you…..oh shrink for me baby!...shrink for your Holly….” It was during her answer that my tongue went back into action, Holly was clenching the hair on my head as she climaxed and thrashed her blonde hair wildly around. Her body then tensed and slumped as she eased away from her straddling position and then back onto her now rather unsteady feet, her knees had buckled a little and she was trying to recover hardly able to stand up, I could see her flushed features and knew I had hit the right spot.</w:t>
            </w:r>
          </w:p>
        </w:tc>
      </w:tr>
      <w:tr w:rsidR="00BC6D28" w:rsidRPr="00BC6D28" w:rsidTr="00BC6D28">
        <w:tc>
          <w:tcPr>
            <w:tcW w:w="557" w:type="dxa"/>
            <w:vAlign w:val="center"/>
          </w:tcPr>
          <w:p w:rsidR="00BC6D28" w:rsidRPr="00BC6D28" w:rsidRDefault="00BC6D28" w:rsidP="00A217D7">
            <w:pPr>
              <w:jc w:val="right"/>
              <w:rPr>
                <w:rFonts w:asciiTheme="majorHAnsi" w:eastAsia="新細明體" w:hAnsiTheme="majorHAnsi" w:cstheme="majorHAnsi"/>
                <w:color w:val="FF0000"/>
                <w:sz w:val="24"/>
                <w:szCs w:val="24"/>
              </w:rPr>
            </w:pPr>
            <w:r w:rsidRPr="00BC6D28">
              <w:rPr>
                <w:rFonts w:asciiTheme="majorHAnsi" w:eastAsia="新細明體" w:hAnsiTheme="majorHAnsi" w:cstheme="majorHAnsi"/>
                <w:color w:val="FF0000"/>
                <w:sz w:val="24"/>
                <w:szCs w:val="24"/>
              </w:rPr>
              <w:lastRenderedPageBreak/>
              <w:t>713</w:t>
            </w:r>
          </w:p>
        </w:tc>
        <w:tc>
          <w:tcPr>
            <w:tcW w:w="9074" w:type="dxa"/>
            <w:shd w:val="clear" w:color="auto" w:fill="auto"/>
            <w:tcMar>
              <w:top w:w="100" w:type="dxa"/>
              <w:left w:w="100" w:type="dxa"/>
              <w:bottom w:w="100" w:type="dxa"/>
              <w:right w:w="100" w:type="dxa"/>
            </w:tcMar>
          </w:tcPr>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needed that so much....thank you baby, thank you!” Holly controlled her breathing long enough to tell me this and I wiped away traces of her juices from the corners of my mouth and smiled back.</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Holly had been so fired up declaring she wanted to be a giant woman again and she was now feeling pretty good having got this off her chest, it was like a healthy confession exposing her inner desires with a nice orgasm to back how sincerely she meant what she had said. In a calm and clear voice there was a summary from my girl.</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want to be a giantess for the man in my life, I want to be a giant woman to you honey more than anything that I have ever wanted…</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A gorgeous smile framed these words and I couldn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help but smile back.</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 xml:space="preserve"> “…</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..and if you agree to be shrunk down really small and tiny then I would be a giantess every day to nobody else but you. Don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say anything yet, but just think how it could be Sweetie, I just want you to share my dream, share my fantasy where you are so tiny and I am once again in your eyes a giant woman towering over you, so incredibly tall, so amazingly sexy as you appreciate just my sheer size alone compared to you when we are together</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Sitting down on the coffee table once more Holly remained half dressed and I was sat there a little at a loss for words for the moment and only able to listen as she relayed her vision of the future.</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“If you become that small for me then you would not have to work ever again, consider for a moment that kind of freedom, no stress, no worries. You would get to live in the grandest of houses even though it won</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t have changed a bit. Our living expenses would be no greater than one person saving us so much money, and for you anything would be possible. You could literally swim in our bathtub like it was your own private Olympic pool. You have a passion for cars so I also thought you could work on building little petrol powered model cars and have your own race track in the garage, and best of all everyday you would wake up and you would be totally overwhelmed by how much bigger I will look to you. This hot body of mine would absolutely tower over you and that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s guaranteed no matter if I was sitting down or lying down, you would be in total awe of my curves and I promise to look after you and make you the happiest littlest man alive</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Flicking some stray blonde hair away from her face she crossed her legs and leaned back on the coffee table waiting to hear what I might say. The thoughts raced through my mind and I had to put figures to this proposition of hers before I could fully contemplate it.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lastRenderedPageBreak/>
              <w:t>“Holly that all sounds great but you are talking about shrinking me down really small, just what size precisely are you actually thinking here? And are you saying that I would be permanently small?”</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“Perfectly and permanently tiny is what I have in mind, you could never go back up in size, this would be a one way trip to tiny Ville for you or think of it this way a one way ticket to living with a towering giant busty blonde who would rock you world like never before” My girl grinned as she said this and sat forward peering into my eyes before she uttered more words.</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“Ever since Mary put the thought in my head I could think of nothing but the fantastic possibilities Sweetie” Standing up this blonde almost skipped joyfully in front of me as I remained sitting in the chair and with my mind blown, she walked this way and that pacing and my eyes followed that petite buxom form as it wiggled and jiggled with each enthusiastic step.</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don’t want to marry a short man, sure it was nice to be really tall compared to you but I’ve tasted something else now, something so much better. Okay it was fun to be a lot taller than the man in my life but it was even more thrilling to be a giantess compared to him and I want you to be my tiny husband one day. When it</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s just you and me alone here like this then I want to feel like I am a giant woman again.” Turning in my direction she posed with her hand resting on her left hip and slightly pushed it out to one side making her outline as curvy as possible, then with a practiced action she leaned forward just enough to flash her cleavage. </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 want every part of my body to intimidate you to the sexiest extreme possible and that means increasing my size fundamentally by shrinking you down nice and tiny so that you will always look way up at me, way up at this body of mine forevermore” It was clear she meant this as every word was filled with desire for this to happen with an underlying enthusiasm that was bubbling to the surface as she tried to convince me. A small giggle, perhaps an excited giggle escaped her lips before she finished posing and continued to pace around.</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“Initially I thought about a reduction of your height so you were knee high to me like before when I was fifteen foot tall, that was a fun size to have my man. I remember how I could lift you up so easily with my two hands supporting you under your little tush whilst I devoured your penis like it was nothing between my luscious lips up here. The way you would buck and wiggle in my palms as I sucked on you was just so adorable and the look on your face when I first took all your length into my mouth and c</w:t>
            </w:r>
            <w:r w:rsidRPr="00BC6D28">
              <w:rPr>
                <w:rFonts w:asciiTheme="majorHAnsi" w:hAnsiTheme="majorHAnsi" w:cstheme="majorHAnsi"/>
                <w:color w:val="FF0000"/>
                <w:sz w:val="24"/>
                <w:szCs w:val="24"/>
                <w:lang w:val="en-US"/>
              </w:rPr>
              <w:lastRenderedPageBreak/>
              <w:t>overed it so effortlessly was priceless, those little eyes would roll back and you groaned and sighed in such a cute manner as you felt my large lips slide over your balls. I made you cum for me so easily back then.” Wow, I thought she has such a way of putting thoughts in my head but she was right, that kind of treatment was amazing, but I had to listen to her continue as she was not done yet.</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“But then it made me so wet to think about a much greater difference between us. I relived that time when I dangled you upside down and covered your head inside my panties, that was so sexy but then I imagined how even that experience would pale in comparison to actually picking you up in just one of my hands and dropping your entire body inside those same panties of mine whilst I was still wearing them! Oh, honey they would be so big, I would be so enormous to you that your entire body would simply disappear behind the waistband of my sexiest panties, you would slide down inside my underwear so easily. We could have sex like we did that memorable night in the aircraft hanger only it would so much easier</w:t>
            </w:r>
            <w:proofErr w:type="gramStart"/>
            <w:r w:rsidRPr="00BC6D28">
              <w:rPr>
                <w:rFonts w:asciiTheme="majorHAnsi" w:hAnsiTheme="majorHAnsi" w:cstheme="majorHAnsi"/>
                <w:color w:val="FF0000"/>
                <w:sz w:val="24"/>
                <w:szCs w:val="24"/>
                <w:lang w:val="en-US"/>
              </w:rPr>
              <w:t>”</w:t>
            </w:r>
            <w:proofErr w:type="gramEnd"/>
            <w:r w:rsidRPr="00BC6D28">
              <w:rPr>
                <w:rFonts w:asciiTheme="majorHAnsi" w:hAnsiTheme="majorHAnsi" w:cstheme="majorHAnsi"/>
                <w:color w:val="FF0000"/>
                <w:sz w:val="24"/>
                <w:szCs w:val="24"/>
                <w:lang w:val="en-US"/>
              </w:rPr>
              <w:t xml:space="preserve"> My eyes bulged as she lifted the discarded panties up by a finger tip, spanning them out and smiling at the skimpy material. Right now these intimates looked small and it was hard to contemplate her provocative suggestion.</w:t>
            </w:r>
          </w:p>
          <w:p w:rsidR="00BC6D28" w:rsidRPr="00BC6D28" w:rsidRDefault="00BC6D28" w:rsidP="00A217D7">
            <w:pPr>
              <w:spacing w:before="240" w:after="240" w:line="240" w:lineRule="auto"/>
              <w:rPr>
                <w:rFonts w:asciiTheme="majorHAnsi" w:hAnsiTheme="majorHAnsi" w:cstheme="majorHAnsi"/>
                <w:color w:val="FF0000"/>
                <w:sz w:val="24"/>
                <w:szCs w:val="24"/>
                <w:lang w:val="en-US"/>
              </w:rPr>
            </w:pPr>
            <w:r w:rsidRPr="00BC6D28">
              <w:rPr>
                <w:rFonts w:asciiTheme="majorHAnsi" w:hAnsiTheme="majorHAnsi" w:cstheme="majorHAnsi"/>
                <w:color w:val="FF0000"/>
                <w:sz w:val="24"/>
                <w:szCs w:val="24"/>
                <w:lang w:val="en-US"/>
              </w:rPr>
              <w:t>“You want to put me inside your panties for real?” Raising an eyebrow at this amazing thought I conveyed a look that said I was just wishing to confirm I understood her correctly, clearly she had thought this all through, maybe even fantasized in detail about the things she was now saying and sharing.</w:t>
            </w:r>
          </w:p>
        </w:tc>
      </w:tr>
    </w:tbl>
    <w:p w:rsidR="00813177" w:rsidRPr="00BC6D28" w:rsidRDefault="00BC6D28">
      <w:pPr>
        <w:rPr>
          <w:rFonts w:asciiTheme="majorHAnsi" w:hAnsiTheme="majorHAnsi" w:cstheme="majorHAnsi"/>
          <w:sz w:val="24"/>
          <w:szCs w:val="24"/>
          <w:lang w:val="en-US"/>
        </w:rPr>
      </w:pPr>
    </w:p>
    <w:sectPr w:rsidR="00813177" w:rsidRPr="00BC6D2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28"/>
    <w:rsid w:val="001A17E6"/>
    <w:rsid w:val="00AB07C8"/>
    <w:rsid w:val="00BC6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ABC1F-1F53-42D9-A844-3219CC34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6D28"/>
    <w:pPr>
      <w:spacing w:line="276" w:lineRule="auto"/>
    </w:pPr>
    <w:rPr>
      <w:rFonts w:ascii="Arial" w:hAnsi="Arial" w:cs="Arial"/>
      <w:kern w:val="0"/>
      <w:sz w:val="22"/>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9011</Words>
  <Characters>51365</Characters>
  <Application>Microsoft Office Word</Application>
  <DocSecurity>0</DocSecurity>
  <Lines>428</Lines>
  <Paragraphs>120</Paragraphs>
  <ScaleCrop>false</ScaleCrop>
  <Company/>
  <LinksUpToDate>false</LinksUpToDate>
  <CharactersWithSpaces>60256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Fung</dc:creator>
  <cp:keywords/>
  <dc:description/>
  <cp:lastModifiedBy>Fung</cp:lastModifiedBy>
  <cp:revision>1</cp:revision>
  <dcterms:created xsi:type="dcterms:W3CDTF">2025-04-02T10:37:00Z</dcterms:created>
  <dcterms:modified xsi:type="dcterms:W3CDTF">2025-04-02T10:38:00Z</dcterms:modified>
</cp:coreProperties>
</file>