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
        <w:gridCol w:w="6237"/>
      </w:tblGrid>
      <w:tr w:rsidR="005936AF" w:rsidRPr="007266DF" w:rsidTr="005936AF">
        <w:tc>
          <w:tcPr>
            <w:tcW w:w="701" w:type="dxa"/>
            <w:vAlign w:val="center"/>
          </w:tcPr>
          <w:p w:rsidR="005936AF" w:rsidRPr="007266DF" w:rsidRDefault="005936AF" w:rsidP="00344DEB">
            <w:pPr>
              <w:jc w:val="right"/>
              <w:rPr>
                <w:rFonts w:ascii="新細明體" w:eastAsia="新細明體" w:hAnsi="新細明體"/>
                <w:color w:val="FF0000"/>
              </w:rPr>
            </w:pPr>
            <w:r w:rsidRPr="007266DF">
              <w:rPr>
                <w:rFonts w:ascii="新細明體" w:eastAsia="新細明體" w:hAnsi="新細明體" w:hint="eastAsia"/>
                <w:color w:val="FF0000"/>
              </w:rPr>
              <w:t>826</w:t>
            </w:r>
          </w:p>
        </w:tc>
        <w:tc>
          <w:tcPr>
            <w:tcW w:w="6237" w:type="dxa"/>
            <w:shd w:val="clear" w:color="auto" w:fill="auto"/>
            <w:tcMar>
              <w:top w:w="100" w:type="dxa"/>
              <w:left w:w="100" w:type="dxa"/>
              <w:bottom w:w="100" w:type="dxa"/>
              <w:right w:w="100" w:type="dxa"/>
            </w:tcMar>
          </w:tcPr>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“What shall we try next time then, do you fancy banging between my pretty little toes? Do you want to take them bare or shall I put some sheer tights on?” A sexy smile peered over her incredible bust and down on me and I imagined that sounded like another nice experience to try.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“Maybe I can go on the inside of your tights and hump between your pretty toes?” The suggestion met with her approval and she giggled.</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 think you are getting into the spirit of how creative our love making can be, I enjoyed this morning it was like playing with a little doll, you are so gorgeous as a little man”</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“Thanks, but less of the doll stuff, I don’t want you getting ideas about dressing me up again”</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“Oh really? Well, that conversation is still stored in my head and I might drop by the toy-shop on the way home and find a few miniature girl dolls who could donate you a dress or two</w:t>
            </w:r>
            <w:proofErr w:type="gramStart"/>
            <w:r w:rsidRPr="007266DF">
              <w:rPr>
                <w:color w:val="FF0000"/>
                <w:sz w:val="12"/>
                <w:szCs w:val="12"/>
                <w:lang w:val="en-US"/>
              </w:rPr>
              <w:t>”</w:t>
            </w:r>
            <w:proofErr w:type="gramEnd"/>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“You wouldn’t” I dared and she giggled playfully once more.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“Don’t tempt me little man, a giant girl has to get her kicks in lots of different ways”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A car pulled up not long after our discussion and Holly looked out of the window to see it was Amanda, my brother's girlfriend and Simon was not with her for some reason.</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“Looks like Amanda is picking me up instead, I need to go babe” Holly pulled the hem of her dress down to a respectable few inches above her knees and then carried me to the spare room. There was a blanket on the floor and all sorts of food, drink and other items, I could see she had thought of everything to make me comfortable. Placing me on the floor near these items she then stood up and quickly checked out the window.</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 need to hurry and….I nearly forgot the most important thing</w:t>
            </w:r>
            <w:proofErr w:type="gramStart"/>
            <w:r w:rsidRPr="007266DF">
              <w:rPr>
                <w:color w:val="FF0000"/>
                <w:sz w:val="12"/>
                <w:szCs w:val="12"/>
                <w:lang w:val="en-US"/>
              </w:rPr>
              <w:t>”</w:t>
            </w:r>
            <w:proofErr w:type="gramEnd"/>
            <w:r w:rsidRPr="007266DF">
              <w:rPr>
                <w:color w:val="FF0000"/>
                <w:sz w:val="12"/>
                <w:szCs w:val="12"/>
                <w:lang w:val="en-US"/>
              </w:rPr>
              <w:t xml:space="preserve"> Darting out of the room I felt the thunder of high heels striking the carpet as she left through the door and then reappeared seconds later. As I looked up the giantess casually dropped what was balled up in her hands and a massive lacy red bra sailed down from above and just landed with an audible noise that mainly my ears could perceive. I gasped to see this garment dominating so much of the floor beside me, it was a sexy sight as normal. Right now I couldn</w:t>
            </w:r>
            <w:proofErr w:type="gramStart"/>
            <w:r w:rsidRPr="007266DF">
              <w:rPr>
                <w:color w:val="FF0000"/>
                <w:sz w:val="12"/>
                <w:szCs w:val="12"/>
                <w:lang w:val="en-US"/>
              </w:rPr>
              <w:t>’</w:t>
            </w:r>
            <w:proofErr w:type="gramEnd"/>
            <w:r w:rsidRPr="007266DF">
              <w:rPr>
                <w:color w:val="FF0000"/>
                <w:sz w:val="12"/>
                <w:szCs w:val="12"/>
                <w:lang w:val="en-US"/>
              </w:rPr>
              <w:t>t see inside it as the lacy covered cups were moulded and created two huge upturned domes each more than twice as tall as I stood despite these cups being more relaxed.</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“There you go, one sexy sized giant double D cup bra for your wanking pleasure little man, do you want me to pick you up and drop you in a cup right now or will you climb up the strap and get inside one later?” The giantess giggled seeing me looking wide eyed at the bra she had so provocatively dropped to relieve my boredom.</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“Holly, this is great but even if I got inside it I might not be able to climb out without your help….!” There was no way I could deny that on some level this didn</w:t>
            </w:r>
            <w:proofErr w:type="gramStart"/>
            <w:r w:rsidRPr="007266DF">
              <w:rPr>
                <w:color w:val="FF0000"/>
                <w:sz w:val="12"/>
                <w:szCs w:val="12"/>
                <w:lang w:val="en-US"/>
              </w:rPr>
              <w:t>’</w:t>
            </w:r>
            <w:proofErr w:type="gramEnd"/>
            <w:r w:rsidRPr="007266DF">
              <w:rPr>
                <w:color w:val="FF0000"/>
                <w:sz w:val="12"/>
                <w:szCs w:val="12"/>
                <w:lang w:val="en-US"/>
              </w:rPr>
              <w:t xml:space="preserve">t appeal and the fact she was pandering to my love of all things giant sized and feminine was great but I actually wanted to go with her today. There would be plenty of time to get my </w:t>
            </w:r>
            <w:r w:rsidRPr="007266DF">
              <w:rPr>
                <w:color w:val="FF0000"/>
                <w:sz w:val="12"/>
                <w:szCs w:val="12"/>
                <w:lang w:val="en-US"/>
              </w:rPr>
              <w:lastRenderedPageBreak/>
              <w:t>kicks inside her bra</w:t>
            </w:r>
            <w:proofErr w:type="gramStart"/>
            <w:r w:rsidRPr="007266DF">
              <w:rPr>
                <w:color w:val="FF0000"/>
                <w:sz w:val="12"/>
                <w:szCs w:val="12"/>
                <w:lang w:val="en-US"/>
              </w:rPr>
              <w:t>’</w:t>
            </w:r>
            <w:proofErr w:type="gramEnd"/>
            <w:r w:rsidRPr="007266DF">
              <w:rPr>
                <w:color w:val="FF0000"/>
                <w:sz w:val="12"/>
                <w:szCs w:val="12"/>
                <w:lang w:val="en-US"/>
              </w:rPr>
              <w:t>s in the future but how many times would a man have the chance to attend his own funeral ceremony?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“Silly me, I don’t want you trapped in one of my bras whilst I’m out all day if it’s too steep to climb out the cup, shall I get you one without so much support that’s a little easier for a two inch tall man to climb inside? But really I need to go Sweetie</w:t>
            </w:r>
            <w:proofErr w:type="gramStart"/>
            <w:r w:rsidRPr="007266DF">
              <w:rPr>
                <w:color w:val="FF0000"/>
                <w:sz w:val="12"/>
                <w:szCs w:val="12"/>
                <w:lang w:val="en-US"/>
              </w:rPr>
              <w:t>”</w:t>
            </w:r>
            <w:proofErr w:type="gramEnd"/>
            <w:r w:rsidRPr="007266DF">
              <w:rPr>
                <w:color w:val="FF0000"/>
                <w:sz w:val="12"/>
                <w:szCs w:val="12"/>
                <w:lang w:val="en-US"/>
              </w:rPr>
              <w:t xml:space="preserve"> In a last ditch attempt to go with her I thought of a cunning plan to appeal to her caring nature.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“Okay Holly don’t worry I will find a way in and out of that bra but have you left me a phone?”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“A phone? Baby you are too small to pick up a cell phone and dial it and who are you going to call?”</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“If you lay that old spare mobile on the floor I can stand on it and press the buttons, it’s just that........I may need to call you if I get into any trouble</w:t>
            </w:r>
            <w:proofErr w:type="gramStart"/>
            <w:r w:rsidRPr="007266DF">
              <w:rPr>
                <w:color w:val="FF0000"/>
                <w:sz w:val="12"/>
                <w:szCs w:val="12"/>
                <w:lang w:val="en-US"/>
              </w:rPr>
              <w:t>”</w:t>
            </w:r>
            <w:proofErr w:type="gramEnd"/>
            <w:r w:rsidRPr="007266DF">
              <w:rPr>
                <w:color w:val="FF0000"/>
                <w:sz w:val="12"/>
                <w:szCs w:val="12"/>
                <w:lang w:val="en-US"/>
              </w:rPr>
              <w:t xml:space="preserve"> My tone was serious and Holly paused as she stood up about to leave but this caught her attention by my questions.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“Trouble? What sort of trouble?”</w:t>
            </w:r>
            <w:r w:rsidRPr="007266DF">
              <w:rPr>
                <w:color w:val="FF0000"/>
                <w:sz w:val="12"/>
                <w:szCs w:val="12"/>
                <w:lang w:val="en-US"/>
              </w:rPr>
              <w:br/>
              <w:t>“Well I was thinking that if a bee or a wasp managed to get into the house or a large spider or something, they’ll be pretty dangerous to a guy my size and I might need to call you to rush back quickly, it’s just a precaution I’m sure I can defend myself but can you picture how big the stinger on a wasp would be if you were standing as small as I am? I mean you flinch when a wasp comes close to you and you are one hundred and eighty feet tall but can you imagine a wasp to me , if it was the size of a large dog buzzing around your head viciously?”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“Oh no baby”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“Yeah, and also what if Suzy does manage to escape prison today and she comes looking for me, I mean she’d be a giant woman like you and….” Knowingly I had pricked her emotions and Holly put a hand over her mouth as I assumed she had just contemplated what a tiny two inch tall man like me would face if such a nasty insect entered this room or if her sister did somehow escape.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“There is no way I am leaving you to face something like that not without me to protect you, come on you are coming with me today” Tricking Holly into taking me with her was not nice but I had just highlighted a possible truth of how difficult it would be for a man my size to cope with regular sized insects and there was the background thought that Suzy could be at large so to speak. By coincidence I had seen an ant only the day before which I commented to Holly that it was nearly the length of my forearm, even seeing it from a distance made me feel a little repulsed and Holly listened to how I described it and ended up saying that not all things look better when they are bigger.</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Carrying me in her fist down to the hallway we could hear that Amanda had shut off the car engine and was walking towards the front door as her feet crunched on the gravel drive.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“Okay little mister, you get your wish to come with me BUT for once I have to insist on no funny business under th</w:t>
            </w:r>
            <w:r w:rsidRPr="007266DF">
              <w:rPr>
                <w:color w:val="FF0000"/>
                <w:sz w:val="12"/>
                <w:szCs w:val="12"/>
                <w:lang w:val="en-US"/>
              </w:rPr>
              <w:lastRenderedPageBreak/>
              <w:t>is tight dress today of all days okay? Best behaviour and no sexy moves right? My nipples are off limits no matter how good it feels to have you pressed against them, okay? Today I have to be focused and that means no trying anything fun under my dress, no crawling around and pushing your way inside the front of my bra cups and definitely do not try squeezing out of my bra and down the inside of this dress, I can</w:t>
            </w:r>
            <w:proofErr w:type="gramStart"/>
            <w:r w:rsidRPr="007266DF">
              <w:rPr>
                <w:color w:val="FF0000"/>
                <w:sz w:val="12"/>
                <w:szCs w:val="12"/>
                <w:lang w:val="en-US"/>
              </w:rPr>
              <w:t>’</w:t>
            </w:r>
            <w:proofErr w:type="gramEnd"/>
            <w:r w:rsidRPr="007266DF">
              <w:rPr>
                <w:color w:val="FF0000"/>
                <w:sz w:val="12"/>
                <w:szCs w:val="12"/>
                <w:lang w:val="en-US"/>
              </w:rPr>
              <w:t>t have you going south into my panties when I have to act normal.”</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“I’ll behave scouts honour” Triumphantly I grinned and Amanda was ringing the doorbell.</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“You were never a scout, so what’s it to be, in my bra or in the top of my lace panties it’s your choice but this dress is pretty tight and has no pockets so it’s one or the other to choose for your ride today”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“In your bra”</w:t>
            </w:r>
          </w:p>
        </w:tc>
      </w:tr>
      <w:tr w:rsidR="005936AF" w:rsidRPr="007266DF" w:rsidTr="005936AF">
        <w:tc>
          <w:tcPr>
            <w:tcW w:w="701" w:type="dxa"/>
            <w:vAlign w:val="center"/>
          </w:tcPr>
          <w:p w:rsidR="005936AF" w:rsidRPr="007266DF" w:rsidRDefault="005936AF" w:rsidP="00344DEB">
            <w:pPr>
              <w:jc w:val="right"/>
              <w:rPr>
                <w:rFonts w:ascii="新細明體" w:eastAsia="新細明體" w:hAnsi="新細明體"/>
                <w:color w:val="FF0000"/>
              </w:rPr>
            </w:pPr>
            <w:r w:rsidRPr="007266DF">
              <w:rPr>
                <w:rFonts w:ascii="新細明體" w:eastAsia="新細明體" w:hAnsi="新細明體" w:hint="eastAsia"/>
                <w:color w:val="FF0000"/>
              </w:rPr>
              <w:lastRenderedPageBreak/>
              <w:t>827</w:t>
            </w:r>
          </w:p>
        </w:tc>
        <w:tc>
          <w:tcPr>
            <w:tcW w:w="6237" w:type="dxa"/>
            <w:shd w:val="clear" w:color="auto" w:fill="auto"/>
            <w:tcMar>
              <w:top w:w="100" w:type="dxa"/>
              <w:left w:w="100" w:type="dxa"/>
              <w:bottom w:w="100" w:type="dxa"/>
              <w:right w:w="100" w:type="dxa"/>
            </w:tcMar>
          </w:tcPr>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My decision was met with a knowing smile and she raised me over her neckline of this black clingy dress and let me borrow my way into her cleavage so her bra would support me between those  voluptuous breasts, this way I would get to listen to most conversations I thought as I would be level with all the other giant people around her.</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“Good choice, now behave and be still in there or else I will tighten up the back catch of this bra and pull the girls in tighter to really restrict you”</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“Of course” I said contently settling in-between her wonderful boobs and getting that lovely sensation around my naked body.</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“Look Sweetie I know that I can turn you on without even trying to especially when you are carried in my cleavage like this, so if you need to release your pent-up excitement well just go ahead and wank in there but just don’t make any noise whilst you are rubbing up the inside of my great big tits okay?”</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“Okay!” Shouting up I heard and felt her laugh rocking my world.</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 hope that I am not going to regret this” The closing comment from Holly was made and I grinned inside her cleavage basking in the wonderful scenery around me and drinking in her perfume.</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“Hello Amanda, where’s Simon?” Greeting Amanda I heard her step inside the house, these giant women in heels could not step without major audible footfalls especially in the heels they tended to wear.</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“Oh......Holly I am so, so sorry to hear about Steve</w:t>
            </w:r>
            <w:proofErr w:type="gramStart"/>
            <w:r w:rsidRPr="007266DF">
              <w:rPr>
                <w:color w:val="FF0000"/>
                <w:sz w:val="14"/>
                <w:szCs w:val="14"/>
                <w:lang w:val="en-US"/>
              </w:rPr>
              <w:t>”</w:t>
            </w:r>
            <w:proofErr w:type="gramEnd"/>
            <w:r w:rsidRPr="007266DF">
              <w:rPr>
                <w:color w:val="FF0000"/>
                <w:sz w:val="14"/>
                <w:szCs w:val="14"/>
                <w:lang w:val="en-US"/>
              </w:rPr>
              <w:t xml:space="preserve"> Amanda crumbled in her voice offering her heartfelt sympathy and I felt quite sorry for her and the deception we had forced on our close friends an</w:t>
            </w:r>
            <w:r w:rsidRPr="007266DF">
              <w:rPr>
                <w:color w:val="FF0000"/>
                <w:sz w:val="14"/>
                <w:szCs w:val="14"/>
                <w:lang w:val="en-US"/>
              </w:rPr>
              <w:lastRenderedPageBreak/>
              <w:t>d relatives. It was selfish for our chosen future but I knew we would put it right in the end.</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 know.....But I</w:t>
            </w:r>
            <w:proofErr w:type="gramStart"/>
            <w:r w:rsidRPr="007266DF">
              <w:rPr>
                <w:color w:val="FF0000"/>
                <w:sz w:val="14"/>
                <w:szCs w:val="14"/>
                <w:lang w:val="en-US"/>
              </w:rPr>
              <w:t>’</w:t>
            </w:r>
            <w:proofErr w:type="gramEnd"/>
            <w:r w:rsidRPr="007266DF">
              <w:rPr>
                <w:color w:val="FF0000"/>
                <w:sz w:val="14"/>
                <w:szCs w:val="14"/>
                <w:lang w:val="en-US"/>
              </w:rPr>
              <w:t>m putting on a brave face today, I</w:t>
            </w:r>
            <w:proofErr w:type="gramStart"/>
            <w:r w:rsidRPr="007266DF">
              <w:rPr>
                <w:color w:val="FF0000"/>
                <w:sz w:val="14"/>
                <w:szCs w:val="14"/>
                <w:lang w:val="en-US"/>
              </w:rPr>
              <w:t>’</w:t>
            </w:r>
            <w:proofErr w:type="gramEnd"/>
            <w:r w:rsidRPr="007266DF">
              <w:rPr>
                <w:color w:val="FF0000"/>
                <w:sz w:val="14"/>
                <w:szCs w:val="14"/>
                <w:lang w:val="en-US"/>
              </w:rPr>
              <w:t>ve shed enough tears and I like to think more positively that he</w:t>
            </w:r>
            <w:proofErr w:type="gramStart"/>
            <w:r w:rsidRPr="007266DF">
              <w:rPr>
                <w:color w:val="FF0000"/>
                <w:sz w:val="14"/>
                <w:szCs w:val="14"/>
                <w:lang w:val="en-US"/>
              </w:rPr>
              <w:t>’</w:t>
            </w:r>
            <w:proofErr w:type="gramEnd"/>
            <w:r w:rsidRPr="007266DF">
              <w:rPr>
                <w:color w:val="FF0000"/>
                <w:sz w:val="14"/>
                <w:szCs w:val="14"/>
                <w:lang w:val="en-US"/>
              </w:rPr>
              <w:t>s still alive but in another dimension sent by that infernal machine of Suzy</w:t>
            </w:r>
            <w:proofErr w:type="gramStart"/>
            <w:r w:rsidRPr="007266DF">
              <w:rPr>
                <w:color w:val="FF0000"/>
                <w:sz w:val="14"/>
                <w:szCs w:val="14"/>
                <w:lang w:val="en-US"/>
              </w:rPr>
              <w:t>’</w:t>
            </w:r>
            <w:proofErr w:type="gramEnd"/>
            <w:r w:rsidRPr="007266DF">
              <w:rPr>
                <w:color w:val="FF0000"/>
                <w:sz w:val="14"/>
                <w:szCs w:val="14"/>
                <w:lang w:val="en-US"/>
              </w:rPr>
              <w:t>s, he disappeared from this world but he may be out there still or materialised in some parallel dimension which I really don</w:t>
            </w:r>
            <w:proofErr w:type="gramStart"/>
            <w:r w:rsidRPr="007266DF">
              <w:rPr>
                <w:color w:val="FF0000"/>
                <w:sz w:val="14"/>
                <w:szCs w:val="14"/>
                <w:lang w:val="en-US"/>
              </w:rPr>
              <w:t>’</w:t>
            </w:r>
            <w:proofErr w:type="gramEnd"/>
            <w:r w:rsidRPr="007266DF">
              <w:rPr>
                <w:color w:val="FF0000"/>
                <w:sz w:val="14"/>
                <w:szCs w:val="14"/>
                <w:lang w:val="en-US"/>
              </w:rPr>
              <w:t>t understand. I like to think he</w:t>
            </w:r>
            <w:proofErr w:type="gramStart"/>
            <w:r w:rsidRPr="007266DF">
              <w:rPr>
                <w:color w:val="FF0000"/>
                <w:sz w:val="14"/>
                <w:szCs w:val="14"/>
                <w:lang w:val="en-US"/>
              </w:rPr>
              <w:t>’</w:t>
            </w:r>
            <w:proofErr w:type="gramEnd"/>
            <w:r w:rsidRPr="007266DF">
              <w:rPr>
                <w:color w:val="FF0000"/>
                <w:sz w:val="14"/>
                <w:szCs w:val="14"/>
                <w:lang w:val="en-US"/>
              </w:rPr>
              <w:t>s living a bigger better life somewhere and that one day he might materialise back to our reality here</w:t>
            </w:r>
            <w:proofErr w:type="gramStart"/>
            <w:r w:rsidRPr="007266DF">
              <w:rPr>
                <w:color w:val="FF0000"/>
                <w:sz w:val="14"/>
                <w:szCs w:val="14"/>
                <w:lang w:val="en-US"/>
              </w:rPr>
              <w:t>”</w:t>
            </w:r>
            <w:proofErr w:type="gramEnd"/>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“Really? That</w:t>
            </w:r>
            <w:proofErr w:type="gramStart"/>
            <w:r w:rsidRPr="007266DF">
              <w:rPr>
                <w:color w:val="FF0000"/>
                <w:sz w:val="14"/>
                <w:szCs w:val="14"/>
                <w:lang w:val="en-US"/>
              </w:rPr>
              <w:t>’</w:t>
            </w:r>
            <w:proofErr w:type="gramEnd"/>
            <w:r w:rsidRPr="007266DF">
              <w:rPr>
                <w:color w:val="FF0000"/>
                <w:sz w:val="14"/>
                <w:szCs w:val="14"/>
                <w:lang w:val="en-US"/>
              </w:rPr>
              <w:t>s such a healthy way to look at it Holly I supposed your right it</w:t>
            </w:r>
            <w:proofErr w:type="gramStart"/>
            <w:r w:rsidRPr="007266DF">
              <w:rPr>
                <w:color w:val="FF0000"/>
                <w:sz w:val="14"/>
                <w:szCs w:val="14"/>
                <w:lang w:val="en-US"/>
              </w:rPr>
              <w:t>’</w:t>
            </w:r>
            <w:proofErr w:type="gramEnd"/>
            <w:r w:rsidRPr="007266DF">
              <w:rPr>
                <w:color w:val="FF0000"/>
                <w:sz w:val="14"/>
                <w:szCs w:val="14"/>
                <w:lang w:val="en-US"/>
              </w:rPr>
              <w:t>s not like he actually died in front of your eyes, that machine could have sent him to a better place, another dimension maybe like something out of science fiction? I actually like that idea to it is very comforting, I so hope it</w:t>
            </w:r>
            <w:proofErr w:type="gramStart"/>
            <w:r w:rsidRPr="007266DF">
              <w:rPr>
                <w:color w:val="FF0000"/>
                <w:sz w:val="14"/>
                <w:szCs w:val="14"/>
                <w:lang w:val="en-US"/>
              </w:rPr>
              <w:t>’</w:t>
            </w:r>
            <w:proofErr w:type="gramEnd"/>
            <w:r w:rsidRPr="007266DF">
              <w:rPr>
                <w:color w:val="FF0000"/>
                <w:sz w:val="14"/>
                <w:szCs w:val="14"/>
                <w:lang w:val="en-US"/>
              </w:rPr>
              <w:t>s true</w:t>
            </w:r>
            <w:proofErr w:type="gramStart"/>
            <w:r w:rsidRPr="007266DF">
              <w:rPr>
                <w:color w:val="FF0000"/>
                <w:sz w:val="14"/>
                <w:szCs w:val="14"/>
                <w:lang w:val="en-US"/>
              </w:rPr>
              <w:t>”</w:t>
            </w:r>
            <w:proofErr w:type="gramEnd"/>
            <w:r w:rsidRPr="007266DF">
              <w:rPr>
                <w:color w:val="FF0000"/>
                <w:sz w:val="14"/>
                <w:szCs w:val="14"/>
                <w:lang w:val="en-US"/>
              </w:rPr>
              <w:t xml:space="preserve"> Amanda calmed a little and then Holly firmly said.</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“As soon as I can get today over with the better for all of us”</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“You are so brave Holly I don’t know what I would do if it were Simon, and you two have been together for so much longer, since school even. Oh, and I</w:t>
            </w:r>
            <w:proofErr w:type="gramStart"/>
            <w:r w:rsidRPr="007266DF">
              <w:rPr>
                <w:color w:val="FF0000"/>
                <w:sz w:val="14"/>
                <w:szCs w:val="14"/>
                <w:lang w:val="en-US"/>
              </w:rPr>
              <w:t>’</w:t>
            </w:r>
            <w:proofErr w:type="gramEnd"/>
            <w:r w:rsidRPr="007266DF">
              <w:rPr>
                <w:color w:val="FF0000"/>
                <w:sz w:val="14"/>
                <w:szCs w:val="14"/>
                <w:lang w:val="en-US"/>
              </w:rPr>
              <w:t>m sorry Simon could not come to collect you but he</w:t>
            </w:r>
            <w:proofErr w:type="gramStart"/>
            <w:r w:rsidRPr="007266DF">
              <w:rPr>
                <w:color w:val="FF0000"/>
                <w:sz w:val="14"/>
                <w:szCs w:val="14"/>
                <w:lang w:val="en-US"/>
              </w:rPr>
              <w:t>’</w:t>
            </w:r>
            <w:proofErr w:type="gramEnd"/>
            <w:r w:rsidRPr="007266DF">
              <w:rPr>
                <w:color w:val="FF0000"/>
                <w:sz w:val="14"/>
                <w:szCs w:val="14"/>
                <w:lang w:val="en-US"/>
              </w:rPr>
              <w:t>s taken the news so hard that he needed to pull himself together so that</w:t>
            </w:r>
            <w:proofErr w:type="gramStart"/>
            <w:r w:rsidRPr="007266DF">
              <w:rPr>
                <w:color w:val="FF0000"/>
                <w:sz w:val="14"/>
                <w:szCs w:val="14"/>
                <w:lang w:val="en-US"/>
              </w:rPr>
              <w:t>’</w:t>
            </w:r>
            <w:proofErr w:type="gramEnd"/>
            <w:r w:rsidRPr="007266DF">
              <w:rPr>
                <w:color w:val="FF0000"/>
                <w:sz w:val="14"/>
                <w:szCs w:val="14"/>
                <w:lang w:val="en-US"/>
              </w:rPr>
              <w:t>s why I</w:t>
            </w:r>
            <w:proofErr w:type="gramStart"/>
            <w:r w:rsidRPr="007266DF">
              <w:rPr>
                <w:color w:val="FF0000"/>
                <w:sz w:val="14"/>
                <w:szCs w:val="14"/>
                <w:lang w:val="en-US"/>
              </w:rPr>
              <w:t>’</w:t>
            </w:r>
            <w:proofErr w:type="gramEnd"/>
            <w:r w:rsidRPr="007266DF">
              <w:rPr>
                <w:color w:val="FF0000"/>
                <w:sz w:val="14"/>
                <w:szCs w:val="14"/>
                <w:lang w:val="en-US"/>
              </w:rPr>
              <w:t>m collecting you</w:t>
            </w:r>
            <w:proofErr w:type="gramStart"/>
            <w:r w:rsidRPr="007266DF">
              <w:rPr>
                <w:color w:val="FF0000"/>
                <w:sz w:val="14"/>
                <w:szCs w:val="14"/>
                <w:lang w:val="en-US"/>
              </w:rPr>
              <w:t>”</w:t>
            </w:r>
            <w:proofErr w:type="gramEnd"/>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Not long later the two women were on route to the local church and Amanda chatted to Holly about nothing but the funeral and morbid matters which was getting me down as I nestled in her cleavage behind the cover of her black dress, part of me wanted to shout out but Holly abruptly put an end to her incessant downer.</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“Look Amanda I know you mean well and today is about Steve and remembering him but can we talk about something more upbeat, I don’t want to upset myself before the event and ruin my makeup and I am emotionally drained right now and as I said before I am trying to think of this situation as his disappearance rather than his death”</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“Of course I am so sorry, I mean...”</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“It’s okay Amanda you meant well, I am just trying to adjust to this all and it’s bad enough we are attending my fiancé funeral despite the fact that there is no actual body or evidence he is dead, he just isn’t present like he was in our world before” This was a clever way of thinking from Holly and I was so proud of her intelligence to put this spin on it.</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“Yes, I understand Holly. So, changing the subject, what about your height? I guess it came as quite a shock to return to being so ....well….so short and ordinary again?”</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“Yes, it is quite different than the perspective I had when I was super tall strutting around looking d</w:t>
            </w:r>
            <w:r w:rsidRPr="007266DF">
              <w:rPr>
                <w:color w:val="FF0000"/>
                <w:sz w:val="14"/>
                <w:szCs w:val="14"/>
                <w:lang w:val="en-US"/>
              </w:rPr>
              <w:lastRenderedPageBreak/>
              <w:t>own on everyone I know but that all seems so long ago somehow and I am adjusting”</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“I’m taller than you again Holly and that feels odd to me but the extra height really suited you when I saw you standing more than six foot tall as if you had naturally been that size all your life, it must mess with your head to come back down to where you started and begin looking up at people all over again like me for instance?”</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“You know I thought it might but somehow there is a little reassurance about being my normal height that does make it feel way taller than before” Brushing her boobs with her arms from both sides I felt a little crush as she said this and I had to smile at the implied double meaning.</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The funeral was weird, the music from one of my favourite bands, the words from my family touched my heart and I felt guilty to hear their love poured out like this, if only they knew I was with them, if only I could have shouted out from Holly</w:t>
            </w:r>
            <w:proofErr w:type="gramStart"/>
            <w:r w:rsidRPr="007266DF">
              <w:rPr>
                <w:color w:val="FF0000"/>
                <w:sz w:val="14"/>
                <w:szCs w:val="14"/>
                <w:lang w:val="en-US"/>
              </w:rPr>
              <w:t>’</w:t>
            </w:r>
            <w:proofErr w:type="gramEnd"/>
            <w:r w:rsidRPr="007266DF">
              <w:rPr>
                <w:color w:val="FF0000"/>
                <w:sz w:val="14"/>
                <w:szCs w:val="14"/>
                <w:lang w:val="en-US"/>
              </w:rPr>
              <w:t>s dress and revealed myself but of course I had to control any such urges.  After a while I tried to ignore the chatter outside of her dress and I focused on the nice constant shifting of Holly</w:t>
            </w:r>
            <w:proofErr w:type="gramStart"/>
            <w:r w:rsidRPr="007266DF">
              <w:rPr>
                <w:color w:val="FF0000"/>
                <w:sz w:val="14"/>
                <w:szCs w:val="14"/>
                <w:lang w:val="en-US"/>
              </w:rPr>
              <w:t>’</w:t>
            </w:r>
            <w:proofErr w:type="gramEnd"/>
            <w:r w:rsidRPr="007266DF">
              <w:rPr>
                <w:color w:val="FF0000"/>
                <w:sz w:val="14"/>
                <w:szCs w:val="14"/>
                <w:lang w:val="en-US"/>
              </w:rPr>
              <w:t>s boobs with her subtle movements which had me stiff and excited without her effort. I so wanted to slide into the cup of the bra she was wearing which looked very tightly packed inside this dress, but I knew today of all days would get me into trouble with the owner of those giant tits either side of me. Normally Holly would encourage such actions but I had been warned that today was different and I had to behave. So, I became restless and I began playing with myself, the scenery under her dress was of course great stimulation and my view of her enormous tits surrounding me held in this lacy bra spurred me on to masturbate in worship of these perfect gigantic feminine forms. I aimed my dick at the inside of her bra where the material pulled the cups together and I focused on her massive breasts and nothing more. Here I was alone carried inside my girlfriend</w:t>
            </w:r>
            <w:proofErr w:type="gramStart"/>
            <w:r w:rsidRPr="007266DF">
              <w:rPr>
                <w:color w:val="FF0000"/>
                <w:sz w:val="14"/>
                <w:szCs w:val="14"/>
                <w:lang w:val="en-US"/>
              </w:rPr>
              <w:t>’</w:t>
            </w:r>
            <w:proofErr w:type="gramEnd"/>
            <w:r w:rsidRPr="007266DF">
              <w:rPr>
                <w:color w:val="FF0000"/>
                <w:sz w:val="14"/>
                <w:szCs w:val="14"/>
                <w:lang w:val="en-US"/>
              </w:rPr>
              <w:t>s bra beneath her tight dress and even without her trying she had me hard as a rock pulling my member appreciating her sheer size. The two breasts decorated by her pretty bra extended before me pushing out the interior of her dress with their defiant presence that nobody would miss from the outside but here I was on the inside basking in their colossal glory. My lustful ogling of their enormity and sexiness was fuelling my hand to stroke myself harder and harder.</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“This is a tribute to you Double D giants, I love you both!”</w:t>
            </w:r>
          </w:p>
        </w:tc>
      </w:tr>
      <w:tr w:rsidR="005936AF" w:rsidRPr="007266DF" w:rsidTr="005936AF">
        <w:tc>
          <w:tcPr>
            <w:tcW w:w="701" w:type="dxa"/>
            <w:vAlign w:val="center"/>
          </w:tcPr>
          <w:p w:rsidR="005936AF" w:rsidRPr="007266DF" w:rsidRDefault="005936AF" w:rsidP="00344DEB">
            <w:pPr>
              <w:jc w:val="right"/>
              <w:rPr>
                <w:rFonts w:ascii="新細明體" w:eastAsia="新細明體" w:hAnsi="新細明體"/>
                <w:color w:val="FF0000"/>
              </w:rPr>
            </w:pPr>
            <w:r w:rsidRPr="007266DF">
              <w:rPr>
                <w:rFonts w:ascii="新細明體" w:eastAsia="新細明體" w:hAnsi="新細明體" w:hint="eastAsia"/>
                <w:color w:val="FF0000"/>
              </w:rPr>
              <w:lastRenderedPageBreak/>
              <w:t>828</w:t>
            </w:r>
          </w:p>
        </w:tc>
        <w:tc>
          <w:tcPr>
            <w:tcW w:w="6237" w:type="dxa"/>
            <w:shd w:val="clear" w:color="auto" w:fill="auto"/>
            <w:tcMar>
              <w:top w:w="100" w:type="dxa"/>
              <w:left w:w="100" w:type="dxa"/>
              <w:bottom w:w="100" w:type="dxa"/>
              <w:right w:w="100" w:type="dxa"/>
            </w:tcMar>
          </w:tcPr>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Crying out but with a lowered volume, I ejaculated into the void and didn</w:t>
            </w:r>
            <w:proofErr w:type="gramStart"/>
            <w:r w:rsidRPr="007266DF">
              <w:rPr>
                <w:color w:val="FF0000"/>
                <w:sz w:val="12"/>
                <w:szCs w:val="12"/>
                <w:lang w:val="en-US"/>
              </w:rPr>
              <w:t>’</w:t>
            </w:r>
            <w:proofErr w:type="gramEnd"/>
            <w:r w:rsidRPr="007266DF">
              <w:rPr>
                <w:color w:val="FF0000"/>
                <w:sz w:val="12"/>
                <w:szCs w:val="12"/>
                <w:lang w:val="en-US"/>
              </w:rPr>
              <w:t>t even reach the lace of her bra where it joined the two mammoth cups, my juices must have dropped down into the darkness somewhere and Holly didn</w:t>
            </w:r>
            <w:proofErr w:type="gramStart"/>
            <w:r w:rsidRPr="007266DF">
              <w:rPr>
                <w:color w:val="FF0000"/>
                <w:sz w:val="12"/>
                <w:szCs w:val="12"/>
                <w:lang w:val="en-US"/>
              </w:rPr>
              <w:t>’</w:t>
            </w:r>
            <w:proofErr w:type="gramEnd"/>
            <w:r w:rsidRPr="007266DF">
              <w:rPr>
                <w:color w:val="FF0000"/>
                <w:sz w:val="12"/>
                <w:szCs w:val="12"/>
                <w:lang w:val="en-US"/>
              </w:rPr>
              <w:t>t even notice as she carried on talking and participating in her giant world as if I wasn</w:t>
            </w:r>
            <w:proofErr w:type="gramStart"/>
            <w:r w:rsidRPr="007266DF">
              <w:rPr>
                <w:color w:val="FF0000"/>
                <w:sz w:val="12"/>
                <w:szCs w:val="12"/>
                <w:lang w:val="en-US"/>
              </w:rPr>
              <w:t>’</w:t>
            </w:r>
            <w:proofErr w:type="gramEnd"/>
            <w:r w:rsidRPr="007266DF">
              <w:rPr>
                <w:color w:val="FF0000"/>
                <w:sz w:val="12"/>
                <w:szCs w:val="12"/>
                <w:lang w:val="en-US"/>
              </w:rPr>
              <w:t>t even with her. It was odd to think how insignificant my orgasm was and that it could go unnoticed by the giant woman I was riding upon but here was the proof and somehow this made the whole experience even more erotic. The day was long, and my first relief came w</w:t>
            </w:r>
            <w:r w:rsidRPr="007266DF">
              <w:rPr>
                <w:color w:val="FF0000"/>
                <w:sz w:val="12"/>
                <w:szCs w:val="12"/>
                <w:lang w:val="en-US"/>
              </w:rPr>
              <w:lastRenderedPageBreak/>
              <w:t>hen I heard Mary whispering to Holly during the wake that followed afterwards.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“Is everything all okay? You did a sterling job to look convincing I even thought to myself he was gone for a while back at the service</w:t>
            </w:r>
            <w:proofErr w:type="gramStart"/>
            <w:r w:rsidRPr="007266DF">
              <w:rPr>
                <w:color w:val="FF0000"/>
                <w:sz w:val="12"/>
                <w:szCs w:val="12"/>
                <w:lang w:val="en-US"/>
              </w:rPr>
              <w:t>”</w:t>
            </w:r>
            <w:proofErr w:type="gramEnd"/>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“Thanks Mary, it’s been difficult pushing out these false emotions but that’s what people expect to see and I am becoming quite the actress, I think that there was some of the press lurking in the background and it needs to be convincing if they are to ever leave us totally alone to get on with our lives. However, I am trying to string the line that I</w:t>
            </w:r>
            <w:proofErr w:type="gramStart"/>
            <w:r w:rsidRPr="007266DF">
              <w:rPr>
                <w:color w:val="FF0000"/>
                <w:sz w:val="12"/>
                <w:szCs w:val="12"/>
                <w:lang w:val="en-US"/>
              </w:rPr>
              <w:t>’</w:t>
            </w:r>
            <w:proofErr w:type="gramEnd"/>
            <w:r w:rsidRPr="007266DF">
              <w:rPr>
                <w:color w:val="FF0000"/>
                <w:sz w:val="12"/>
                <w:szCs w:val="12"/>
                <w:lang w:val="en-US"/>
              </w:rPr>
              <w:t>m dealing with it all by thinking that he is just in another place you know that the Quantum technology took him to somewhere else other than the maxi or microverse etc and one day he may return</w:t>
            </w:r>
            <w:proofErr w:type="gramStart"/>
            <w:r w:rsidRPr="007266DF">
              <w:rPr>
                <w:color w:val="FF0000"/>
                <w:sz w:val="12"/>
                <w:szCs w:val="12"/>
                <w:lang w:val="en-US"/>
              </w:rPr>
              <w:t>”</w:t>
            </w:r>
            <w:proofErr w:type="gramEnd"/>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“Interesting, yes I can see that would help if things were real, a little bit of hope that he’s alive out there only materialised in another place. So, more to the point, how are things Holly? This is the first-time people have left you alone so I could talk openly without being overheard. The big question is now that you have had time to adjust to your new lives, did you both make the right decision?”</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“You mean shrinking down my man to only two inches tall?”</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“Well technically he’s not shrunk Holly, he’s just adjusted to another scale in our universe having materialised from a much smaller one…..but was his height the right choice?”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“Oh, where do I start? Yes Mary, it</w:t>
            </w:r>
            <w:proofErr w:type="gramStart"/>
            <w:r w:rsidRPr="007266DF">
              <w:rPr>
                <w:color w:val="FF0000"/>
                <w:sz w:val="12"/>
                <w:szCs w:val="12"/>
                <w:lang w:val="en-US"/>
              </w:rPr>
              <w:t>’</w:t>
            </w:r>
            <w:proofErr w:type="gramEnd"/>
            <w:r w:rsidRPr="007266DF">
              <w:rPr>
                <w:color w:val="FF0000"/>
                <w:sz w:val="12"/>
                <w:szCs w:val="12"/>
                <w:lang w:val="en-US"/>
              </w:rPr>
              <w:t>s the ideal size that I chose for him and he won</w:t>
            </w:r>
            <w:proofErr w:type="gramStart"/>
            <w:r w:rsidRPr="007266DF">
              <w:rPr>
                <w:color w:val="FF0000"/>
                <w:sz w:val="12"/>
                <w:szCs w:val="12"/>
                <w:lang w:val="en-US"/>
              </w:rPr>
              <w:t>’</w:t>
            </w:r>
            <w:proofErr w:type="gramEnd"/>
            <w:r w:rsidRPr="007266DF">
              <w:rPr>
                <w:color w:val="FF0000"/>
                <w:sz w:val="12"/>
                <w:szCs w:val="12"/>
                <w:lang w:val="en-US"/>
              </w:rPr>
              <w:t>t argue that one either, he just loves how much bigger I am than him and I am his entire world, and I can</w:t>
            </w:r>
            <w:proofErr w:type="gramStart"/>
            <w:r w:rsidRPr="007266DF">
              <w:rPr>
                <w:color w:val="FF0000"/>
                <w:sz w:val="12"/>
                <w:szCs w:val="12"/>
                <w:lang w:val="en-US"/>
              </w:rPr>
              <w:t>’</w:t>
            </w:r>
            <w:proofErr w:type="gramEnd"/>
            <w:r w:rsidRPr="007266DF">
              <w:rPr>
                <w:color w:val="FF0000"/>
                <w:sz w:val="12"/>
                <w:szCs w:val="12"/>
                <w:lang w:val="en-US"/>
              </w:rPr>
              <w:t>t get enough of his cute tininess either</w:t>
            </w:r>
            <w:proofErr w:type="gramStart"/>
            <w:r w:rsidRPr="007266DF">
              <w:rPr>
                <w:color w:val="FF0000"/>
                <w:sz w:val="12"/>
                <w:szCs w:val="12"/>
                <w:lang w:val="en-US"/>
              </w:rPr>
              <w:t>”</w:t>
            </w:r>
            <w:proofErr w:type="gramEnd"/>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“Really? You still sound extremely positive about it, I left that day wondering if it was going to a problem for you both or worst case a regret for him to give up so much</w:t>
            </w:r>
            <w:proofErr w:type="gramStart"/>
            <w:r w:rsidRPr="007266DF">
              <w:rPr>
                <w:color w:val="FF0000"/>
                <w:sz w:val="12"/>
                <w:szCs w:val="12"/>
                <w:lang w:val="en-US"/>
              </w:rPr>
              <w:t>”</w:t>
            </w:r>
            <w:proofErr w:type="gramEnd"/>
            <w:r w:rsidRPr="007266DF">
              <w:rPr>
                <w:color w:val="FF0000"/>
                <w:sz w:val="12"/>
                <w:szCs w:val="12"/>
                <w:lang w:val="en-US"/>
              </w:rPr>
              <w:t xml:space="preserve"> Mary sounded sincere and like she cared for me. That was nice to know as I continued to listen in.</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“No regrets from either of us, it’s been quite amazing for me, everything I wanted and he’s really enjoyed it as well. I would say it</w:t>
            </w:r>
            <w:proofErr w:type="gramStart"/>
            <w:r w:rsidRPr="007266DF">
              <w:rPr>
                <w:color w:val="FF0000"/>
                <w:sz w:val="12"/>
                <w:szCs w:val="12"/>
                <w:lang w:val="en-US"/>
              </w:rPr>
              <w:t>’</w:t>
            </w:r>
            <w:proofErr w:type="gramEnd"/>
            <w:r w:rsidRPr="007266DF">
              <w:rPr>
                <w:color w:val="FF0000"/>
                <w:sz w:val="12"/>
                <w:szCs w:val="12"/>
                <w:lang w:val="en-US"/>
              </w:rPr>
              <w:t>s the perfect situation for us both and we are finding new benefits each and every day. You would not believe what a little guy a couple of inches tall is actually capable of if you get my drift</w:t>
            </w:r>
            <w:proofErr w:type="gramStart"/>
            <w:r w:rsidRPr="007266DF">
              <w:rPr>
                <w:color w:val="FF0000"/>
                <w:sz w:val="12"/>
                <w:szCs w:val="12"/>
                <w:lang w:val="en-US"/>
              </w:rPr>
              <w:t>”</w:t>
            </w:r>
            <w:proofErr w:type="gramEnd"/>
            <w:r w:rsidRPr="007266DF">
              <w:rPr>
                <w:color w:val="FF0000"/>
                <w:sz w:val="12"/>
                <w:szCs w:val="12"/>
                <w:lang w:val="en-US"/>
              </w:rPr>
              <w:t xml:space="preserve"> The boobs quaked as Holly giggled at her own boast and I shook my head wondering what poor Mary would make of her brazen openness.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“I’ll um….will have take your word for that one Holly</w:t>
            </w:r>
            <w:proofErr w:type="gramStart"/>
            <w:r w:rsidRPr="007266DF">
              <w:rPr>
                <w:color w:val="FF0000"/>
                <w:sz w:val="12"/>
                <w:szCs w:val="12"/>
                <w:lang w:val="en-US"/>
              </w:rPr>
              <w:t>”</w:t>
            </w:r>
            <w:proofErr w:type="gramEnd"/>
            <w:r w:rsidRPr="007266DF">
              <w:rPr>
                <w:color w:val="FF0000"/>
                <w:sz w:val="12"/>
                <w:szCs w:val="12"/>
                <w:lang w:val="en-US"/>
              </w:rPr>
              <w:t xml:space="preserve"> An uncomfortable laugh came back from Mary.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 will have to drop by and check in with him one day but please give your little guy my regards and tell him I said hi”</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“Actually, he heard you as he’s um…here with us right now” Holly must have felt embarrassed to mention my presence or was she proud to declare it on another level?</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lastRenderedPageBreak/>
              <w:t>“Don’t tell me he’s inside your bra again....” There was silence and I assume Mary was looking right at Holly</w:t>
            </w:r>
            <w:proofErr w:type="gramStart"/>
            <w:r w:rsidRPr="007266DF">
              <w:rPr>
                <w:color w:val="FF0000"/>
                <w:sz w:val="12"/>
                <w:szCs w:val="12"/>
                <w:lang w:val="en-US"/>
              </w:rPr>
              <w:t>’</w:t>
            </w:r>
            <w:proofErr w:type="gramEnd"/>
            <w:r w:rsidRPr="007266DF">
              <w:rPr>
                <w:color w:val="FF0000"/>
                <w:sz w:val="12"/>
                <w:szCs w:val="12"/>
                <w:lang w:val="en-US"/>
              </w:rPr>
              <w:t>s breasts and I felt her giggle once more yet quietly which unsettled my comfy position, suddenly I saw the overhead fabric of the dress move, it shifted as a giant red fingernail pulled down on the neckline letting light enter and fall on me and as I looked up with just my arms and shoulders proud of Holly</w:t>
            </w:r>
            <w:proofErr w:type="gramStart"/>
            <w:r w:rsidRPr="007266DF">
              <w:rPr>
                <w:color w:val="FF0000"/>
                <w:sz w:val="12"/>
                <w:szCs w:val="12"/>
                <w:lang w:val="en-US"/>
              </w:rPr>
              <w:t>’</w:t>
            </w:r>
            <w:proofErr w:type="gramEnd"/>
            <w:r w:rsidRPr="007266DF">
              <w:rPr>
                <w:color w:val="FF0000"/>
                <w:sz w:val="12"/>
                <w:szCs w:val="12"/>
                <w:lang w:val="en-US"/>
              </w:rPr>
              <w:t>s cleavage there was Mary</w:t>
            </w:r>
            <w:proofErr w:type="gramStart"/>
            <w:r w:rsidRPr="007266DF">
              <w:rPr>
                <w:color w:val="FF0000"/>
                <w:sz w:val="12"/>
                <w:szCs w:val="12"/>
                <w:lang w:val="en-US"/>
              </w:rPr>
              <w:t>’</w:t>
            </w:r>
            <w:proofErr w:type="gramEnd"/>
            <w:r w:rsidRPr="007266DF">
              <w:rPr>
                <w:color w:val="FF0000"/>
                <w:sz w:val="12"/>
                <w:szCs w:val="12"/>
                <w:lang w:val="en-US"/>
              </w:rPr>
              <w:t>s large eyes and rather stunned giant features. The breeze and new air was lovely whilst it lasted to cool me down a little but I did feel very small right at that very moment with the two giantesses peering down at me as I was surrounded by my buxom girl</w:t>
            </w:r>
            <w:proofErr w:type="gramStart"/>
            <w:r w:rsidRPr="007266DF">
              <w:rPr>
                <w:color w:val="FF0000"/>
                <w:sz w:val="12"/>
                <w:szCs w:val="12"/>
                <w:lang w:val="en-US"/>
              </w:rPr>
              <w:t>’</w:t>
            </w:r>
            <w:proofErr w:type="gramEnd"/>
            <w:r w:rsidRPr="007266DF">
              <w:rPr>
                <w:color w:val="FF0000"/>
                <w:sz w:val="12"/>
                <w:szCs w:val="12"/>
                <w:lang w:val="en-US"/>
              </w:rPr>
              <w:t>s cleavage line and hiding beneath her dress and put on display for Mary to witness.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“hhh..hi Mary</w:t>
            </w:r>
            <w:proofErr w:type="gramStart"/>
            <w:r w:rsidRPr="007266DF">
              <w:rPr>
                <w:color w:val="FF0000"/>
                <w:sz w:val="12"/>
                <w:szCs w:val="12"/>
                <w:lang w:val="en-US"/>
              </w:rPr>
              <w:t>”</w:t>
            </w:r>
            <w:proofErr w:type="gramEnd"/>
            <w:r w:rsidRPr="007266DF">
              <w:rPr>
                <w:color w:val="FF0000"/>
                <w:sz w:val="12"/>
                <w:szCs w:val="12"/>
                <w:lang w:val="en-US"/>
              </w:rPr>
              <w:t xml:space="preserve"> I stuttered at being revealed and waved up feeling a little stupid, what must I have looked like sandwiched in my girls</w:t>
            </w:r>
            <w:proofErr w:type="gramStart"/>
            <w:r w:rsidRPr="007266DF">
              <w:rPr>
                <w:color w:val="FF0000"/>
                <w:sz w:val="12"/>
                <w:szCs w:val="12"/>
                <w:lang w:val="en-US"/>
              </w:rPr>
              <w:t>’</w:t>
            </w:r>
            <w:proofErr w:type="gramEnd"/>
            <w:r w:rsidRPr="007266DF">
              <w:rPr>
                <w:color w:val="FF0000"/>
                <w:sz w:val="12"/>
                <w:szCs w:val="12"/>
                <w:lang w:val="en-US"/>
              </w:rPr>
              <w:t xml:space="preserve"> bosom like some toy and exposed this way to another woman, her boss of all things?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“Gosh I forgot how really small you are”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 think you’ll find it’s my ample cleavage that makes him look even tinier than actually he is” Holly boasted and I felt her girls swell a little around me, she was probably pushing her shoulders back a little and the result was that I felt tinier than ever.</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“Um yes it does indeed you are a big girl in that department ... .and is he erm naked in there?” She asked and the neckline of the dress closed overhead like the convertible roof on a car which I was thankful for.</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“It gets a little hot in there he tells me but it’s also very comfortable with him being so portable in size, and he weighs like nothing it’s actually a pretty convenient way to carry him around although I worry the big girls in action could smother him one day”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“He’s not complaining right?”</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“Oh no far from it, Mr Tiny down there, well what can I say he loves riding around in my bras all day long, he practically lives in them”</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“I’ll bet he does” Mary giggled a little which was refreshing to hear but I tried to nudge her side boob to tell her to cut it out but my efforts went unnoticed.</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“But he’s less keen when I want to go jogging and he gets squished in one of my sports bras and jiggled for five miles” The two of them laughed enough to bring Amanda across as I heard her pipe up.</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“What’s so funny?”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“Oh...I was just telling Mary a prank that Steve pulled on me, it</w:t>
            </w:r>
            <w:proofErr w:type="gramStart"/>
            <w:r w:rsidRPr="007266DF">
              <w:rPr>
                <w:color w:val="FF0000"/>
                <w:sz w:val="12"/>
                <w:szCs w:val="12"/>
                <w:lang w:val="en-US"/>
              </w:rPr>
              <w:t>’</w:t>
            </w:r>
            <w:proofErr w:type="gramEnd"/>
            <w:r w:rsidRPr="007266DF">
              <w:rPr>
                <w:color w:val="FF0000"/>
                <w:sz w:val="12"/>
                <w:szCs w:val="12"/>
                <w:lang w:val="en-US"/>
              </w:rPr>
              <w:t>s good to recollect the fun things he got up to</w:t>
            </w:r>
            <w:proofErr w:type="gramStart"/>
            <w:r w:rsidRPr="007266DF">
              <w:rPr>
                <w:color w:val="FF0000"/>
                <w:sz w:val="12"/>
                <w:szCs w:val="12"/>
                <w:lang w:val="en-US"/>
              </w:rPr>
              <w:t>”</w:t>
            </w:r>
            <w:proofErr w:type="gramEnd"/>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“He was always laughing and joking with Simon they had such good banter” Amanda said and they drifted off into another conversation.</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lastRenderedPageBreak/>
              <w:t>This rather unique day was over about an hour later and Amanda volunteered to drive Holly back once all the goodbyes were said. Man, it was quite an experience when Holly received hugs from people, I was pretty well smothered by her tits each time as they compressed and blew up around me and then there was the hug from Ulrika her mother who shared similar endowments and I thought that I was going to be crushed between four giant tits colliding at one stage!</w:t>
            </w:r>
          </w:p>
        </w:tc>
      </w:tr>
      <w:tr w:rsidR="005936AF" w:rsidRPr="007266DF" w:rsidTr="005936AF">
        <w:tc>
          <w:tcPr>
            <w:tcW w:w="701" w:type="dxa"/>
            <w:vAlign w:val="center"/>
          </w:tcPr>
          <w:p w:rsidR="005936AF" w:rsidRPr="007266DF" w:rsidRDefault="005936AF" w:rsidP="00344DEB">
            <w:pPr>
              <w:jc w:val="right"/>
              <w:rPr>
                <w:rFonts w:ascii="新細明體" w:eastAsia="新細明體" w:hAnsi="新細明體"/>
                <w:color w:val="FF0000"/>
              </w:rPr>
            </w:pPr>
            <w:r w:rsidRPr="007266DF">
              <w:rPr>
                <w:rFonts w:ascii="新細明體" w:eastAsia="新細明體" w:hAnsi="新細明體" w:hint="eastAsia"/>
                <w:color w:val="FF0000"/>
              </w:rPr>
              <w:lastRenderedPageBreak/>
              <w:t>829</w:t>
            </w:r>
          </w:p>
        </w:tc>
        <w:tc>
          <w:tcPr>
            <w:tcW w:w="6237" w:type="dxa"/>
            <w:shd w:val="clear" w:color="auto" w:fill="auto"/>
            <w:tcMar>
              <w:top w:w="100" w:type="dxa"/>
              <w:left w:w="100" w:type="dxa"/>
              <w:bottom w:w="100" w:type="dxa"/>
              <w:right w:w="100" w:type="dxa"/>
            </w:tcMar>
          </w:tcPr>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It was mission accomplished and we had fooled everyone or so I thought, Holly forgot herself when she went to the ladies restroom at the hotel that my mother had hired for the wake.  Holly was standing in the restroom just casually sprucing up her appearance, rectifying the eye makeup from her little pretend crying sessions and putting a coat of lipstick back on. She stood in front of the large public mirror and sinks as women often do and I could barely see through the dense weave of the dress but in this strong light by the mirror I could tell where we were and what she was doing. The mistake Holly made was to reach into her purse for her perfume, she turned the nozzle on the bottle that was bigger than I was and aimed it casually at her neck and chest area as she would normally be accustomed to doing and then a cloud of this fragrance engulfed me through the dress and above on her cleavage line. None of the spray went into my eyes but I took one inhale of this powerful scent and I sneezed accidently! My high-pitched sneeze was loud even for a little guy and Amanda was standing only a few feet away fixing her long hair.</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“Bless you?” Amanda said and then things got a little weird.</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 just thought........Holly did you just sneeze or am I.......?”</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“Me, oh erm yes, hay fever it’s that time of year, pollen tends to get to me, you know”</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“Yeah?” Amanda sounded unconvinced and I cringed a little and made sure not to move in the slightest or dare make another sound.</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It was in the car as Amanda drove Holly home nearly thirty minutes later that I felt Amanda was acting strangely, she had hardly said a word to Holly and seemed very preoccupied.</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“What is it Amanda, are you okay?” Finally Holly broke the silence as I felt the car pull up outside our house.</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“I’m not sure, but I think something’s going on with you Holly” She said rather alarmingly.</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“You are carrying something aren’t you?”</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“Carrying something?” Holly said with a nervous tone.</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lastRenderedPageBreak/>
              <w:t>“Whatever do you mean?”</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“Under your dress, it’s a small mouse or something strange like that, I saw you with that woman you work with and you were showing her something down your dress before you laughed and then in the ladies restroom something sneezed and it wasn’t you, I thought I was imagining it but now I can see from your guilty expression that I’m on to something weird. What</w:t>
            </w:r>
            <w:proofErr w:type="gramStart"/>
            <w:r w:rsidRPr="007266DF">
              <w:rPr>
                <w:color w:val="FF0000"/>
                <w:sz w:val="14"/>
                <w:szCs w:val="14"/>
                <w:lang w:val="en-US"/>
              </w:rPr>
              <w:t>’</w:t>
            </w:r>
            <w:proofErr w:type="gramEnd"/>
            <w:r w:rsidRPr="007266DF">
              <w:rPr>
                <w:color w:val="FF0000"/>
                <w:sz w:val="14"/>
                <w:szCs w:val="14"/>
                <w:lang w:val="en-US"/>
              </w:rPr>
              <w:t>s going on Holly?” Oh, shit we were sunk! I felt Holly</w:t>
            </w:r>
            <w:proofErr w:type="gramStart"/>
            <w:r w:rsidRPr="007266DF">
              <w:rPr>
                <w:color w:val="FF0000"/>
                <w:sz w:val="14"/>
                <w:szCs w:val="14"/>
                <w:lang w:val="en-US"/>
              </w:rPr>
              <w:t>’</w:t>
            </w:r>
            <w:proofErr w:type="gramEnd"/>
            <w:r w:rsidRPr="007266DF">
              <w:rPr>
                <w:color w:val="FF0000"/>
                <w:sz w:val="14"/>
                <w:szCs w:val="14"/>
                <w:lang w:val="en-US"/>
              </w:rPr>
              <w:t>s heart beating hard and could sense the tension and to my surprise she did not try to make any excuses, we had been rumbled.</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“Amanda, you had better come inside I have something to explain and it won’t be easy to hear but when I explain just remember we did all this to protect someone” Right at that moment I was scared of what she was going to say. Amanda had suspected something and it sounded like Holly was going to reveal all and I did not know what to do. When Holly entered the house she told Amanda to sit down and then the neckline of the dress above me was pulled back as Holly</w:t>
            </w:r>
            <w:proofErr w:type="gramStart"/>
            <w:r w:rsidRPr="007266DF">
              <w:rPr>
                <w:color w:val="FF0000"/>
                <w:sz w:val="14"/>
                <w:szCs w:val="14"/>
                <w:lang w:val="en-US"/>
              </w:rPr>
              <w:t>’</w:t>
            </w:r>
            <w:proofErr w:type="gramEnd"/>
            <w:r w:rsidRPr="007266DF">
              <w:rPr>
                <w:color w:val="FF0000"/>
                <w:sz w:val="14"/>
                <w:szCs w:val="14"/>
                <w:lang w:val="en-US"/>
              </w:rPr>
              <w:t>s fingers retrieved my body and wrapped me in her closed fist.</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“One second” Holly told Amanda and I saw the fingers open and Holly</w:t>
            </w:r>
            <w:proofErr w:type="gramStart"/>
            <w:r w:rsidRPr="007266DF">
              <w:rPr>
                <w:color w:val="FF0000"/>
                <w:sz w:val="14"/>
                <w:szCs w:val="14"/>
                <w:lang w:val="en-US"/>
              </w:rPr>
              <w:t>’</w:t>
            </w:r>
            <w:proofErr w:type="gramEnd"/>
            <w:r w:rsidRPr="007266DF">
              <w:rPr>
                <w:color w:val="FF0000"/>
                <w:sz w:val="14"/>
                <w:szCs w:val="14"/>
                <w:lang w:val="en-US"/>
              </w:rPr>
              <w:t>s worried face appeared as she dropped a small piece of torn tissue for me to fashion something crude to cover my modesty. This rough white toga looked stupid and I shook my head up at Holly mouthing quietly for her not to do what I thought she was going to do.</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Holly closed a fist over me and held me in her left hand as she explained to Amanda everything that had gone on and I only wish I could have seen her face at that time.</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“Are you mad Holly? Is it the stress of losing Steve, girl are you having a breakdown? I know what he meant to you and keeping some small animal on your person for comfort isn</w:t>
            </w:r>
            <w:proofErr w:type="gramStart"/>
            <w:r w:rsidRPr="007266DF">
              <w:rPr>
                <w:color w:val="FF0000"/>
                <w:sz w:val="14"/>
                <w:szCs w:val="14"/>
                <w:lang w:val="en-US"/>
              </w:rPr>
              <w:t>’</w:t>
            </w:r>
            <w:proofErr w:type="gramEnd"/>
            <w:r w:rsidRPr="007266DF">
              <w:rPr>
                <w:color w:val="FF0000"/>
                <w:sz w:val="14"/>
                <w:szCs w:val="14"/>
                <w:lang w:val="en-US"/>
              </w:rPr>
              <w:t>t going to bring him back, that mouse or whatever you have in your hand right now is not a reincarnation of Steve you know that don</w:t>
            </w:r>
            <w:proofErr w:type="gramStart"/>
            <w:r w:rsidRPr="007266DF">
              <w:rPr>
                <w:color w:val="FF0000"/>
                <w:sz w:val="14"/>
                <w:szCs w:val="14"/>
                <w:lang w:val="en-US"/>
              </w:rPr>
              <w:t>’</w:t>
            </w:r>
            <w:proofErr w:type="gramEnd"/>
            <w:r w:rsidRPr="007266DF">
              <w:rPr>
                <w:color w:val="FF0000"/>
                <w:sz w:val="14"/>
                <w:szCs w:val="14"/>
                <w:lang w:val="en-US"/>
              </w:rPr>
              <w:t>t you? It won</w:t>
            </w:r>
            <w:proofErr w:type="gramStart"/>
            <w:r w:rsidRPr="007266DF">
              <w:rPr>
                <w:color w:val="FF0000"/>
                <w:sz w:val="14"/>
                <w:szCs w:val="14"/>
                <w:lang w:val="en-US"/>
              </w:rPr>
              <w:t>’</w:t>
            </w:r>
            <w:proofErr w:type="gramEnd"/>
            <w:r w:rsidRPr="007266DF">
              <w:rPr>
                <w:color w:val="FF0000"/>
                <w:sz w:val="14"/>
                <w:szCs w:val="14"/>
                <w:lang w:val="en-US"/>
              </w:rPr>
              <w:t>t bring you comfort to replace your loss</w:t>
            </w:r>
            <w:proofErr w:type="gramStart"/>
            <w:r w:rsidRPr="007266DF">
              <w:rPr>
                <w:color w:val="FF0000"/>
                <w:sz w:val="14"/>
                <w:szCs w:val="14"/>
                <w:lang w:val="en-US"/>
              </w:rPr>
              <w:t>”</w:t>
            </w:r>
            <w:proofErr w:type="gramEnd"/>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“Amanda, there’s only one way you’ll believe me so brace yourself, because this is Steve only he’s just under two inches tall now” The fingers opened to display me and I sat in Holly</w:t>
            </w:r>
            <w:proofErr w:type="gramStart"/>
            <w:r w:rsidRPr="007266DF">
              <w:rPr>
                <w:color w:val="FF0000"/>
                <w:sz w:val="14"/>
                <w:szCs w:val="14"/>
                <w:lang w:val="en-US"/>
              </w:rPr>
              <w:t>’</w:t>
            </w:r>
            <w:proofErr w:type="gramEnd"/>
            <w:r w:rsidRPr="007266DF">
              <w:rPr>
                <w:color w:val="FF0000"/>
                <w:sz w:val="14"/>
                <w:szCs w:val="14"/>
                <w:lang w:val="en-US"/>
              </w:rPr>
              <w:t>s hand and looked up at the face of the pretty student who was dating my brother, her brown eyes stared at me for a second or two and as I said “Hi Amanda” that alone was enough to make her faint! Holly put me down on the kitchen table and tried to bring the young girl back around as she slumped in the chair having passed out from the shock.</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“Amanda? Amanda? Are you okay?” I could only see Holly</w:t>
            </w:r>
            <w:proofErr w:type="gramStart"/>
            <w:r w:rsidRPr="007266DF">
              <w:rPr>
                <w:color w:val="FF0000"/>
                <w:sz w:val="14"/>
                <w:szCs w:val="14"/>
                <w:lang w:val="en-US"/>
              </w:rPr>
              <w:t>’</w:t>
            </w:r>
            <w:proofErr w:type="gramEnd"/>
            <w:r w:rsidRPr="007266DF">
              <w:rPr>
                <w:color w:val="FF0000"/>
                <w:sz w:val="14"/>
                <w:szCs w:val="14"/>
                <w:lang w:val="en-US"/>
              </w:rPr>
              <w:t>s back blocking my view and I decided to hide myself behind the Hollys hand bag so I would not induce the same reaction straight away.</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 xml:space="preserve">“I just passed out didn’t I? That was so........I, was that all real?” Groggily at first Amanda came </w:t>
            </w:r>
            <w:r w:rsidRPr="007266DF">
              <w:rPr>
                <w:color w:val="FF0000"/>
                <w:sz w:val="14"/>
                <w:szCs w:val="14"/>
                <w:lang w:val="en-US"/>
              </w:rPr>
              <w:lastRenderedPageBreak/>
              <w:t>back to normal and Holly spoke softly to answer her.</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“Yes. Steve is alive but there is just a lot less of him now</w:t>
            </w:r>
            <w:proofErr w:type="gramStart"/>
            <w:r w:rsidRPr="007266DF">
              <w:rPr>
                <w:color w:val="FF0000"/>
                <w:sz w:val="14"/>
                <w:szCs w:val="14"/>
                <w:lang w:val="en-US"/>
              </w:rPr>
              <w:t>”</w:t>
            </w:r>
            <w:proofErr w:type="gramEnd"/>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“But, but Holly, that's impossible you can’t shrink a person so small?”</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“Amanda, not long ago if you had seen me…., well I was a giant woman standing over a thousand foot tall, taller than the highest skyscraper in the city. I was stepping over bridges and lifting huge lorries in just one of my hands so do you really think making someone smaller would be any more impossible?”</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“I.....guess you are right so this is real, I mean he was actually in your hand just now?”</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“Yes my man is what you could term pocket sized now” Stepping aside Holly allowed Amanda to view the table and I was peeking around her building sized handbag ready to step out.</w:t>
            </w:r>
          </w:p>
          <w:p w:rsidR="005936AF" w:rsidRPr="007266DF" w:rsidRDefault="005936AF" w:rsidP="00344DEB">
            <w:pPr>
              <w:widowControl w:val="0"/>
              <w:spacing w:before="240" w:after="240" w:line="240" w:lineRule="auto"/>
              <w:rPr>
                <w:color w:val="FF0000"/>
                <w:sz w:val="14"/>
                <w:szCs w:val="14"/>
                <w:lang w:val="en-US"/>
              </w:rPr>
            </w:pPr>
            <w:r w:rsidRPr="007266DF">
              <w:rPr>
                <w:color w:val="FF0000"/>
                <w:sz w:val="14"/>
                <w:szCs w:val="14"/>
                <w:lang w:val="en-US"/>
              </w:rPr>
              <w:t>“Sweetie, you can come out now baby I think she won’t pass out again” Stepping out into the open down upon the table surface I looked up at this pretty nineteen-year-old girl who sat there with a slackened jaw and was looking quite pale again to see me alive and kicking and barely two inches tall.</w:t>
            </w:r>
          </w:p>
        </w:tc>
      </w:tr>
      <w:tr w:rsidR="005936AF" w:rsidRPr="007266DF" w:rsidTr="005936AF">
        <w:tc>
          <w:tcPr>
            <w:tcW w:w="701" w:type="dxa"/>
            <w:vAlign w:val="center"/>
          </w:tcPr>
          <w:p w:rsidR="005936AF" w:rsidRPr="007266DF" w:rsidRDefault="005936AF" w:rsidP="00344DEB">
            <w:pPr>
              <w:jc w:val="right"/>
              <w:rPr>
                <w:rFonts w:ascii="新細明體" w:eastAsia="新細明體" w:hAnsi="新細明體"/>
                <w:color w:val="FF0000"/>
              </w:rPr>
            </w:pPr>
            <w:r w:rsidRPr="007266DF">
              <w:rPr>
                <w:rFonts w:ascii="新細明體" w:eastAsia="新細明體" w:hAnsi="新細明體" w:hint="eastAsia"/>
                <w:color w:val="FF0000"/>
              </w:rPr>
              <w:lastRenderedPageBreak/>
              <w:t>830</w:t>
            </w:r>
          </w:p>
        </w:tc>
        <w:tc>
          <w:tcPr>
            <w:tcW w:w="6237" w:type="dxa"/>
            <w:shd w:val="clear" w:color="auto" w:fill="auto"/>
            <w:tcMar>
              <w:top w:w="100" w:type="dxa"/>
              <w:left w:w="100" w:type="dxa"/>
              <w:bottom w:w="100" w:type="dxa"/>
              <w:right w:w="100" w:type="dxa"/>
            </w:tcMar>
          </w:tcPr>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“Hi Amanda, look I’m really sorry for putting you guys through everything today but I hope Holly has explained my unique situation....” I started to talk and her face turned from surprised to amused.</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“Gosh, he is so tiny! Wow even his voice is all squeaky and small sounding! You really are real, like a toy action figure only much smaller even, oh I am so glad you are alive!” Amanda dropped her face down towards the edge of the table so her eyes could be closer to my level and I realised she was not listening to me but was viewing me like some fascinating object right now. I had not noticed how nice her eyes were until seeing them like this but my size gave everything a new appreciation.</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“Amanda it’s just me, only a more miniature me, just smaller than I was before”</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“Sorry Steve, I don’t know what to say this is unreal like talking to a little fairy or pixie or something, sorry I don’t mean you look like a fairy but you are so tiny and.....”</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“I think she is a little overwhelmed to see you so small Sweetie” Holly interrupted and Amanda kind of settled down in the way she was acting and talking to a more normal interaction, we chatted about telling the rest of the family in the near future but Holly warn</w:t>
            </w:r>
            <w:r w:rsidRPr="007266DF">
              <w:rPr>
                <w:color w:val="FF0000"/>
                <w:sz w:val="16"/>
                <w:szCs w:val="16"/>
                <w:lang w:val="en-US"/>
              </w:rPr>
              <w:lastRenderedPageBreak/>
              <w:t>ed Amanda that for the short term it had to remain a secret as the pretence was necessary to protect me and avoid future issues.</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“I understand, you can’t afford for things to get out to the press, he’ll be our little secret but you must tell Simon as soon as you feel it’s time because he was so upset”</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“We will of course” I agreed, Amanda then started to flush a little in her face, those cute cheeks and dimples offered her current state very clearly from my point of view.</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“You okay again Amanda?” Holly asked as she took a seat on the opposite side of the table behind me and must have picked up on the same look.</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“Wait.....I was just figuring something out, so when you were at the funeral Holly and in the car earlier, you must have been carrying little Steve here on the inside of your dress?” It was obvious but Amanda had only just begun to think about this fact now she knew it was me.</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“One of the benefits of having a tiny boyfriend Amanda, as I said he’s pocket sized now.........” Holly seemed almost proud as she spoke overhead and picked me up unexpectedly to place me in the palm of her hand. Then she continued to relay the virtues of having a small partner. She stroked my side with a large finger making me feel a touch stupid in front of Amanda but I knew she was just showing affection.</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“....and cute as a button</w:t>
            </w:r>
            <w:proofErr w:type="gramStart"/>
            <w:r w:rsidRPr="007266DF">
              <w:rPr>
                <w:color w:val="FF0000"/>
                <w:sz w:val="16"/>
                <w:szCs w:val="16"/>
                <w:lang w:val="en-US"/>
              </w:rPr>
              <w:t>”</w:t>
            </w:r>
            <w:proofErr w:type="gramEnd"/>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“And he is, I mean Steve is stuck forever at this teeny tiny size?”</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“Well, if he tries his best on tip toes he might just scrape two inches tall, but joking aside yes my little fella here is the smallest man alive and this compact handsome cuteness you can see is all permanent, there is no growing back. The only part of me Steve is ever going to look down upon is the top of my toe nails and then that</w:t>
            </w:r>
            <w:proofErr w:type="gramStart"/>
            <w:r w:rsidRPr="007266DF">
              <w:rPr>
                <w:color w:val="FF0000"/>
                <w:sz w:val="16"/>
                <w:szCs w:val="16"/>
                <w:lang w:val="en-US"/>
              </w:rPr>
              <w:t>’</w:t>
            </w:r>
            <w:proofErr w:type="gramEnd"/>
            <w:r w:rsidRPr="007266DF">
              <w:rPr>
                <w:color w:val="FF0000"/>
                <w:sz w:val="16"/>
                <w:szCs w:val="16"/>
                <w:lang w:val="en-US"/>
              </w:rPr>
              <w:t>s only if I</w:t>
            </w:r>
            <w:proofErr w:type="gramStart"/>
            <w:r w:rsidRPr="007266DF">
              <w:rPr>
                <w:color w:val="FF0000"/>
                <w:sz w:val="16"/>
                <w:szCs w:val="16"/>
                <w:lang w:val="en-US"/>
              </w:rPr>
              <w:t>’</w:t>
            </w:r>
            <w:proofErr w:type="gramEnd"/>
            <w:r w:rsidRPr="007266DF">
              <w:rPr>
                <w:color w:val="FF0000"/>
                <w:sz w:val="16"/>
                <w:szCs w:val="16"/>
                <w:lang w:val="en-US"/>
              </w:rPr>
              <w:t>m not wearing any shoes, he</w:t>
            </w:r>
            <w:proofErr w:type="gramStart"/>
            <w:r w:rsidRPr="007266DF">
              <w:rPr>
                <w:color w:val="FF0000"/>
                <w:sz w:val="16"/>
                <w:szCs w:val="16"/>
                <w:lang w:val="en-US"/>
              </w:rPr>
              <w:t>’</w:t>
            </w:r>
            <w:proofErr w:type="gramEnd"/>
            <w:r w:rsidRPr="007266DF">
              <w:rPr>
                <w:color w:val="FF0000"/>
                <w:sz w:val="16"/>
                <w:szCs w:val="16"/>
                <w:lang w:val="en-US"/>
              </w:rPr>
              <w:t>s this miniature for life and we couldn</w:t>
            </w:r>
            <w:proofErr w:type="gramStart"/>
            <w:r w:rsidRPr="007266DF">
              <w:rPr>
                <w:color w:val="FF0000"/>
                <w:sz w:val="16"/>
                <w:szCs w:val="16"/>
                <w:lang w:val="en-US"/>
              </w:rPr>
              <w:t>’</w:t>
            </w:r>
            <w:proofErr w:type="gramEnd"/>
            <w:r w:rsidRPr="007266DF">
              <w:rPr>
                <w:color w:val="FF0000"/>
                <w:sz w:val="16"/>
                <w:szCs w:val="16"/>
                <w:lang w:val="en-US"/>
              </w:rPr>
              <w:t>t be happier</w:t>
            </w:r>
            <w:proofErr w:type="gramStart"/>
            <w:r w:rsidRPr="007266DF">
              <w:rPr>
                <w:color w:val="FF0000"/>
                <w:sz w:val="16"/>
                <w:szCs w:val="16"/>
                <w:lang w:val="en-US"/>
              </w:rPr>
              <w:t>”</w:t>
            </w:r>
            <w:proofErr w:type="gramEnd"/>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“Wow! So how do you guys cope with that? I mean isn</w:t>
            </w:r>
            <w:proofErr w:type="gramStart"/>
            <w:r w:rsidRPr="007266DF">
              <w:rPr>
                <w:color w:val="FF0000"/>
                <w:sz w:val="16"/>
                <w:szCs w:val="16"/>
                <w:lang w:val="en-US"/>
              </w:rPr>
              <w:t>’</w:t>
            </w:r>
            <w:proofErr w:type="gramEnd"/>
            <w:r w:rsidRPr="007266DF">
              <w:rPr>
                <w:color w:val="FF0000"/>
                <w:sz w:val="16"/>
                <w:szCs w:val="16"/>
                <w:lang w:val="en-US"/>
              </w:rPr>
              <w:t>t it like the craziest handicap ever? I mean you can</w:t>
            </w:r>
            <w:proofErr w:type="gramStart"/>
            <w:r w:rsidRPr="007266DF">
              <w:rPr>
                <w:color w:val="FF0000"/>
                <w:sz w:val="16"/>
                <w:szCs w:val="16"/>
                <w:lang w:val="en-US"/>
              </w:rPr>
              <w:t>’</w:t>
            </w:r>
            <w:proofErr w:type="gramEnd"/>
            <w:r w:rsidRPr="007266DF">
              <w:rPr>
                <w:color w:val="FF0000"/>
                <w:sz w:val="16"/>
                <w:szCs w:val="16"/>
                <w:lang w:val="en-US"/>
              </w:rPr>
              <w:t>t possibly fend for yourself Steve and you must rely on Holly here for literally everything?”</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“I get by, things are just more of a challenge than before, many things are much better it’s just a different way of experiencing life unconventional but really good in many ways” I tried to act cool but how cool could I be sat in my girlfriend</w:t>
            </w:r>
            <w:proofErr w:type="gramStart"/>
            <w:r w:rsidRPr="007266DF">
              <w:rPr>
                <w:color w:val="FF0000"/>
                <w:sz w:val="16"/>
                <w:szCs w:val="16"/>
                <w:lang w:val="en-US"/>
              </w:rPr>
              <w:t>’</w:t>
            </w:r>
            <w:proofErr w:type="gramEnd"/>
            <w:r w:rsidRPr="007266DF">
              <w:rPr>
                <w:color w:val="FF0000"/>
                <w:sz w:val="16"/>
                <w:szCs w:val="16"/>
                <w:lang w:val="en-US"/>
              </w:rPr>
              <w:t>s palm like her little prize as these two females talked about me and over the top of me with their more c</w:t>
            </w:r>
            <w:r w:rsidRPr="007266DF">
              <w:rPr>
                <w:color w:val="FF0000"/>
                <w:sz w:val="16"/>
                <w:szCs w:val="16"/>
                <w:lang w:val="en-US"/>
              </w:rPr>
              <w:lastRenderedPageBreak/>
              <w:t>ommanding voices.</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“He’s easy to care for Amanda, I can hand wash his little clothes in seconds, he doesn’t make any mess to clean up after and I had a little hamster when I was a kid that costs more to feed than he does now”</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“Holly cut it out babe, you make me sound like your pet” I objected to her line of chatter but she did not mean anything by it, Amanda appeared however to be quite amazed by our situation and captivated by the detail.</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“Sorry Sweetie, look Amanda as long as I am around he’s safe and cared for and as for being a handicap well he lives life to the full. My little man here can swim in our bath tub or even a full sink, our modest television is like a cinema screen for Steve and the other day my foot spa was big enough to make a huge Jacuzzi tub for him to relax in, but on the downside it was only my big feet that could join him in there</w:t>
            </w:r>
            <w:proofErr w:type="gramStart"/>
            <w:r w:rsidRPr="007266DF">
              <w:rPr>
                <w:color w:val="FF0000"/>
                <w:sz w:val="16"/>
                <w:szCs w:val="16"/>
                <w:lang w:val="en-US"/>
              </w:rPr>
              <w:t>”</w:t>
            </w:r>
            <w:proofErr w:type="gramEnd"/>
            <w:r w:rsidRPr="007266DF">
              <w:rPr>
                <w:color w:val="FF0000"/>
                <w:sz w:val="16"/>
                <w:szCs w:val="16"/>
                <w:lang w:val="en-US"/>
              </w:rPr>
              <w:t xml:space="preserve"> Holly and I both echoed a laugh about my time in the foot spa, I recalled how I was relaxing in that swimming pool sized plastic tub when a pair of enormous pretty feet came sliding in at my side to share the experience and almost drowned me with the waves they caused as they raised the water level, relaxing with my girls pretty ankles as I tried to tread water was fun but definitely very different.</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“I hadn’t thought about it like that, parts of it are quite cool” Amanda conceded and Holly then admitted one of her frustrations.</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“If I’m honest Amanda there is only one selfish thing I will miss, I used to love to go to the local Olympic pool just for a relaxing swim and a few lengths for exercise but there is no way I can take my precious little man to a public pool like that not unless I left him shut up in one of those awful metal lockers in the ladies changing room. So, I will miss that and of course dancing together, he</w:t>
            </w:r>
            <w:proofErr w:type="gramStart"/>
            <w:r w:rsidRPr="007266DF">
              <w:rPr>
                <w:color w:val="FF0000"/>
                <w:sz w:val="16"/>
                <w:szCs w:val="16"/>
                <w:lang w:val="en-US"/>
              </w:rPr>
              <w:t>’</w:t>
            </w:r>
            <w:proofErr w:type="gramEnd"/>
            <w:r w:rsidRPr="007266DF">
              <w:rPr>
                <w:color w:val="FF0000"/>
                <w:sz w:val="16"/>
                <w:szCs w:val="16"/>
                <w:lang w:val="en-US"/>
              </w:rPr>
              <w:t>s not quite tall enough to tango with me anymore so we will have to improvise on the dancing</w:t>
            </w:r>
            <w:proofErr w:type="gramStart"/>
            <w:r w:rsidRPr="007266DF">
              <w:rPr>
                <w:color w:val="FF0000"/>
                <w:sz w:val="16"/>
                <w:szCs w:val="16"/>
                <w:lang w:val="en-US"/>
              </w:rPr>
              <w:t>”</w:t>
            </w:r>
            <w:proofErr w:type="gramEnd"/>
          </w:p>
        </w:tc>
      </w:tr>
      <w:tr w:rsidR="005936AF" w:rsidRPr="007266DF" w:rsidTr="005936AF">
        <w:tc>
          <w:tcPr>
            <w:tcW w:w="701" w:type="dxa"/>
            <w:vAlign w:val="center"/>
          </w:tcPr>
          <w:p w:rsidR="005936AF" w:rsidRPr="007266DF" w:rsidRDefault="005936AF" w:rsidP="00344DEB">
            <w:pPr>
              <w:jc w:val="right"/>
              <w:rPr>
                <w:rFonts w:ascii="新細明體" w:eastAsia="新細明體" w:hAnsi="新細明體"/>
                <w:color w:val="FF0000"/>
              </w:rPr>
            </w:pPr>
            <w:r w:rsidRPr="007266DF">
              <w:rPr>
                <w:rFonts w:ascii="新細明體" w:eastAsia="新細明體" w:hAnsi="新細明體" w:hint="eastAsia"/>
                <w:color w:val="FF0000"/>
              </w:rPr>
              <w:lastRenderedPageBreak/>
              <w:t>831</w:t>
            </w:r>
          </w:p>
        </w:tc>
        <w:tc>
          <w:tcPr>
            <w:tcW w:w="6237" w:type="dxa"/>
            <w:shd w:val="clear" w:color="auto" w:fill="auto"/>
            <w:tcMar>
              <w:top w:w="100" w:type="dxa"/>
              <w:left w:w="100" w:type="dxa"/>
              <w:bottom w:w="100" w:type="dxa"/>
              <w:right w:w="100" w:type="dxa"/>
            </w:tcMar>
          </w:tcPr>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This was the first I had heard as a negative from Holly on my size, I had not realised she missed going swimming, she had not been for so long since all these size changing episodes and I recall that she used to go once a week on a regular basis just to tone up that fine body when I would work on the Aston Martin. Feeling that my girl had to sacrifice this pleasure to look after me I felt bad as I didn</w:t>
            </w:r>
            <w:proofErr w:type="gramStart"/>
            <w:r w:rsidRPr="007266DF">
              <w:rPr>
                <w:color w:val="FF0000"/>
                <w:sz w:val="10"/>
                <w:szCs w:val="10"/>
                <w:lang w:val="en-US"/>
              </w:rPr>
              <w:t>’</w:t>
            </w:r>
            <w:proofErr w:type="gramEnd"/>
            <w:r w:rsidRPr="007266DF">
              <w:rPr>
                <w:color w:val="FF0000"/>
                <w:sz w:val="10"/>
                <w:szCs w:val="10"/>
                <w:lang w:val="en-US"/>
              </w:rPr>
              <w:t>t want to be a burden to her.</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“Holly you never mentioned this before, I am sure we can work something out where I would be safe at home whilst you have a swim for a few hours?”</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lastRenderedPageBreak/>
              <w:t>“Well....” Amanda keenly stepped into the conversation at that point with a suggestion.</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“....I could always look after Steve if you like?”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“Would you really, Amanda?” Grabbing at this offer Holly seemed pretty taken by the suggestion but I was not so convinced it seemed kind of like Amanda was volunteering to babysit me!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“Of course, he’d be no trouble at all and we have always got along haven’t we Steve?” I looked back at Amanda and smiled politely. She was being very sweet but it felt like I was not old enough to be left alone.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In reflection perhaps my earlier conduct to install visions of how vulnerable I would be to large insects attacking was now backfiring as I might find myself forced to have a teenager looking after me and never be trusted alone.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“Well yes we have, but girls listen I’m a big boy....”  As I started to relay that I was capable of being left alone Holly just drowned me out by speaking over me with that naturally more powerful voice that could not be combated by my own rather pathetic volume.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“You are not a big boy at all, that's the reason you came with me today, it could be dangerous to leave you anywhere for too long, I’ve been thinking about it. I mean what if I didn</w:t>
            </w:r>
            <w:proofErr w:type="gramStart"/>
            <w:r w:rsidRPr="007266DF">
              <w:rPr>
                <w:color w:val="FF0000"/>
                <w:sz w:val="10"/>
                <w:szCs w:val="10"/>
                <w:lang w:val="en-US"/>
              </w:rPr>
              <w:t>’</w:t>
            </w:r>
            <w:proofErr w:type="gramEnd"/>
            <w:r w:rsidRPr="007266DF">
              <w:rPr>
                <w:color w:val="FF0000"/>
                <w:sz w:val="10"/>
                <w:szCs w:val="10"/>
                <w:lang w:val="en-US"/>
              </w:rPr>
              <w:t>t return for some reason like the car broke down or something? You would be stranded wherever I left you, in my bedroom drawers or on a table top or worse. I think if you are willing to help out now and again Amanda I would appreciate that, just so I can do more difficult stuff like swimming without worrying that tiny little man here is going to get hurt in the process. I can relax and know that he is in a pair of safe hands quite literally</w:t>
            </w:r>
            <w:proofErr w:type="gramStart"/>
            <w:r w:rsidRPr="007266DF">
              <w:rPr>
                <w:color w:val="FF0000"/>
                <w:sz w:val="10"/>
                <w:szCs w:val="10"/>
                <w:lang w:val="en-US"/>
              </w:rPr>
              <w:t>”</w:t>
            </w:r>
            <w:proofErr w:type="gramEnd"/>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“It would be my pleasure” The two of them agreed and I rolled my eyes although none of these two giant women would have noticed this detail, at my size many of my expressions were lost.</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“Then that’s agreed, I just need to solve how to dance with my little fella and everything will be perfect” I cringed at Holly</w:t>
            </w:r>
            <w:proofErr w:type="gramStart"/>
            <w:r w:rsidRPr="007266DF">
              <w:rPr>
                <w:color w:val="FF0000"/>
                <w:sz w:val="10"/>
                <w:szCs w:val="10"/>
                <w:lang w:val="en-US"/>
              </w:rPr>
              <w:t>’</w:t>
            </w:r>
            <w:proofErr w:type="gramEnd"/>
            <w:r w:rsidRPr="007266DF">
              <w:rPr>
                <w:color w:val="FF0000"/>
                <w:sz w:val="10"/>
                <w:szCs w:val="10"/>
                <w:lang w:val="en-US"/>
              </w:rPr>
              <w:t>s joke.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“Well, we girls do have a habit of dancing around our handbags and purses so maybe you can pop him in your open purse on the dance floor, I mean he’d fit” Now Amanda was joining in with the humour and I smiled but felt a little teased by them both.</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“No, imagine that would be like thunder on his poor ears with my high heels crashing down around him to the beat, I think that I can find somewhere a little safer and more accommodating if we dance together in the future”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“Will you two cut it out!” My voice told them I was taking it in good humour but it was starting to grind on me.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“Listen Holly if you say swimming relaxes you then why don’t you go right now, it’s been a stressful day for you today what with the funeral and such and the emotions you have had to force out? I can text Simon that I</w:t>
            </w:r>
            <w:proofErr w:type="gramStart"/>
            <w:r w:rsidRPr="007266DF">
              <w:rPr>
                <w:color w:val="FF0000"/>
                <w:sz w:val="10"/>
                <w:szCs w:val="10"/>
                <w:lang w:val="en-US"/>
              </w:rPr>
              <w:t>’</w:t>
            </w:r>
            <w:proofErr w:type="gramEnd"/>
            <w:r w:rsidRPr="007266DF">
              <w:rPr>
                <w:color w:val="FF0000"/>
                <w:sz w:val="10"/>
                <w:szCs w:val="10"/>
                <w:lang w:val="en-US"/>
              </w:rPr>
              <w:t>m going to stay for a coffee here and pretend I am keeping you company and you can pop down the local pool and have a swim, that</w:t>
            </w:r>
            <w:proofErr w:type="gramStart"/>
            <w:r w:rsidRPr="007266DF">
              <w:rPr>
                <w:color w:val="FF0000"/>
                <w:sz w:val="10"/>
                <w:szCs w:val="10"/>
                <w:lang w:val="en-US"/>
              </w:rPr>
              <w:t>’</w:t>
            </w:r>
            <w:proofErr w:type="gramEnd"/>
            <w:r w:rsidRPr="007266DF">
              <w:rPr>
                <w:color w:val="FF0000"/>
                <w:sz w:val="10"/>
                <w:szCs w:val="10"/>
                <w:lang w:val="en-US"/>
              </w:rPr>
              <w:t>ll be alright wouldn</w:t>
            </w:r>
            <w:proofErr w:type="gramStart"/>
            <w:r w:rsidRPr="007266DF">
              <w:rPr>
                <w:color w:val="FF0000"/>
                <w:sz w:val="10"/>
                <w:szCs w:val="10"/>
                <w:lang w:val="en-US"/>
              </w:rPr>
              <w:t>’</w:t>
            </w:r>
            <w:proofErr w:type="gramEnd"/>
            <w:r w:rsidRPr="007266DF">
              <w:rPr>
                <w:color w:val="FF0000"/>
                <w:sz w:val="10"/>
                <w:szCs w:val="10"/>
                <w:lang w:val="en-US"/>
              </w:rPr>
              <w:t>t it Steve?”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“Well erm....” I did feel guilty to say no as I did not want to stop Holly from doing something she enjoyed and today was a rough day on her emotionally so she needed to unwind but to be babysat by this pretty teenager was kind of strange for me to think about. However I had t</w:t>
            </w:r>
            <w:r w:rsidRPr="007266DF">
              <w:rPr>
                <w:color w:val="FF0000"/>
                <w:sz w:val="10"/>
                <w:szCs w:val="10"/>
                <w:lang w:val="en-US"/>
              </w:rPr>
              <w:lastRenderedPageBreak/>
              <w:t>o put the wellbeing of Holly first.</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“.....okay sure if you want to go Babe then you take advantage of Amanda</w:t>
            </w:r>
            <w:proofErr w:type="gramStart"/>
            <w:r w:rsidRPr="007266DF">
              <w:rPr>
                <w:color w:val="FF0000"/>
                <w:sz w:val="10"/>
                <w:szCs w:val="10"/>
                <w:lang w:val="en-US"/>
              </w:rPr>
              <w:t>’</w:t>
            </w:r>
            <w:proofErr w:type="gramEnd"/>
            <w:r w:rsidRPr="007266DF">
              <w:rPr>
                <w:color w:val="FF0000"/>
                <w:sz w:val="10"/>
                <w:szCs w:val="10"/>
                <w:lang w:val="en-US"/>
              </w:rPr>
              <w:t>s kind offer</w:t>
            </w:r>
            <w:proofErr w:type="gramStart"/>
            <w:r w:rsidRPr="007266DF">
              <w:rPr>
                <w:color w:val="FF0000"/>
                <w:sz w:val="10"/>
                <w:szCs w:val="10"/>
                <w:lang w:val="en-US"/>
              </w:rPr>
              <w:t>”</w:t>
            </w:r>
            <w:proofErr w:type="gramEnd"/>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“Really?” Holly seemed very happy and lifted me up to her face.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“I must admit it would be nice to go as I haven’t had a swim for quite a while and I have to keep this body toned especially with such little eyes seeing all the finer details close up, I feel like any imperfections to him are magnified…..and whilst he loves my best bits magnified the imperfections might not be so wonderful</w:t>
            </w:r>
            <w:proofErr w:type="gramStart"/>
            <w:r w:rsidRPr="007266DF">
              <w:rPr>
                <w:color w:val="FF0000"/>
                <w:sz w:val="10"/>
                <w:szCs w:val="10"/>
                <w:lang w:val="en-US"/>
              </w:rPr>
              <w:t>”</w:t>
            </w:r>
            <w:proofErr w:type="gramEnd"/>
            <w:r w:rsidRPr="007266DF">
              <w:rPr>
                <w:color w:val="FF0000"/>
                <w:sz w:val="10"/>
                <w:szCs w:val="10"/>
                <w:lang w:val="en-US"/>
              </w:rPr>
              <w:t xml:space="preserve"> Amanda sniggered to hear this comment and I just cringed again.</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Twenty minutes later and Holly had changed, she came down to the kitchen where Amanda and I were waiting and I could see she was in her casual leggings and a crop top ready to go to the sports centre where the public pool was.</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“You really don’t mind Amanda?”</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“No, you go ahead Holly, we will be fine. Right Steve?” The giant brunette shot me a positive look and I reciprocated with a half-smile.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“Sure” I agreed and Holly blew down a kiss in my direction and happily left the house.</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At first it felt a little awkward to be left at my current size with Amanda, she asked if she could make me a drink which I gladly accepted and then I told her where we kept my secret stash of miniature cups and utensils.</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“Oh, these are so dinky and so sweet, it’s like my old dolls house accessories only these are real things scaled down, the detail is amazing so cute” In the distance I saw Amanda across our vast kitchen as she inspected my tiny cups, her legs in those heels looked very long and drew my attention with their movements but I had to stop myself from studying her form. It was then that I shouted over to her.</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“Just be careful not to break them Amanda, Holly has already crushed some of my things in her fingers and we don’t have a load of spares right now, they are pretty fragile to you larger folk!”</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“I’ll be gentle don’t worry” Amanda sat back down as I relaxed by sitting on a spoon handle which I had become accustomed to using its length like a slanted park bench only made in cold metal.</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We chatted for a bit about random stuff but I began to feel a little conscious as Amanda</w:t>
            </w:r>
            <w:proofErr w:type="gramStart"/>
            <w:r w:rsidRPr="007266DF">
              <w:rPr>
                <w:color w:val="FF0000"/>
                <w:sz w:val="10"/>
                <w:szCs w:val="10"/>
                <w:lang w:val="en-US"/>
              </w:rPr>
              <w:t>’</w:t>
            </w:r>
            <w:proofErr w:type="gramEnd"/>
            <w:r w:rsidRPr="007266DF">
              <w:rPr>
                <w:color w:val="FF0000"/>
                <w:sz w:val="10"/>
                <w:szCs w:val="10"/>
                <w:lang w:val="en-US"/>
              </w:rPr>
              <w:t>s attention upon my every move seemed to be getting more unsettling as if she was thinking something.</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“Shall we go and sit down in the living room Steve, maybe watch some television together?”</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“Sure, but I can’t get down off this table without your....”</w:t>
            </w:r>
          </w:p>
          <w:p w:rsidR="005936AF" w:rsidRPr="007266DF" w:rsidRDefault="005936AF" w:rsidP="00344DEB">
            <w:pPr>
              <w:widowControl w:val="0"/>
              <w:spacing w:before="240" w:after="240" w:line="240" w:lineRule="auto"/>
              <w:rPr>
                <w:color w:val="FF0000"/>
                <w:sz w:val="10"/>
                <w:szCs w:val="10"/>
                <w:lang w:val="en-US"/>
              </w:rPr>
            </w:pPr>
            <w:r w:rsidRPr="007266DF">
              <w:rPr>
                <w:color w:val="FF0000"/>
                <w:sz w:val="10"/>
                <w:szCs w:val="10"/>
                <w:lang w:val="en-US"/>
              </w:rPr>
              <w:t>“I can pick you up if you like?” Amanda said quite eagerly before I had even finished and I think she was more than curious to know what it was like to carry me and hold me in her hand.</w:t>
            </w:r>
          </w:p>
        </w:tc>
      </w:tr>
      <w:tr w:rsidR="005936AF" w:rsidRPr="007266DF" w:rsidTr="005936AF">
        <w:tc>
          <w:tcPr>
            <w:tcW w:w="701" w:type="dxa"/>
            <w:vAlign w:val="center"/>
          </w:tcPr>
          <w:p w:rsidR="005936AF" w:rsidRPr="007266DF" w:rsidRDefault="005936AF" w:rsidP="00344DEB">
            <w:pPr>
              <w:jc w:val="right"/>
              <w:rPr>
                <w:rFonts w:ascii="新細明體" w:eastAsia="新細明體" w:hAnsi="新細明體"/>
                <w:color w:val="FF0000"/>
              </w:rPr>
            </w:pPr>
            <w:r w:rsidRPr="007266DF">
              <w:rPr>
                <w:rFonts w:ascii="新細明體" w:eastAsia="新細明體" w:hAnsi="新細明體" w:hint="eastAsia"/>
                <w:color w:val="FF0000"/>
              </w:rPr>
              <w:lastRenderedPageBreak/>
              <w:t>832</w:t>
            </w:r>
          </w:p>
        </w:tc>
        <w:tc>
          <w:tcPr>
            <w:tcW w:w="6237" w:type="dxa"/>
            <w:shd w:val="clear" w:color="auto" w:fill="auto"/>
            <w:tcMar>
              <w:top w:w="100" w:type="dxa"/>
              <w:left w:w="100" w:type="dxa"/>
              <w:bottom w:w="100" w:type="dxa"/>
              <w:right w:w="100" w:type="dxa"/>
            </w:tcMar>
          </w:tcPr>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 mean, if you are okay with that I can cup my hand like Holly did earlier and you can step into it and I’ll walk slowly and carefully with you?”</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“Why not” I agreed, placing trust in her and seconds later a large hand descended before me. However she was wearing several pretty bracelets and as the hand tilted down they rattled forwards to the end of her wrist and I stepped back suddenly hearing the surprising clattering noise of metal upon metal, it was nothing really at all but in my mind I could picture if I had accidently placed a limb between these gold chains as they smashed together with her actions and it made me shiver. I was a little wary of the metal chains as to me they were thick enough to anchor a small boat and Holly had not worn anything like them when she was handling me before, this was new.</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“Oops sorry, what did I do?” Amanda noticed my knee jerk reaction to move back warily and I explained feeling a little pathetic to be nervous of her jewellery.</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 had no idea? These little bracelets are not very noisy to me but I guess....let me take them off so you don</w:t>
            </w:r>
            <w:proofErr w:type="gramStart"/>
            <w:r w:rsidRPr="007266DF">
              <w:rPr>
                <w:color w:val="FF0000"/>
                <w:sz w:val="12"/>
                <w:szCs w:val="12"/>
                <w:lang w:val="en-US"/>
              </w:rPr>
              <w:t>’</w:t>
            </w:r>
            <w:proofErr w:type="gramEnd"/>
            <w:r w:rsidRPr="007266DF">
              <w:rPr>
                <w:color w:val="FF0000"/>
                <w:sz w:val="12"/>
                <w:szCs w:val="12"/>
                <w:lang w:val="en-US"/>
              </w:rPr>
              <w:t>t have to be nervous</w:t>
            </w:r>
            <w:proofErr w:type="gramStart"/>
            <w:r w:rsidRPr="007266DF">
              <w:rPr>
                <w:color w:val="FF0000"/>
                <w:sz w:val="12"/>
                <w:szCs w:val="12"/>
                <w:lang w:val="en-US"/>
              </w:rPr>
              <w:t>”</w:t>
            </w:r>
            <w:proofErr w:type="gramEnd"/>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“I’m not nervous” I tried to counter but she proceeded to remove them regardless.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“Is that better away from the danger of my bracelets?” There was the slightest hint of a grin from her as I felt rather pathetic.</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“Fine thanks” This was going to be a long few hours. I started to feel as she again lowered her hand and soon she lifted me from the table with a look of awe about her every movement.</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“Gosh you are lighter than I thought, I cannot believe that I am actually holding a real living man in just the palm of my hand.....its incredible like we are in a movie</w:t>
            </w:r>
            <w:proofErr w:type="gramStart"/>
            <w:r w:rsidRPr="007266DF">
              <w:rPr>
                <w:color w:val="FF0000"/>
                <w:sz w:val="12"/>
                <w:szCs w:val="12"/>
                <w:lang w:val="en-US"/>
              </w:rPr>
              <w:t>”</w:t>
            </w:r>
            <w:proofErr w:type="gramEnd"/>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“Well, be careful because it’s a long drop for me remember and I wouldn’t survive the fall like in the movies”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“Yes I suppose it is, it must be like looking down from a building top when I stand up with you held in my hand like this”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“That’s pretty accurate from up here believe me, you ladies have legs way taller than most average buildings from my perspective” Nervously I spoke as I was not used to trusting another woman to pick me up this way but Amanda giggled a little at my comment.</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“Suddenly I feel like my legs are super long now, I enjoy hearing how you view the world”</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 xml:space="preserve">Taking me to the living room Amanda sat down in one of our arm chairs and placed me carefully onto the wide arm support to her left hand side, then she flicked on the television but as I settled my backside into the thick material I could see this pretty giantess looking down at me every now and then, clearly she was fascinated about my size for sure </w:t>
            </w:r>
            <w:r w:rsidRPr="007266DF">
              <w:rPr>
                <w:color w:val="FF0000"/>
                <w:sz w:val="12"/>
                <w:szCs w:val="12"/>
                <w:lang w:val="en-US"/>
              </w:rPr>
              <w:lastRenderedPageBreak/>
              <w:t>and I was proving more interesting than the program that was playing on the box.</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“What is that, what are  you wearing Steve?”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“Oh this? It was an improvisation with a section of tissue paper when we came back to the house, I err usually wear real clothes that are scaled for my size so it was a touch embarrassing that Holly decided to show me without, well without any warning like she did, so my outfit wasn</w:t>
            </w:r>
            <w:proofErr w:type="gramStart"/>
            <w:r w:rsidRPr="007266DF">
              <w:rPr>
                <w:color w:val="FF0000"/>
                <w:sz w:val="12"/>
                <w:szCs w:val="12"/>
                <w:lang w:val="en-US"/>
              </w:rPr>
              <w:t>’</w:t>
            </w:r>
            <w:proofErr w:type="gramEnd"/>
            <w:r w:rsidRPr="007266DF">
              <w:rPr>
                <w:color w:val="FF0000"/>
                <w:sz w:val="12"/>
                <w:szCs w:val="12"/>
                <w:lang w:val="en-US"/>
              </w:rPr>
              <w:t>t planned</w:t>
            </w:r>
            <w:proofErr w:type="gramStart"/>
            <w:r w:rsidRPr="007266DF">
              <w:rPr>
                <w:color w:val="FF0000"/>
                <w:sz w:val="12"/>
                <w:szCs w:val="12"/>
                <w:lang w:val="en-US"/>
              </w:rPr>
              <w:t>”</w:t>
            </w:r>
            <w:proofErr w:type="gramEnd"/>
            <w:r w:rsidRPr="007266DF">
              <w:rPr>
                <w:color w:val="FF0000"/>
                <w:sz w:val="12"/>
                <w:szCs w:val="12"/>
                <w:lang w:val="en-US"/>
              </w:rPr>
              <w:t xml:space="preserve"> As I revealed this was not my regular attire as a tiny man she seemed to grin from her pretty face showing off those cute dimples as I looked up. With all that was going on neither I nor Holly had thought to change my attire which now seemed a bit of a mistake.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“So, she, I mean Holly, kept you close to her and completely naked today huh? I mean when you were carried around by Holly earlier and you were hiding on the inside of her dress?”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“err....”</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“You don’t have to be embarrassed, I think that I understand” I did not feel comfortable revealing this, but I think it was a little too obvious.</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“Thanks Amanda” Came my meek answer not wishing to dwell or expand on this topic. Amanda then gave me another curious look before she inquired further.</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“Earlier Holly mentioned leaving you in her bedroom drawer?” Man this was another detail I wish Holly had spared from the conversation, it seemed like Amanda had been paying attention to everything.</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“Well, it’s safe to hang out in a drawer where I can’t fall, you know practical to keep me safe and off the floor so she doesn’t step on me but she just meant that I would be stuck there in the confines of her drawer if she didn’t return that’s all” Thinking I had deflected her curiosity I was wrong.</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“So does Holly choose to keep you in her underwear drawer?.......” There was a renewed curiosity from Amanda and I felt like I was on the spot, my small face must have flushed up crimson by now.</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“….Steve?”</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“Um, well, yeah, nothing can fall and hurt me in there and…..” As I faltered in my response to provide a good reason for this particular location Amanda was quick to add.</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“Oh, I bet its nice for you in there huh? I mean with you being so small…</w:t>
            </w:r>
            <w:proofErr w:type="gramStart"/>
            <w:r w:rsidRPr="007266DF">
              <w:rPr>
                <w:color w:val="FF0000"/>
                <w:sz w:val="12"/>
                <w:szCs w:val="12"/>
                <w:lang w:val="en-US"/>
              </w:rPr>
              <w:t>…</w:t>
            </w:r>
            <w:proofErr w:type="gramEnd"/>
            <w:r w:rsidRPr="007266DF">
              <w:rPr>
                <w:color w:val="FF0000"/>
                <w:sz w:val="12"/>
                <w:szCs w:val="12"/>
                <w:lang w:val="en-US"/>
              </w:rPr>
              <w:t>I can</w:t>
            </w:r>
            <w:proofErr w:type="gramStart"/>
            <w:r w:rsidRPr="007266DF">
              <w:rPr>
                <w:color w:val="FF0000"/>
                <w:sz w:val="12"/>
                <w:szCs w:val="12"/>
                <w:lang w:val="en-US"/>
              </w:rPr>
              <w:t>’</w:t>
            </w:r>
            <w:proofErr w:type="gramEnd"/>
            <w:r w:rsidRPr="007266DF">
              <w:rPr>
                <w:color w:val="FF0000"/>
                <w:sz w:val="12"/>
                <w:szCs w:val="12"/>
                <w:lang w:val="en-US"/>
              </w:rPr>
              <w:t>t imagine how big and soft her underwear must appear to you.”</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t>“It’s um very comfortable to rest on” My conclusion was relayed as I felt myself blushing in a major fashion and hoped that I was small enough to get away without this being noticed.</w:t>
            </w:r>
          </w:p>
          <w:p w:rsidR="005936AF" w:rsidRPr="007266DF" w:rsidRDefault="005936AF" w:rsidP="00344DEB">
            <w:pPr>
              <w:widowControl w:val="0"/>
              <w:spacing w:before="240" w:after="240" w:line="240" w:lineRule="auto"/>
              <w:rPr>
                <w:color w:val="FF0000"/>
                <w:sz w:val="12"/>
                <w:szCs w:val="12"/>
                <w:lang w:val="en-US"/>
              </w:rPr>
            </w:pPr>
            <w:r w:rsidRPr="007266DF">
              <w:rPr>
                <w:color w:val="FF0000"/>
                <w:sz w:val="12"/>
                <w:szCs w:val="12"/>
                <w:lang w:val="en-US"/>
              </w:rPr>
              <w:lastRenderedPageBreak/>
              <w:t>“I can’t imagine a guy your size hanging out in my underwear drawer, I mean it’s such a mess you would get lost for sure, I’d have to rummage through all my balled-up pairs of knickers just to find you again” Amanda laughed at the thought and I felt less at ease, there was a definite change in her demeanor. A flirtatious side was coming out for sure.</w:t>
            </w:r>
          </w:p>
          <w:p w:rsidR="005936AF" w:rsidRPr="007266DF" w:rsidRDefault="005936AF" w:rsidP="00344DEB">
            <w:pPr>
              <w:widowControl w:val="0"/>
              <w:spacing w:before="240" w:after="240" w:line="240" w:lineRule="auto"/>
              <w:rPr>
                <w:color w:val="FF0000"/>
                <w:sz w:val="12"/>
                <w:szCs w:val="12"/>
              </w:rPr>
            </w:pPr>
            <w:r w:rsidRPr="007266DF">
              <w:rPr>
                <w:color w:val="FF0000"/>
                <w:sz w:val="12"/>
                <w:szCs w:val="12"/>
                <w:lang w:val="en-US"/>
              </w:rPr>
              <w:t>It was at this point in the conversation that Amanda seemed to forget the television and stood up leaving me on the wide arm of the chair watching her as she shook her long ponytail back so it was not draped over her shoulder and then she stretched her upper body, I assumed she was trying to get comfortable but there was something about her movements, deliberate and slow, if I wasn</w:t>
            </w:r>
            <w:proofErr w:type="gramStart"/>
            <w:r w:rsidRPr="007266DF">
              <w:rPr>
                <w:color w:val="FF0000"/>
                <w:sz w:val="12"/>
                <w:szCs w:val="12"/>
                <w:lang w:val="en-US"/>
              </w:rPr>
              <w:t>’</w:t>
            </w:r>
            <w:proofErr w:type="gramEnd"/>
            <w:r w:rsidRPr="007266DF">
              <w:rPr>
                <w:color w:val="FF0000"/>
                <w:sz w:val="12"/>
                <w:szCs w:val="12"/>
                <w:lang w:val="en-US"/>
              </w:rPr>
              <w:t>t mistaken she wanted me to look up at her and every movement was a little more flirtatious given her stance which showed off quite a tidy figure not that I hadn</w:t>
            </w:r>
            <w:proofErr w:type="gramStart"/>
            <w:r w:rsidRPr="007266DF">
              <w:rPr>
                <w:color w:val="FF0000"/>
                <w:sz w:val="12"/>
                <w:szCs w:val="12"/>
                <w:lang w:val="en-US"/>
              </w:rPr>
              <w:t>’</w:t>
            </w:r>
            <w:proofErr w:type="gramEnd"/>
            <w:r w:rsidRPr="007266DF">
              <w:rPr>
                <w:color w:val="FF0000"/>
                <w:sz w:val="12"/>
                <w:szCs w:val="12"/>
                <w:lang w:val="en-US"/>
              </w:rPr>
              <w:t xml:space="preserve">t noticed. Seeing a giant woman behaving in this manner when you are alone with them gave me an uneasy feeling, I was so tiny compared to Amanda and it did not escape my attention that if she made a move on me I would find it hard to resist a girl who could literally pick me up and do anything she desired but then why would a girl fancy a man smaller than her pinkie finger? </w:t>
            </w:r>
            <w:r w:rsidRPr="007266DF">
              <w:rPr>
                <w:color w:val="FF0000"/>
                <w:sz w:val="12"/>
                <w:szCs w:val="12"/>
              </w:rPr>
              <w:t>Holly did but she was different, or was she?</w:t>
            </w:r>
          </w:p>
        </w:tc>
      </w:tr>
      <w:tr w:rsidR="005936AF" w:rsidRPr="007266DF" w:rsidTr="005936AF">
        <w:tc>
          <w:tcPr>
            <w:tcW w:w="701" w:type="dxa"/>
            <w:vAlign w:val="center"/>
          </w:tcPr>
          <w:p w:rsidR="005936AF" w:rsidRPr="007266DF" w:rsidRDefault="005936AF" w:rsidP="00344DEB">
            <w:pPr>
              <w:jc w:val="right"/>
              <w:rPr>
                <w:rFonts w:ascii="新細明體" w:eastAsia="新細明體" w:hAnsi="新細明體"/>
                <w:color w:val="FF0000"/>
              </w:rPr>
            </w:pPr>
            <w:r w:rsidRPr="007266DF">
              <w:rPr>
                <w:rFonts w:ascii="新細明體" w:eastAsia="新細明體" w:hAnsi="新細明體" w:hint="eastAsia"/>
                <w:color w:val="FF0000"/>
              </w:rPr>
              <w:lastRenderedPageBreak/>
              <w:t>833</w:t>
            </w:r>
          </w:p>
        </w:tc>
        <w:tc>
          <w:tcPr>
            <w:tcW w:w="6237" w:type="dxa"/>
            <w:shd w:val="clear" w:color="auto" w:fill="auto"/>
            <w:tcMar>
              <w:top w:w="100" w:type="dxa"/>
              <w:left w:w="100" w:type="dxa"/>
              <w:bottom w:w="100" w:type="dxa"/>
              <w:right w:w="100" w:type="dxa"/>
            </w:tcMar>
          </w:tcPr>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“Holly’s about five foot tall isn’t she?”</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“Yeah, back to her normal height before all this started, why do you ask?” Amanda refixed her hair pulling it back using a black stretchy material band and fixed it in place so that the thick pony tail trailed down her back once again this didn</w:t>
            </w:r>
            <w:proofErr w:type="gramStart"/>
            <w:r w:rsidRPr="007266DF">
              <w:rPr>
                <w:color w:val="FF0000"/>
                <w:sz w:val="16"/>
                <w:szCs w:val="16"/>
                <w:lang w:val="en-US"/>
              </w:rPr>
              <w:t>’</w:t>
            </w:r>
            <w:proofErr w:type="gramEnd"/>
            <w:r w:rsidRPr="007266DF">
              <w:rPr>
                <w:color w:val="FF0000"/>
                <w:sz w:val="16"/>
                <w:szCs w:val="16"/>
                <w:lang w:val="en-US"/>
              </w:rPr>
              <w:t>t seem necessary as it already looked neat. This giantess had very glossy thick dark hair which was very pretty I had to admit as it distracted me for a second or two as I appreciated it flowing down and swaying.</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“She is kind of short, I mean short for a grown woman but what must she look like to you from your tiny perspective now, she must still be completely enormous?” There was that tone of curiosity emerging once again, and yet I felt something more was behind her interest.</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“Well, she’s a giant of a woma</w:t>
            </w:r>
            <w:bookmarkStart w:id="0" w:name="_GoBack"/>
            <w:bookmarkEnd w:id="0"/>
            <w:r w:rsidRPr="007266DF">
              <w:rPr>
                <w:color w:val="FF0000"/>
                <w:sz w:val="16"/>
                <w:szCs w:val="16"/>
                <w:lang w:val="en-US"/>
              </w:rPr>
              <w:t>n to me of course, as she told you earlier”</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“Little Holly is a giant woman to you?” She giggled at the notion albeit that it was obvious and I watched her body language as she stood there and played with the long end of her ponytail for a second or two before brushing it away, I was sure that her confidence was growing the more we spoke and she definitely seemed increasingly flirtatious by the way she was standing with one leg slightly crossing the other in her above the knee dark skirt and her body tilted to one side as we spoke.</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“It seems so ridiculous but I guess to you all women must be giantesses, we all must l</w:t>
            </w:r>
            <w:r w:rsidRPr="007266DF">
              <w:rPr>
                <w:color w:val="FF0000"/>
                <w:sz w:val="16"/>
                <w:szCs w:val="16"/>
                <w:lang w:val="en-US"/>
              </w:rPr>
              <w:lastRenderedPageBreak/>
              <w:t>ook like we are standing over a hundred feet tall or something crazy like that? You must feel like you are in a Gulliver land surrounded by giant things everywhere you look</w:t>
            </w:r>
            <w:proofErr w:type="gramStart"/>
            <w:r w:rsidRPr="007266DF">
              <w:rPr>
                <w:color w:val="FF0000"/>
                <w:sz w:val="16"/>
                <w:szCs w:val="16"/>
                <w:lang w:val="en-US"/>
              </w:rPr>
              <w:t>”</w:t>
            </w:r>
            <w:proofErr w:type="gramEnd"/>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“Yes, it’s quite a difference for me looking up at you all from way down here and like I have entered another world” My admission made her all the more curious, was I inadvertently encouraging her?</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“And here I am naturally a good three inches taller than your Holly and another four if you factor in my heels today so I must appear even more impressive in height from your point of view?”</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“Yes, believe me I can notice even those three inches as it makes you something like eight feet taller from down here and over twenty foot taller if you take them into account” I answered honestly as she blocked the television now, I could see she was building up to something but what I couldn</w:t>
            </w:r>
            <w:proofErr w:type="gramStart"/>
            <w:r w:rsidRPr="007266DF">
              <w:rPr>
                <w:color w:val="FF0000"/>
                <w:sz w:val="16"/>
                <w:szCs w:val="16"/>
                <w:lang w:val="en-US"/>
              </w:rPr>
              <w:t>’</w:t>
            </w:r>
            <w:proofErr w:type="gramEnd"/>
            <w:r w:rsidRPr="007266DF">
              <w:rPr>
                <w:color w:val="FF0000"/>
                <w:sz w:val="16"/>
                <w:szCs w:val="16"/>
                <w:lang w:val="en-US"/>
              </w:rPr>
              <w:t>t tell.</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“I’m over twenty feet taller in these heels compared to Holly, that’s amazing…..” Slowly Amanda began to remove the black fitted suit jacket that matched her formal skirt, beneath she revealed a white long sleeved button up blouse which was tailored and revealed her slim figure as it fell perfectly upon her curves, it was similar to what Holly would wear and instantly got my attention to appreciate her giant figure in outline, she had dressed very formally for the funeral out of respect but undeniably she was very attractive which hadn</w:t>
            </w:r>
            <w:proofErr w:type="gramStart"/>
            <w:r w:rsidRPr="007266DF">
              <w:rPr>
                <w:color w:val="FF0000"/>
                <w:sz w:val="16"/>
                <w:szCs w:val="16"/>
                <w:lang w:val="en-US"/>
              </w:rPr>
              <w:t>’</w:t>
            </w:r>
            <w:proofErr w:type="gramEnd"/>
            <w:r w:rsidRPr="007266DF">
              <w:rPr>
                <w:color w:val="FF0000"/>
                <w:sz w:val="16"/>
                <w:szCs w:val="16"/>
                <w:lang w:val="en-US"/>
              </w:rPr>
              <w:t xml:space="preserve">t escaped my notice. </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“Steve, would you do something for me, something that would really help with my self-confidence, I don’t like to ask but..........”</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“Wwwhat is it?” Now I was getting nervous, my brother</w:t>
            </w:r>
            <w:proofErr w:type="gramStart"/>
            <w:r w:rsidRPr="007266DF">
              <w:rPr>
                <w:color w:val="FF0000"/>
                <w:sz w:val="16"/>
                <w:szCs w:val="16"/>
                <w:lang w:val="en-US"/>
              </w:rPr>
              <w:t>’</w:t>
            </w:r>
            <w:proofErr w:type="gramEnd"/>
            <w:r w:rsidRPr="007266DF">
              <w:rPr>
                <w:color w:val="FF0000"/>
                <w:sz w:val="16"/>
                <w:szCs w:val="16"/>
                <w:lang w:val="en-US"/>
              </w:rPr>
              <w:t>s girlfriend seemed to be blatantly flirting with me. She stood almost posing her body for attention as she towered over me whilst I looked up from the arm of the chair craning my neck back to retain her eye contact and with my eyes trying not to dwell on the underside of the two very large formations now presenting their shape behind her figure following blouse. Next Amanda was poised with her fingers brushing the outline of this fitted blouse as if to direct my view towards her bust area, not that I could miss it on any female as giant as she was, the blouse stressed with her contact as she smoothed over it and emphasised the firmness of her body beneath.</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“Simon always teases me that I’m flat chested and he’s forever with the little comments and put downs about my smaller than average chest size, it’s got worse since we saw your Holly at the engagement party with her being so buxom. We argued afterwards th</w:t>
            </w:r>
            <w:r w:rsidRPr="007266DF">
              <w:rPr>
                <w:color w:val="FF0000"/>
                <w:sz w:val="16"/>
                <w:szCs w:val="16"/>
                <w:lang w:val="en-US"/>
              </w:rPr>
              <w:lastRenderedPageBreak/>
              <w:t>at day because I saw him paying so much attention to her big breasts when she was wearing her swimsuit.” Amanda</w:t>
            </w:r>
            <w:proofErr w:type="gramStart"/>
            <w:r w:rsidRPr="007266DF">
              <w:rPr>
                <w:color w:val="FF0000"/>
                <w:sz w:val="16"/>
                <w:szCs w:val="16"/>
                <w:lang w:val="en-US"/>
              </w:rPr>
              <w:t>’</w:t>
            </w:r>
            <w:proofErr w:type="gramEnd"/>
            <w:r w:rsidRPr="007266DF">
              <w:rPr>
                <w:color w:val="FF0000"/>
                <w:sz w:val="16"/>
                <w:szCs w:val="16"/>
                <w:lang w:val="en-US"/>
              </w:rPr>
              <w:t>s new conversation directed both of our attentions to her own chest which I had been struggling to avoid as her eyes looked down at her own figure and mine upwards and I didn</w:t>
            </w:r>
            <w:proofErr w:type="gramStart"/>
            <w:r w:rsidRPr="007266DF">
              <w:rPr>
                <w:color w:val="FF0000"/>
                <w:sz w:val="16"/>
                <w:szCs w:val="16"/>
                <w:lang w:val="en-US"/>
              </w:rPr>
              <w:t>’</w:t>
            </w:r>
            <w:proofErr w:type="gramEnd"/>
            <w:r w:rsidRPr="007266DF">
              <w:rPr>
                <w:color w:val="FF0000"/>
                <w:sz w:val="16"/>
                <w:szCs w:val="16"/>
                <w:lang w:val="en-US"/>
              </w:rPr>
              <w:t>t know what to say.</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“Holly looks so good in clothes like that and Simon always teases me when I try on a bikini, he is so insensitive always saying things like when am I going to ditch the training bra, or have I just been stung by a couple of bees or how are the fried eggs doing......he really makes me body conscious</w:t>
            </w:r>
            <w:proofErr w:type="gramStart"/>
            <w:r w:rsidRPr="007266DF">
              <w:rPr>
                <w:color w:val="FF0000"/>
                <w:sz w:val="16"/>
                <w:szCs w:val="16"/>
                <w:lang w:val="en-US"/>
              </w:rPr>
              <w:t>”</w:t>
            </w:r>
            <w:proofErr w:type="gramEnd"/>
            <w:r w:rsidRPr="007266DF">
              <w:rPr>
                <w:color w:val="FF0000"/>
                <w:sz w:val="16"/>
                <w:szCs w:val="16"/>
                <w:lang w:val="en-US"/>
              </w:rPr>
              <w:t xml:space="preserve"> Why was she sharing this with me of all people? I remained standing on the arm of the chair and looked up uncomfortably at this pretty girl towering over me. Just at this point I was about to question her when she caught me off guard by lowering down onto her knees closer to the edge and now she was leaning subtly forward and bringing her chest towards my level, it could have been interpreted as an effort to converse with me more easily but it looked more like she was trying to flaunt her upper body so I could not possibly choose to ignore it as it was now the topic of this conversation.</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“Ever since I have become so paranoid about my lack of.....well, let</w:t>
            </w:r>
            <w:proofErr w:type="gramStart"/>
            <w:r w:rsidRPr="007266DF">
              <w:rPr>
                <w:color w:val="FF0000"/>
                <w:sz w:val="16"/>
                <w:szCs w:val="16"/>
                <w:lang w:val="en-US"/>
              </w:rPr>
              <w:t>’</w:t>
            </w:r>
            <w:proofErr w:type="gramEnd"/>
            <w:r w:rsidRPr="007266DF">
              <w:rPr>
                <w:color w:val="FF0000"/>
                <w:sz w:val="16"/>
                <w:szCs w:val="16"/>
                <w:lang w:val="en-US"/>
              </w:rPr>
              <w:t>s say I have developed a complex about my figure and now I tend to buy those bra</w:t>
            </w:r>
            <w:proofErr w:type="gramStart"/>
            <w:r w:rsidRPr="007266DF">
              <w:rPr>
                <w:color w:val="FF0000"/>
                <w:sz w:val="16"/>
                <w:szCs w:val="16"/>
                <w:lang w:val="en-US"/>
              </w:rPr>
              <w:t>’</w:t>
            </w:r>
            <w:proofErr w:type="gramEnd"/>
            <w:r w:rsidRPr="007266DF">
              <w:rPr>
                <w:color w:val="FF0000"/>
                <w:sz w:val="16"/>
                <w:szCs w:val="16"/>
                <w:lang w:val="en-US"/>
              </w:rPr>
              <w:t>s to boost what I have when we both go out only for Simon this pair are still never big enough</w:t>
            </w:r>
            <w:proofErr w:type="gramStart"/>
            <w:r w:rsidRPr="007266DF">
              <w:rPr>
                <w:color w:val="FF0000"/>
                <w:sz w:val="16"/>
                <w:szCs w:val="16"/>
                <w:lang w:val="en-US"/>
              </w:rPr>
              <w:t>”</w:t>
            </w:r>
            <w:proofErr w:type="gramEnd"/>
            <w:r w:rsidRPr="007266DF">
              <w:rPr>
                <w:color w:val="FF0000"/>
                <w:sz w:val="16"/>
                <w:szCs w:val="16"/>
                <w:lang w:val="en-US"/>
              </w:rPr>
              <w:t xml:space="preserve"> Moving closer to the arm her blouse started to fill my entire vision, I stepped back but she was far too large to not dominate my view. My mouth went a little dry and I realised I was now gawking so I tried to look above the distractions in direct view, it was hard and so was I!</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Those boobs were massive to me and quite intimidating from this close a distance.</w:t>
            </w:r>
          </w:p>
          <w:p w:rsidR="005936AF" w:rsidRPr="007266DF" w:rsidRDefault="005936AF" w:rsidP="00344DEB">
            <w:pPr>
              <w:widowControl w:val="0"/>
              <w:spacing w:before="240" w:after="240" w:line="240" w:lineRule="auto"/>
              <w:rPr>
                <w:color w:val="FF0000"/>
                <w:sz w:val="16"/>
                <w:szCs w:val="16"/>
                <w:lang w:val="en-US"/>
              </w:rPr>
            </w:pPr>
            <w:r w:rsidRPr="007266DF">
              <w:rPr>
                <w:color w:val="FF0000"/>
                <w:sz w:val="16"/>
                <w:szCs w:val="16"/>
                <w:lang w:val="en-US"/>
              </w:rPr>
              <w:t>“Wait Amanda, why are you telling me all this......”</w:t>
            </w:r>
          </w:p>
        </w:tc>
      </w:tr>
    </w:tbl>
    <w:p w:rsidR="00813177" w:rsidRPr="005936AF" w:rsidRDefault="005936AF">
      <w:pPr>
        <w:rPr>
          <w:lang w:val="en-US"/>
        </w:rPr>
      </w:pPr>
    </w:p>
    <w:sectPr w:rsidR="00813177" w:rsidRPr="005936A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AF"/>
    <w:rsid w:val="001A17E6"/>
    <w:rsid w:val="005936AF"/>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D50F9-D7C0-45AF-B2C6-8B7A1C79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36AF"/>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7415</Words>
  <Characters>42271</Characters>
  <Application>Microsoft Office Word</Application>
  <DocSecurity>0</DocSecurity>
  <Lines>352</Lines>
  <Paragraphs>99</Paragraphs>
  <ScaleCrop>false</ScaleCrop>
  <Company/>
  <LinksUpToDate>false</LinksUpToDate>
  <CharactersWithSpaces>49587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2025-07-15T09:09:00Z</dcterms:created>
  <dcterms:modified xsi:type="dcterms:W3CDTF">2025-07-15T09:09:00Z</dcterms:modified>
</cp:coreProperties>
</file>