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088"/>
      </w:tblGrid>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t>883</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2"/>
                <w:szCs w:val="12"/>
                <w:lang w:val="en-US"/>
              </w:rPr>
            </w:pPr>
            <w:r w:rsidRPr="00D91411">
              <w:rPr>
                <w:sz w:val="12"/>
                <w:szCs w:val="12"/>
                <w:lang w:val="en-US"/>
              </w:rPr>
              <w:t>“Well given his tiny size he can’t ignore our tits, they are literally sexy giants compared to him, look how tiny he is, he’s living his dream right now in your top surrounded by tits the size of most small houses at his scale right now. He was probably lusting over your bust in that tight crop t-shirt from the moment you stepped in here and he saw the first jiggle</w:t>
            </w:r>
            <w:proofErr w:type="gramStart"/>
            <w:r w:rsidRPr="00D91411">
              <w:rPr>
                <w:sz w:val="12"/>
                <w:szCs w:val="12"/>
                <w:lang w:val="en-US"/>
              </w:rPr>
              <w:t>”</w:t>
            </w:r>
            <w:proofErr w:type="gramEnd"/>
          </w:p>
          <w:p w:rsidR="007D42E2" w:rsidRPr="00D91411" w:rsidRDefault="007D42E2" w:rsidP="002C77D7">
            <w:pPr>
              <w:widowControl w:val="0"/>
              <w:spacing w:before="240" w:after="240" w:line="240" w:lineRule="auto"/>
              <w:rPr>
                <w:sz w:val="12"/>
                <w:szCs w:val="12"/>
                <w:lang w:val="en-US"/>
              </w:rPr>
            </w:pPr>
            <w:r w:rsidRPr="00D91411">
              <w:rPr>
                <w:sz w:val="12"/>
                <w:szCs w:val="12"/>
                <w:lang w:val="en-US"/>
              </w:rPr>
              <w:t>“Small houses huh?” Amanda said proudly and her chest seemed to puff out a little as a reaction.</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“I bet he’s getting really turned on to be placed in a pretty girl’s bra and totally captured by your giant-sized tits. Am I right Sweetie? Are Amanda</w:t>
            </w:r>
            <w:proofErr w:type="gramStart"/>
            <w:r w:rsidRPr="00D91411">
              <w:rPr>
                <w:sz w:val="12"/>
                <w:szCs w:val="12"/>
                <w:lang w:val="en-US"/>
              </w:rPr>
              <w:t>’</w:t>
            </w:r>
            <w:proofErr w:type="gramEnd"/>
            <w:r w:rsidRPr="00D91411">
              <w:rPr>
                <w:sz w:val="12"/>
                <w:szCs w:val="12"/>
                <w:lang w:val="en-US"/>
              </w:rPr>
              <w:t>s boobs making you very excited right now</w:t>
            </w:r>
            <w:proofErr w:type="gramStart"/>
            <w:r w:rsidRPr="00D91411">
              <w:rPr>
                <w:sz w:val="12"/>
                <w:szCs w:val="12"/>
                <w:lang w:val="en-US"/>
              </w:rPr>
              <w:t>”</w:t>
            </w:r>
            <w:proofErr w:type="gramEnd"/>
          </w:p>
          <w:p w:rsidR="007D42E2" w:rsidRPr="00D91411" w:rsidRDefault="007D42E2" w:rsidP="002C77D7">
            <w:pPr>
              <w:widowControl w:val="0"/>
              <w:spacing w:before="240" w:after="240" w:line="240" w:lineRule="auto"/>
              <w:rPr>
                <w:sz w:val="12"/>
                <w:szCs w:val="12"/>
                <w:lang w:val="en-US"/>
              </w:rPr>
            </w:pPr>
            <w:r w:rsidRPr="00D91411">
              <w:rPr>
                <w:sz w:val="12"/>
                <w:szCs w:val="12"/>
                <w:lang w:val="en-US"/>
              </w:rPr>
              <w:t>“um...well...” Damn, I failed to reply but she was right as ever since she submerged my body into Amanda</w:t>
            </w:r>
            <w:proofErr w:type="gramStart"/>
            <w:r w:rsidRPr="00D91411">
              <w:rPr>
                <w:sz w:val="12"/>
                <w:szCs w:val="12"/>
                <w:lang w:val="en-US"/>
              </w:rPr>
              <w:t>’</w:t>
            </w:r>
            <w:proofErr w:type="gramEnd"/>
            <w:r w:rsidRPr="00D91411">
              <w:rPr>
                <w:sz w:val="12"/>
                <w:szCs w:val="12"/>
                <w:lang w:val="en-US"/>
              </w:rPr>
              <w:t>s warm cleavage I had sported an erection almost instantly.</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“Look he’s so embarrassed but he is also incredibly horny to be held in your cleavage, believe me I know what makes him tick and right now my little man is enjoying your tits towering over him on either side and probably he’s already worried that he will get too excited and carried away when they start moving around him as you walk along, he kind of loses it very easily”</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“Holly….I….” What could I say she was right but I felt so embarrassed!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“Now mister don’t go getting too excited in there and no wanking inside Amanda’s bra unless she lets you of course, you have to behave in there mister as those are not my tits surrounding you and Amandas the giant woman you are taking a ride with and she and her boobs are the ones calling the shots…”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“No…I wouldn’t….” Holly grinned showing she was teasing me and Amanda chuckled when she heard her warning me not to masturbate in here which made my situation worse as her boobs jiggled me up and down for a few pleasant seconds.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“He’s probably so tempted to play with himself in your cleavage right now and have a wank amongst your boobs, I am just being honest here” Amanda continued to giggle, rocking me in her bust and I rode out the waves feeling more embarrassed every second by Hollys talk but admittedly turned on just like she</w:t>
            </w:r>
            <w:proofErr w:type="gramStart"/>
            <w:r w:rsidRPr="00D91411">
              <w:rPr>
                <w:sz w:val="12"/>
                <w:szCs w:val="12"/>
                <w:lang w:val="en-US"/>
              </w:rPr>
              <w:t>’</w:t>
            </w:r>
            <w:proofErr w:type="gramEnd"/>
            <w:r w:rsidRPr="00D91411">
              <w:rPr>
                <w:sz w:val="12"/>
                <w:szCs w:val="12"/>
                <w:lang w:val="en-US"/>
              </w:rPr>
              <w:t>d predicted.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“Just admit that you are excited to be in between Amanda’s tits and that you are really hard right now?”</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“I…..” Words failed me but I could tell Holly was loving this situation of putting me on the spot and proving she knew me so well.</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“That means yes, don’t worry Amanda if he gets too horny in there you will have my permission to pin him down and restrain him underneath one of your bra straps until he cools off, just be careful not to snap it back on his cute little body” Amanda was totally amused at the thought of restraining me in such a simple manner.</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“I guess I could he’s certainly small enough”</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“He’s plenty small enough and I know from experience that he’s not strong enough to take on the tension of even the littlest or skimpiest of bra straps, like I said just don’t snap it down on him….heh….it</w:t>
            </w:r>
            <w:proofErr w:type="gramStart"/>
            <w:r w:rsidRPr="00D91411">
              <w:rPr>
                <w:sz w:val="12"/>
                <w:szCs w:val="12"/>
                <w:lang w:val="en-US"/>
              </w:rPr>
              <w:t>’</w:t>
            </w:r>
            <w:proofErr w:type="gramEnd"/>
            <w:r w:rsidRPr="00D91411">
              <w:rPr>
                <w:sz w:val="12"/>
                <w:szCs w:val="12"/>
                <w:lang w:val="en-US"/>
              </w:rPr>
              <w:t xml:space="preserve">s like a strait jacket to a man that small and such a tease </w:t>
            </w:r>
            <w:r w:rsidRPr="00D91411">
              <w:rPr>
                <w:sz w:val="12"/>
                <w:szCs w:val="12"/>
                <w:lang w:val="en-US"/>
              </w:rPr>
              <w:lastRenderedPageBreak/>
              <w:t>as I did tried that with him a while back just for fun</w:t>
            </w:r>
            <w:proofErr w:type="gramStart"/>
            <w:r w:rsidRPr="00D91411">
              <w:rPr>
                <w:sz w:val="12"/>
                <w:szCs w:val="12"/>
                <w:lang w:val="en-US"/>
              </w:rPr>
              <w:t>”</w:t>
            </w:r>
            <w:proofErr w:type="gramEnd"/>
            <w:r w:rsidRPr="00D91411">
              <w:rPr>
                <w:sz w:val="12"/>
                <w:szCs w:val="12"/>
                <w:lang w:val="en-US"/>
              </w:rPr>
              <w:t xml:space="preserve"> They both laughed together and I wobbled around blissfully in the company of Amanda</w:t>
            </w:r>
            <w:proofErr w:type="gramStart"/>
            <w:r w:rsidRPr="00D91411">
              <w:rPr>
                <w:sz w:val="12"/>
                <w:szCs w:val="12"/>
                <w:lang w:val="en-US"/>
              </w:rPr>
              <w:t>’</w:t>
            </w:r>
            <w:proofErr w:type="gramEnd"/>
            <w:r w:rsidRPr="00D91411">
              <w:rPr>
                <w:sz w:val="12"/>
                <w:szCs w:val="12"/>
                <w:lang w:val="en-US"/>
              </w:rPr>
              <w:t>s warm boobs as they moved.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“But Amanda if you are open minded then you might want to slip him deeper down and put him inside one of your bra cups and decide which one of your nipples will lose its virginity and I cannot start to tell you how awesome that kind of special penetration and attention feels!”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“Holly!” Now I shouted out surprised that she had gone to share at this level, was I upset? No of course not but totally surprised! Amanda blushed and I could feel the extra heat radiate from her chest around me, I was flabbergasted at Holly for offering this possibility, was this her way of saying enjoy yourself?</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“Come on Amanda we are both big girls here especially to this little one…</w:t>
            </w:r>
            <w:proofErr w:type="gramStart"/>
            <w:r w:rsidRPr="00D91411">
              <w:rPr>
                <w:sz w:val="12"/>
                <w:szCs w:val="12"/>
                <w:lang w:val="en-US"/>
              </w:rPr>
              <w:t>…</w:t>
            </w:r>
            <w:proofErr w:type="gramEnd"/>
            <w:r w:rsidRPr="00D91411">
              <w:rPr>
                <w:sz w:val="12"/>
                <w:szCs w:val="12"/>
                <w:lang w:val="en-US"/>
              </w:rPr>
              <w:t xml:space="preserve"> and that’s the point he’s unique and I for one love feeling his tiny size pressed against my breasts the definition of his little hands roaming the end of your nipples and then there’s what he can do with his…..”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“Hey!” I shouted up as Holly seemed to be getting a little carried away in how explicit she was talking and they laughed in unison as Holly continued.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“….and I won</w:t>
            </w:r>
            <w:proofErr w:type="gramStart"/>
            <w:r w:rsidRPr="00D91411">
              <w:rPr>
                <w:sz w:val="12"/>
                <w:szCs w:val="12"/>
                <w:lang w:val="en-US"/>
              </w:rPr>
              <w:t>’</w:t>
            </w:r>
            <w:proofErr w:type="gramEnd"/>
            <w:r w:rsidRPr="00D91411">
              <w:rPr>
                <w:sz w:val="12"/>
                <w:szCs w:val="12"/>
                <w:lang w:val="en-US"/>
              </w:rPr>
              <w:t>t tell Simon if you don</w:t>
            </w:r>
            <w:proofErr w:type="gramStart"/>
            <w:r w:rsidRPr="00D91411">
              <w:rPr>
                <w:sz w:val="12"/>
                <w:szCs w:val="12"/>
                <w:lang w:val="en-US"/>
              </w:rPr>
              <w:t>’</w:t>
            </w:r>
            <w:proofErr w:type="gramEnd"/>
            <w:r w:rsidRPr="00D91411">
              <w:rPr>
                <w:sz w:val="12"/>
                <w:szCs w:val="12"/>
                <w:lang w:val="en-US"/>
              </w:rPr>
              <w:t>t and I</w:t>
            </w:r>
            <w:proofErr w:type="gramStart"/>
            <w:r w:rsidRPr="00D91411">
              <w:rPr>
                <w:sz w:val="12"/>
                <w:szCs w:val="12"/>
                <w:lang w:val="en-US"/>
              </w:rPr>
              <w:t>’</w:t>
            </w:r>
            <w:proofErr w:type="gramEnd"/>
            <w:r w:rsidRPr="00D91411">
              <w:rPr>
                <w:sz w:val="12"/>
                <w:szCs w:val="12"/>
                <w:lang w:val="en-US"/>
              </w:rPr>
              <w:t>m sure there'll be no argument from the tiny man in your tits, it</w:t>
            </w:r>
            <w:proofErr w:type="gramStart"/>
            <w:r w:rsidRPr="00D91411">
              <w:rPr>
                <w:sz w:val="12"/>
                <w:szCs w:val="12"/>
                <w:lang w:val="en-US"/>
              </w:rPr>
              <w:t>’</w:t>
            </w:r>
            <w:proofErr w:type="gramEnd"/>
            <w:r w:rsidRPr="00D91411">
              <w:rPr>
                <w:sz w:val="12"/>
                <w:szCs w:val="12"/>
                <w:lang w:val="en-US"/>
              </w:rPr>
              <w:t>s his stag party today and the teeny sized stag should have some innocent fun. If you decide to let him play undercover in your bra cup I</w:t>
            </w:r>
            <w:proofErr w:type="gramStart"/>
            <w:r w:rsidRPr="00D91411">
              <w:rPr>
                <w:sz w:val="12"/>
                <w:szCs w:val="12"/>
                <w:lang w:val="en-US"/>
              </w:rPr>
              <w:t>’</w:t>
            </w:r>
            <w:proofErr w:type="gramEnd"/>
            <w:r w:rsidRPr="00D91411">
              <w:rPr>
                <w:sz w:val="12"/>
                <w:szCs w:val="12"/>
                <w:lang w:val="en-US"/>
              </w:rPr>
              <w:t>m sure the both of you will be smiling by the time you deliver him to Simon and besides he doesn</w:t>
            </w:r>
            <w:proofErr w:type="gramStart"/>
            <w:r w:rsidRPr="00D91411">
              <w:rPr>
                <w:sz w:val="12"/>
                <w:szCs w:val="12"/>
                <w:lang w:val="en-US"/>
              </w:rPr>
              <w:t>’</w:t>
            </w:r>
            <w:proofErr w:type="gramEnd"/>
            <w:r w:rsidRPr="00D91411">
              <w:rPr>
                <w:sz w:val="12"/>
                <w:szCs w:val="12"/>
                <w:lang w:val="en-US"/>
              </w:rPr>
              <w:t>t really have a choice if you put him in there. My little man can</w:t>
            </w:r>
            <w:proofErr w:type="gramStart"/>
            <w:r w:rsidRPr="00D91411">
              <w:rPr>
                <w:sz w:val="12"/>
                <w:szCs w:val="12"/>
                <w:lang w:val="en-US"/>
              </w:rPr>
              <w:t>’</w:t>
            </w:r>
            <w:proofErr w:type="gramEnd"/>
            <w:r w:rsidRPr="00D91411">
              <w:rPr>
                <w:sz w:val="12"/>
                <w:szCs w:val="12"/>
                <w:lang w:val="en-US"/>
              </w:rPr>
              <w:t>t resist being forced against a giant wobbling tit on the move he</w:t>
            </w:r>
            <w:proofErr w:type="gramStart"/>
            <w:r w:rsidRPr="00D91411">
              <w:rPr>
                <w:sz w:val="12"/>
                <w:szCs w:val="12"/>
                <w:lang w:val="en-US"/>
              </w:rPr>
              <w:t>’</w:t>
            </w:r>
            <w:proofErr w:type="gramEnd"/>
            <w:r w:rsidRPr="00D91411">
              <w:rPr>
                <w:sz w:val="12"/>
                <w:szCs w:val="12"/>
                <w:lang w:val="en-US"/>
              </w:rPr>
              <w:t>ll be mounting your nipple and making out before you know it</w:t>
            </w:r>
            <w:proofErr w:type="gramStart"/>
            <w:r w:rsidRPr="00D91411">
              <w:rPr>
                <w:sz w:val="12"/>
                <w:szCs w:val="12"/>
                <w:lang w:val="en-US"/>
              </w:rPr>
              <w:t>”</w:t>
            </w:r>
            <w:proofErr w:type="gramEnd"/>
            <w:r w:rsidRPr="00D91411">
              <w:rPr>
                <w:sz w:val="12"/>
                <w:szCs w:val="12"/>
                <w:lang w:val="en-US"/>
              </w:rPr>
              <w:t xml:space="preserve"> I watched the lower part of the t-shirt slide over me as Amanda adjusted it and I was now partially under part of her top and wondering if this was all a dream?</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“Wow Holly I don’t know what to say, but it does feel really good with him in there, exciting even, Simon always teases me about how these boobs of mine don’t measure up and right now I feel like my pair are so enormous all of a sudden, I mean look at me I have a whole man tucked away in my cleavage out of sight…</w:t>
            </w:r>
            <w:proofErr w:type="gramStart"/>
            <w:r w:rsidRPr="00D91411">
              <w:rPr>
                <w:sz w:val="12"/>
                <w:szCs w:val="12"/>
                <w:lang w:val="en-US"/>
              </w:rPr>
              <w:t>…</w:t>
            </w:r>
            <w:proofErr w:type="gramEnd"/>
            <w:r w:rsidRPr="00D91411">
              <w:rPr>
                <w:sz w:val="12"/>
                <w:szCs w:val="12"/>
                <w:lang w:val="en-US"/>
              </w:rPr>
              <w:t>.I feel busty like never before and I admit it</w:t>
            </w:r>
            <w:proofErr w:type="gramStart"/>
            <w:r w:rsidRPr="00D91411">
              <w:rPr>
                <w:sz w:val="12"/>
                <w:szCs w:val="12"/>
                <w:lang w:val="en-US"/>
              </w:rPr>
              <w:t>’</w:t>
            </w:r>
            <w:proofErr w:type="gramEnd"/>
            <w:r w:rsidRPr="00D91411">
              <w:rPr>
                <w:sz w:val="12"/>
                <w:szCs w:val="12"/>
                <w:lang w:val="en-US"/>
              </w:rPr>
              <w:t>s a real turn on! It is kinda hot!”</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“Well, what you have to remember Amanda is that to my little man right now they are enormous for real even without the slight padding of that bra you are wearing, each one of your breasts is many times his size and weight, they make him look and feel very tiny indeed”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“They do don’t they” Amanda shimmied her boobs side to side making me sink a little deeper much to both of their amusement.</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“Just make sure your boobs take care of my little treasure today won’t you?”</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“Of course I will, of course they will, won’t you girls?” Giggling again I was jostled deeper in her cleavage and could see the warm walls of feminine flesh trying to swallow me whole.</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lastRenderedPageBreak/>
              <w:t>“And you mister in between her boobies under that t-shirt down there, have a nice day, do what Amanda tells you and don’t take any chances with what your brother has planned, keep safe you hear me?”</w:t>
            </w:r>
          </w:p>
          <w:p w:rsidR="007D42E2" w:rsidRPr="00D91411" w:rsidRDefault="007D42E2" w:rsidP="002C77D7">
            <w:pPr>
              <w:widowControl w:val="0"/>
              <w:spacing w:before="240" w:after="240" w:line="240" w:lineRule="auto"/>
              <w:rPr>
                <w:sz w:val="12"/>
                <w:szCs w:val="12"/>
              </w:rPr>
            </w:pPr>
            <w:r w:rsidRPr="00D91411">
              <w:rPr>
                <w:sz w:val="12"/>
                <w:szCs w:val="12"/>
              </w:rPr>
              <w:t>“yyyes”</w:t>
            </w:r>
          </w:p>
        </w:tc>
      </w:tr>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lastRenderedPageBreak/>
              <w:t>884</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4"/>
                <w:szCs w:val="14"/>
                <w:lang w:val="en-US"/>
              </w:rPr>
            </w:pPr>
            <w:r w:rsidRPr="00D91411">
              <w:rPr>
                <w:sz w:val="14"/>
                <w:szCs w:val="14"/>
                <w:lang w:val="en-US"/>
              </w:rPr>
              <w:t>Stuttering I managed to agree and felt really overwhelmed by my bride to be</w:t>
            </w:r>
            <w:proofErr w:type="gramStart"/>
            <w:r w:rsidRPr="00D91411">
              <w:rPr>
                <w:sz w:val="14"/>
                <w:szCs w:val="14"/>
                <w:lang w:val="en-US"/>
              </w:rPr>
              <w:t>’</w:t>
            </w:r>
            <w:proofErr w:type="gramEnd"/>
            <w:r w:rsidRPr="00D91411">
              <w:rPr>
                <w:sz w:val="14"/>
                <w:szCs w:val="14"/>
                <w:lang w:val="en-US"/>
              </w:rPr>
              <w:t>s attitude this morning, it was total trust but more than that it was her way of letting me know it was okay to play around at my current size and have some fun with Amanda, part of me felt like I was some elaborate sex toy she was sharing with a close female friend but I knew Holly was just thinking it would be fun for me with no strings attached and clearly she felt no competition from Amanda and wanted her to experience me in the same way she had.</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As Amanda walked out of the house minutes later, I jostled nicely with the motion of her boobs and I felt how subtle the bounce was compared to the larger giants that Holly boasted which rocked a lot more. I had to control myself as I was loving the new scenery and the erotic thoughts that I was having about Amanda</w:t>
            </w:r>
            <w:proofErr w:type="gramStart"/>
            <w:r w:rsidRPr="00D91411">
              <w:rPr>
                <w:sz w:val="14"/>
                <w:szCs w:val="14"/>
                <w:lang w:val="en-US"/>
              </w:rPr>
              <w:t>’</w:t>
            </w:r>
            <w:proofErr w:type="gramEnd"/>
            <w:r w:rsidRPr="00D91411">
              <w:rPr>
                <w:sz w:val="14"/>
                <w:szCs w:val="14"/>
                <w:lang w:val="en-US"/>
              </w:rPr>
              <w:t>s giant tits on either side of my body.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“control” I muttered to myself and tried to calm my rising manhood by shutting my eyes from seeing the wonderful sides of her breasts pushing forward her t-shirt. As her car pulled away she said nothing for a few minutes until the motion stopped way too soon for us to have been more than a mile or two away.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“Hey little guy, how is it in there?” She said softly as the engine faded and I felt a fingertip probe the t-shirt from the outside and brush the top of my head tenderly.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“Hey Amanda, its um you know a little overwhelming” My answer made her giggle for some reason which shifted me a little deeper in her boobs, they smelt wonderful today with a fresh clean smell from something she must have bathed in and her skin was so smooth it was like she had prepared her bust ready for my close inspection, if she had I appreciated the gesture.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“Hold tight in there, we have a few steps to climb, I hope you won’t feel too sick with all the bouncing about”</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“Actually, Amanda I kind of enjoy when you giantesses go up and down stairs when I am in here, maybe a little too much!” My honest reply made Amanda laugh, she left the car and there were a lot of steps, and her bust in this bra was jiggling like never before. In the end I burrowed deep and hoped this ride would end soon as it was fun to begin with and then a bit more than I had bargained for. The journey was soon over as I felt we were on level ground and I could hear her heels loudly click-clacking down a corridor.</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The tight t-shirt was pulled overhead within seconds of hearing a large door lock being opened and I squeezed up between her huge breasts with my head and managed to peer out onto a small studio apartment that I did not recognise.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lastRenderedPageBreak/>
              <w:t>“Welcome to my little home, well not so little to you” Amanda announced happily.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“What are we doing here?” My question prompted her to smile as I tried to look up at her mouth but I was confused that we had diverted to her apartment and now I wondered what this girl had in mind.</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“Holly seemed to be fine letting you get to know me a little more intimately and when she mentioned about you doing naughty things inside my bra cups, I couldn’t think of anything else, I had to take you home with me today”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“Wait a minute Amanda, Simon’s expecting us across town”</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“Yes he is, in three hours’ time…</w:t>
            </w:r>
            <w:proofErr w:type="gramStart"/>
            <w:r w:rsidRPr="00D91411">
              <w:rPr>
                <w:sz w:val="14"/>
                <w:szCs w:val="14"/>
                <w:lang w:val="en-US"/>
              </w:rPr>
              <w:t>…</w:t>
            </w:r>
            <w:proofErr w:type="gramEnd"/>
            <w:r w:rsidRPr="00D91411">
              <w:rPr>
                <w:sz w:val="14"/>
                <w:szCs w:val="14"/>
                <w:lang w:val="en-US"/>
              </w:rPr>
              <w:t>.” There was a large grin afforded behind these words that I could not miss.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 so we have.......plenty of play time</w:t>
            </w:r>
            <w:proofErr w:type="gramStart"/>
            <w:r w:rsidRPr="00D91411">
              <w:rPr>
                <w:sz w:val="14"/>
                <w:szCs w:val="14"/>
                <w:lang w:val="en-US"/>
              </w:rPr>
              <w:t>”</w:t>
            </w:r>
            <w:proofErr w:type="gramEnd"/>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err see….” Amanda gently plucked me out of her tits and held me in front of her glowing face. She had already planned some alone time with me by altering the timing of the arrangements which showed how cunning she actually was or at the very least that she wanted me.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“I’m not sure Simon would like this” A touch concerned to be literally in the hands of my brother</w:t>
            </w:r>
            <w:proofErr w:type="gramStart"/>
            <w:r w:rsidRPr="00D91411">
              <w:rPr>
                <w:sz w:val="14"/>
                <w:szCs w:val="14"/>
                <w:lang w:val="en-US"/>
              </w:rPr>
              <w:t>’</w:t>
            </w:r>
            <w:proofErr w:type="gramEnd"/>
            <w:r w:rsidRPr="00D91411">
              <w:rPr>
                <w:sz w:val="14"/>
                <w:szCs w:val="14"/>
                <w:lang w:val="en-US"/>
              </w:rPr>
              <w:t>s pretty girlfriend I cautioned as Amanda took me straight to her bed and settled back against some piled up cushions which looked more like a colourful mountain range to me. Right now my view had changed and I could see her entire bra and those enormous boobs it presented, I could not help but stare at them and Amanda knew where my eyes were going.</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“What? Being held in my giant hand, staring up at this gigantic rack of mine, experiencing me as a giant woman, I think your brother would love to be where you are right now!”</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“That’s not what I meant” Trying hard to correct Amanda I wanted to discuss my brothers</w:t>
            </w:r>
            <w:proofErr w:type="gramStart"/>
            <w:r w:rsidRPr="00D91411">
              <w:rPr>
                <w:sz w:val="14"/>
                <w:szCs w:val="14"/>
                <w:lang w:val="en-US"/>
              </w:rPr>
              <w:t>’</w:t>
            </w:r>
            <w:proofErr w:type="gramEnd"/>
            <w:r w:rsidRPr="00D91411">
              <w:rPr>
                <w:sz w:val="14"/>
                <w:szCs w:val="14"/>
                <w:lang w:val="en-US"/>
              </w:rPr>
              <w:t xml:space="preserve"> feelings but she brushed her enormous left breast in that huge bra across my entire front and I responded with the bulge evident in my trousers.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“You are so small compared to my boobs, I really love this…</w:t>
            </w:r>
            <w:proofErr w:type="gramStart"/>
            <w:r w:rsidRPr="00D91411">
              <w:rPr>
                <w:sz w:val="14"/>
                <w:szCs w:val="14"/>
                <w:lang w:val="en-US"/>
              </w:rPr>
              <w:t>…</w:t>
            </w:r>
            <w:proofErr w:type="gramEnd"/>
            <w:r w:rsidRPr="00D91411">
              <w:rPr>
                <w:sz w:val="14"/>
                <w:szCs w:val="14"/>
                <w:lang w:val="en-US"/>
              </w:rPr>
              <w:t>and Simon and I have come to a recent understanding you might say” Amanda began as she eyed me up for my reaction and then continued to brush her enormous smooth lacy bra across my features making sure to keep my interest.</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 xml:space="preserve">“We had a long chat the other night about our relationship, it started as a kind of an argument about his constant teasing of my breast size or lack of it in his opinion, I have been a little more assertive since our encounters” Telling me her tale Amanda now shifted my position, she glided me around the circumference of her left boob, toying with me it seemed whilst she told me more. I had a hard job to concentrate on her explanation as she played with me </w:t>
            </w:r>
            <w:r w:rsidRPr="00D91411">
              <w:rPr>
                <w:sz w:val="14"/>
                <w:szCs w:val="14"/>
                <w:lang w:val="en-US"/>
              </w:rPr>
              <w:lastRenderedPageBreak/>
              <w:t>touring my body against the smooth outer dimensions of her chest, her tits were so large and my dick throbbed as it was rubbed against acres of lacy patterning, I tried to control my enjoyment yet her actions were getting the better of me.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“Basically, Simon wants to spread his wings a little and have sex with other women, just casual sex to fulfil his urges let’s say and right now he admitted that he wants our relationship to be flexible, that was his word. So, he gets to have some fun with the agreement that it</w:t>
            </w:r>
            <w:proofErr w:type="gramStart"/>
            <w:r w:rsidRPr="00D91411">
              <w:rPr>
                <w:sz w:val="14"/>
                <w:szCs w:val="14"/>
                <w:lang w:val="en-US"/>
              </w:rPr>
              <w:t>’</w:t>
            </w:r>
            <w:proofErr w:type="gramEnd"/>
            <w:r w:rsidRPr="00D91411">
              <w:rPr>
                <w:sz w:val="14"/>
                <w:szCs w:val="14"/>
                <w:lang w:val="en-US"/>
              </w:rPr>
              <w:t>s just sex and nothing else but ultimately, we still remain a couple until he is ready and mature enough to commit to me</w:t>
            </w:r>
            <w:proofErr w:type="gramStart"/>
            <w:r w:rsidRPr="00D91411">
              <w:rPr>
                <w:sz w:val="14"/>
                <w:szCs w:val="14"/>
                <w:lang w:val="en-US"/>
              </w:rPr>
              <w:t>”</w:t>
            </w:r>
            <w:proofErr w:type="gramEnd"/>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err, I am sorry Amanda he’s always played the field a little until he found you and I thought......”</w:t>
            </w:r>
          </w:p>
        </w:tc>
      </w:tr>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lastRenderedPageBreak/>
              <w:t>885</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8"/>
                <w:szCs w:val="18"/>
                <w:lang w:val="en-US"/>
              </w:rPr>
            </w:pPr>
            <w:r w:rsidRPr="00D91411">
              <w:rPr>
                <w:sz w:val="18"/>
                <w:szCs w:val="18"/>
                <w:lang w:val="en-US"/>
              </w:rPr>
              <w:t>Trying to make excuses for my brother I had this major distraction going on. Amanda was now holding me still and gently enveloping my entire upper body in her bra cleavage for a few seconds before she pulled me back to continue to speak.</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“Simon’s young like me but he wants to try new things he said, things I won’t do for him and until he gets these out of his system we can’t move forward together. But, on the plus side I admitted to him that I felt very excited when I held you the other day close to my chest, I felt sexy looking down at you and then contrasting your tiny body compared against my boobs, to you my boobs that clearly disappoint him so much are truly gigantic and it</w:t>
            </w:r>
            <w:proofErr w:type="gramStart"/>
            <w:r w:rsidRPr="00D91411">
              <w:rPr>
                <w:sz w:val="18"/>
                <w:szCs w:val="18"/>
                <w:lang w:val="en-US"/>
              </w:rPr>
              <w:t>’</w:t>
            </w:r>
            <w:proofErr w:type="gramEnd"/>
            <w:r w:rsidRPr="00D91411">
              <w:rPr>
                <w:sz w:val="18"/>
                <w:szCs w:val="18"/>
                <w:lang w:val="en-US"/>
              </w:rPr>
              <w:t>s an erotic feeling to know that my breasts can overwhelm a guy and bring forth looks of lust and awe just like they are right now</w:t>
            </w:r>
            <w:proofErr w:type="gramStart"/>
            <w:r w:rsidRPr="00D91411">
              <w:rPr>
                <w:sz w:val="18"/>
                <w:szCs w:val="18"/>
                <w:lang w:val="en-US"/>
              </w:rPr>
              <w:t>”</w:t>
            </w:r>
            <w:proofErr w:type="gramEnd"/>
            <w:r w:rsidRPr="00D91411">
              <w:rPr>
                <w:sz w:val="18"/>
                <w:szCs w:val="18"/>
                <w:lang w:val="en-US"/>
              </w:rPr>
              <w:t xml:space="preserve"> Trying to say something I failed as she held a finger tip on my face for a second before removing it and making my view nothing more than a close up of her tremendous black bra once again.</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“Ssssshhhhh, Simon said he wasn’t threatened by his little brother far from it and admitted that it actually turned him on to fantasize about himself in your very position where my tits are every bit as large as he could possibly imagine, so he wanted me to have this moment with you only so I could tell him all about it when we next have sex, I was planning on seducing you today and I felt guilty for planning ahead to spend this time with you alone but now Holly has blessed our little fun time together it seems the perfect arrangement with no guilt”</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“Oh my.....” Wow, I could not believe how this had turned out my brother consenting that his very fit girlfriend could dominate me with her breasts in order to have a sexy tale of our encounter and my Holly consenting that I could get to know Amanda</w:t>
            </w:r>
            <w:proofErr w:type="gramStart"/>
            <w:r w:rsidRPr="00D91411">
              <w:rPr>
                <w:sz w:val="18"/>
                <w:szCs w:val="18"/>
                <w:lang w:val="en-US"/>
              </w:rPr>
              <w:t>’</w:t>
            </w:r>
            <w:proofErr w:type="gramEnd"/>
            <w:r w:rsidRPr="00D91411">
              <w:rPr>
                <w:sz w:val="18"/>
                <w:szCs w:val="18"/>
                <w:lang w:val="en-US"/>
              </w:rPr>
              <w:t>s breasts more intimately it was like the two had conspired to bring us together for this very moment.</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 xml:space="preserve">“You see, I can turn Simon on with my true story of how I effortlessly held you in my </w:t>
            </w:r>
            <w:r w:rsidRPr="00D91411">
              <w:rPr>
                <w:sz w:val="18"/>
                <w:szCs w:val="18"/>
                <w:lang w:val="en-US"/>
              </w:rPr>
              <w:lastRenderedPageBreak/>
              <w:t>large fingers and confronted you with my breasts, only to you they were not just any breasts, these are GIANT sized breasts, just so big compared to your little body. I will tell him how intimidated you looked as I held you before them and how wide your eyes went and how your little mouth dropped open. I</w:t>
            </w:r>
            <w:proofErr w:type="gramStart"/>
            <w:r w:rsidRPr="00D91411">
              <w:rPr>
                <w:sz w:val="18"/>
                <w:szCs w:val="18"/>
                <w:lang w:val="en-US"/>
              </w:rPr>
              <w:t>’</w:t>
            </w:r>
            <w:proofErr w:type="gramEnd"/>
            <w:r w:rsidRPr="00D91411">
              <w:rPr>
                <w:sz w:val="18"/>
                <w:szCs w:val="18"/>
                <w:lang w:val="en-US"/>
              </w:rPr>
              <w:t>ll tell him how I was gently brushing your naked body softly against outside of these smooth cups until your tiny penis was begging to see what was under the huge...no, make that the massive bra I was wearing</w:t>
            </w:r>
            <w:proofErr w:type="gramStart"/>
            <w:r w:rsidRPr="00D91411">
              <w:rPr>
                <w:sz w:val="18"/>
                <w:szCs w:val="18"/>
                <w:lang w:val="en-US"/>
              </w:rPr>
              <w:t>”</w:t>
            </w:r>
            <w:proofErr w:type="gramEnd"/>
            <w:r w:rsidRPr="00D91411">
              <w:rPr>
                <w:sz w:val="18"/>
                <w:szCs w:val="18"/>
                <w:lang w:val="en-US"/>
              </w:rPr>
              <w:t xml:space="preserve"> Amanda was totally into the moment, with Simon lapping up the details she would relay to him it was sure to be an encounter I would not forget either.</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“So, here we are. You my gorgeous little tiny man and these two sexy GIGANTIC tits of mine and only this pretty bra between us.  What was it Holly said, I had to decide which of my nipples loses its virginity first? Why don</w:t>
            </w:r>
            <w:proofErr w:type="gramStart"/>
            <w:r w:rsidRPr="00D91411">
              <w:rPr>
                <w:sz w:val="18"/>
                <w:szCs w:val="18"/>
                <w:lang w:val="en-US"/>
              </w:rPr>
              <w:t>’</w:t>
            </w:r>
            <w:proofErr w:type="gramEnd"/>
            <w:r w:rsidRPr="00D91411">
              <w:rPr>
                <w:sz w:val="18"/>
                <w:szCs w:val="18"/>
                <w:lang w:val="en-US"/>
              </w:rPr>
              <w:t>t you decide tiny cause I can see how hard you are right now and I</w:t>
            </w:r>
            <w:proofErr w:type="gramStart"/>
            <w:r w:rsidRPr="00D91411">
              <w:rPr>
                <w:sz w:val="18"/>
                <w:szCs w:val="18"/>
                <w:lang w:val="en-US"/>
              </w:rPr>
              <w:t>’</w:t>
            </w:r>
            <w:proofErr w:type="gramEnd"/>
            <w:r w:rsidRPr="00D91411">
              <w:rPr>
                <w:sz w:val="18"/>
                <w:szCs w:val="18"/>
                <w:lang w:val="en-US"/>
              </w:rPr>
              <w:t>m feeling pretty horny just thinking about you making out with just one of my tits and my nipples are so hard and sensitive they are aching for your little body to writhe all over them</w:t>
            </w:r>
            <w:proofErr w:type="gramStart"/>
            <w:r w:rsidRPr="00D91411">
              <w:rPr>
                <w:sz w:val="18"/>
                <w:szCs w:val="18"/>
                <w:lang w:val="en-US"/>
              </w:rPr>
              <w:t>”</w:t>
            </w:r>
            <w:proofErr w:type="gramEnd"/>
            <w:r w:rsidRPr="00D91411">
              <w:rPr>
                <w:sz w:val="18"/>
                <w:szCs w:val="18"/>
                <w:lang w:val="en-US"/>
              </w:rPr>
              <w:t xml:space="preserve"> It all happened very fast after this point, this pretty teenager had relentlessly teased me with her boobs and I had allowed her to strip my clothes off, then she smiled not the sweet innocent smiles I had seen on her features before but now it was a seductive smile to reel me in.</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“Come on, left or right giant titty little guy....which one of Amanda</w:t>
            </w:r>
            <w:proofErr w:type="gramStart"/>
            <w:r w:rsidRPr="00D91411">
              <w:rPr>
                <w:sz w:val="18"/>
                <w:szCs w:val="18"/>
                <w:lang w:val="en-US"/>
              </w:rPr>
              <w:t>’</w:t>
            </w:r>
            <w:proofErr w:type="gramEnd"/>
            <w:r w:rsidRPr="00D91411">
              <w:rPr>
                <w:sz w:val="18"/>
                <w:szCs w:val="18"/>
                <w:lang w:val="en-US"/>
              </w:rPr>
              <w:t>s mountains is sexier to conquer?” She questioned but I had no preference, my hardness was begging for access to either of these gigantic breasts and I just pointed to the left one which suddenly was revealed by the huge cup pulling forward very slowly showing a gap that several men my size could have jumped down inside to enter quite easily.</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“I was so horny in the car feeling you move between my tits and now this, this is what I have dreamed about….feeling you naked pressed against my nipple, I am so incredibly sensitive to touch right there</w:t>
            </w:r>
            <w:proofErr w:type="gramStart"/>
            <w:r w:rsidRPr="00D91411">
              <w:rPr>
                <w:sz w:val="18"/>
                <w:szCs w:val="18"/>
                <w:lang w:val="en-US"/>
              </w:rPr>
              <w:t>”</w:t>
            </w:r>
            <w:proofErr w:type="gramEnd"/>
            <w:r w:rsidRPr="00D91411">
              <w:rPr>
                <w:sz w:val="18"/>
                <w:szCs w:val="18"/>
                <w:lang w:val="en-US"/>
              </w:rPr>
              <w:t xml:space="preserve"> Amanda said a little breathlessly as she eased my entire body directly into this cup and positioned me over her rather thick and clearly hardened nipple. It all went dark, the layer behind my back from the  bra was moulding around my small form and holding me firm to her flesh. It was certainly different to the thinner bra</w:t>
            </w:r>
            <w:proofErr w:type="gramStart"/>
            <w:r w:rsidRPr="00D91411">
              <w:rPr>
                <w:sz w:val="18"/>
                <w:szCs w:val="18"/>
                <w:lang w:val="en-US"/>
              </w:rPr>
              <w:t>’</w:t>
            </w:r>
            <w:proofErr w:type="gramEnd"/>
            <w:r w:rsidRPr="00D91411">
              <w:rPr>
                <w:sz w:val="18"/>
                <w:szCs w:val="18"/>
                <w:lang w:val="en-US"/>
              </w:rPr>
              <w:t>s that Holly would wear and the cushioning was adjusting to my shape. I rubbed my shaft upon her nipple searching entry in the darkness and it felt just as deep as Holly</w:t>
            </w:r>
            <w:proofErr w:type="gramStart"/>
            <w:r w:rsidRPr="00D91411">
              <w:rPr>
                <w:sz w:val="18"/>
                <w:szCs w:val="18"/>
                <w:lang w:val="en-US"/>
              </w:rPr>
              <w:t>’</w:t>
            </w:r>
            <w:proofErr w:type="gramEnd"/>
            <w:r w:rsidRPr="00D91411">
              <w:rPr>
                <w:sz w:val="18"/>
                <w:szCs w:val="18"/>
                <w:lang w:val="en-US"/>
              </w:rPr>
              <w:t>s to me only it was stubbier and smaller in my arms to man handle. The breast behind this nipple was not as overwhelmingly large as Holly</w:t>
            </w:r>
            <w:proofErr w:type="gramStart"/>
            <w:r w:rsidRPr="00D91411">
              <w:rPr>
                <w:sz w:val="18"/>
                <w:szCs w:val="18"/>
                <w:lang w:val="en-US"/>
              </w:rPr>
              <w:t>’</w:t>
            </w:r>
            <w:proofErr w:type="gramEnd"/>
            <w:r w:rsidRPr="00D91411">
              <w:rPr>
                <w:sz w:val="18"/>
                <w:szCs w:val="18"/>
                <w:lang w:val="en-US"/>
              </w:rPr>
              <w:t>s colossal pair, yes it dwarfed me but at this size it was easier for my body to mount the nipple and the entire flesh wobbled a lot less when I began to enter the very tip of her boob and ride it.</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“uuuuuummmmmm!” Amanda exclaimed as I made contact and she clearly liked this con</w:t>
            </w:r>
            <w:r w:rsidRPr="00D91411">
              <w:rPr>
                <w:sz w:val="18"/>
                <w:szCs w:val="18"/>
                <w:lang w:val="en-US"/>
              </w:rPr>
              <w:lastRenderedPageBreak/>
              <w:t>nection, but as I started to slowly work up a rhythm on her breast she clutched me from the outside with those enormous giant fingers and held me there gently.</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“Stop, stop......just a minute</w:t>
            </w:r>
            <w:proofErr w:type="gramStart"/>
            <w:r w:rsidRPr="00D91411">
              <w:rPr>
                <w:sz w:val="18"/>
                <w:szCs w:val="18"/>
                <w:lang w:val="en-US"/>
              </w:rPr>
              <w:t>”</w:t>
            </w:r>
            <w:proofErr w:type="gramEnd"/>
            <w:r w:rsidRPr="00D91411">
              <w:rPr>
                <w:sz w:val="18"/>
                <w:szCs w:val="18"/>
                <w:lang w:val="en-US"/>
              </w:rPr>
              <w:t xml:space="preserve"> There was an increasing urgency in her voice and as her hand relaxed I controlled myself and wondered what was coming. The angle shifted and I could now tell she was lying down, then the bra slipped over my body and her huge face was peering down at me with those sweet dimples highlighted as she smiled.</w:t>
            </w:r>
          </w:p>
          <w:p w:rsidR="007D42E2" w:rsidRPr="00D91411" w:rsidRDefault="007D42E2" w:rsidP="002C77D7">
            <w:pPr>
              <w:widowControl w:val="0"/>
              <w:spacing w:before="240" w:after="240" w:line="240" w:lineRule="auto"/>
              <w:rPr>
                <w:sz w:val="18"/>
                <w:szCs w:val="18"/>
                <w:lang w:val="en-US"/>
              </w:rPr>
            </w:pPr>
            <w:r w:rsidRPr="00D91411">
              <w:rPr>
                <w:sz w:val="18"/>
                <w:szCs w:val="18"/>
                <w:lang w:val="en-US"/>
              </w:rPr>
              <w:t>“I wanted to see you on my nipple, I want to see you making love to my bare breast, but first you’ll feel much better with this” Her free hand tossed her bra away and then grabbed a large plastic container, I looked up as its nozzle came close and I could read the large lettering and it said baby oil. She squeezed a large dollop onto her boob covering her nipple and my entire midsection in this splatter of greasy liquid, it was cold and I shuddered at first but it felt wonderful. The oil dripped down my thighs and it seemed to melt into her gorgeous breast flesh making it glisten, her large fingers then took another blob which was several bucket loads at my scale and she smoothed it over her flesh cupping most of her boob but also working it up the back of my legs, covering my bottom and all over me before she had finished.</w:t>
            </w:r>
          </w:p>
        </w:tc>
      </w:tr>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lastRenderedPageBreak/>
              <w:t>886</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4"/>
                <w:szCs w:val="14"/>
                <w:lang w:val="en-US"/>
              </w:rPr>
            </w:pPr>
            <w:r w:rsidRPr="00D91411">
              <w:rPr>
                <w:sz w:val="14"/>
                <w:szCs w:val="14"/>
                <w:lang w:val="en-US"/>
              </w:rPr>
              <w:t>“Much better, does that feel good?” Amanda said with a look of hungry arousal in her eyes, she really wanted this to be special.</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“Yes” I simply answered as the first application she squirted was now sliding down my stomach and around my manhood even coating my balls.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“Then f**k my gigantic tit little man, f**k it really hard!” Her out of character language was born from her yearning to feel my connection again and it added to the urgency we both felt at that moment in time, I positioned my body over her tit, balancing my member against her nipple until it sunk into her now lubricated tip and the sensation was amazing. With her giant face watching as I humped at her breast it was extremely sexy, the oil coated me and the object of my desire and this now unrestrained tit trembled delightfully with my hips gyrating upon it. At one stage I looked up to see those large pretty eyes had closed and her long dark hair was splashed over the mountainous pillow that supported her head but I also caught sight of her hands above her head with those fingers squeezing the pillow at both ends as she was experiencing something incredible to her but equally good for me. From that view I just pushed into her tit even harder and I exploded pumping my mess into a nipple that could take it without question. Seconds later she shouted out in ecstasy.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“f**k yeah! f**k yeah!” It was totally unlike Amanda, a side of her personality I had never seen to hear her swearing but it was obvious she had totally let herself go in the moment. My body slumped over her tit and I rolled int</w:t>
            </w:r>
            <w:r w:rsidRPr="00D91411">
              <w:rPr>
                <w:sz w:val="14"/>
                <w:szCs w:val="14"/>
                <w:lang w:val="en-US"/>
              </w:rPr>
              <w:lastRenderedPageBreak/>
              <w:t>o her accommodating cleavage until my body stopped in the centre and was chaperoned by those lovely hills. We both said nothing for five minutes as we rested and I felt her heart pounding beneath the skin I rested upon whilst in my peripheral vision the walls of her boobs heaved up and down as she tried to return her breathing to normal.</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We got dressed with words not exchanged but there was a smile all over the giant face of this girl and a certain positive glow I could sense. It wasn</w:t>
            </w:r>
            <w:proofErr w:type="gramStart"/>
            <w:r w:rsidRPr="00D91411">
              <w:rPr>
                <w:sz w:val="14"/>
                <w:szCs w:val="14"/>
                <w:lang w:val="en-US"/>
              </w:rPr>
              <w:t>’</w:t>
            </w:r>
            <w:proofErr w:type="gramEnd"/>
            <w:r w:rsidRPr="00D91411">
              <w:rPr>
                <w:sz w:val="14"/>
                <w:szCs w:val="14"/>
                <w:lang w:val="en-US"/>
              </w:rPr>
              <w:t>t long before I was carried in her hand so Amanda could fix us both a drink, mine was delivered in a tiny pink dolls cup and it was still like a tankard in my hands.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“Nice cup” My remark was delivered with a grin as I stood on the small table top in her compact kitchen and was soon joined by the giantess who came to sit beside the table in order to face me.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“My Barbie likes it” Amanda was brimming with amusement at the thought of me using this pink cup from her old doll collection, I laughed back and smiled up at the large pretty features that seemed so fascinated with me.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“You know that was a pretty unique experience having a two inch tall man mounting my nipple and having sex with it, I have never felt something so amazing. The definition of your tiny cock entering the very tip of my boob was…..well what can I say just mind numbingly sexy not to mention the sheer turn on from looking down at you going for it and wobbling the very tip of my boob around like that, I felt like a giantess being worshipped for my giant boobs and your little penis was just lost in the end of my nipple which makes me feel so damn BIG!”</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“Thanks, it was pretty special for me also and may I say that boob was super sexy to make out with, well they both are” My ego was at a high to know that I could make this enormous female so excited, I felt like a superhero only a very tiny one, like Holly it seemed Amanda enjoyed having this unusual sex which was only possible given my miniature form.</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“No, really it was such a thrill to slip you inside my bra cup and when you connected and entered the end of my nipple....oooooh....a girl like me could really get used to that sort of stimulation, I had no idea my breasts were able to induce sensations like that it was electric</w:t>
            </w:r>
            <w:proofErr w:type="gramStart"/>
            <w:r w:rsidRPr="00D91411">
              <w:rPr>
                <w:sz w:val="14"/>
                <w:szCs w:val="14"/>
                <w:lang w:val="en-US"/>
              </w:rPr>
              <w:t>”</w:t>
            </w:r>
            <w:proofErr w:type="gramEnd"/>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“Yeah, Holly enjoys it to but the thrill is really mine, I mean look at the size of me and one of those big knockers of yours, it’s such a rush to make love to a gorgeous boob like that, I mean you giant girls are so big up there and it’s a mighty huge part of you to make love to” My admission and openness pleased Amanda. We both seemed very relaxed now.</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“Well, you can rush back into my bra’s for sex anytime mister, these boobs want more of that special one on one little man treatment. I enjoyed watching you. It was so sexy to see you trying to penetrate my big nipple like that…and it makes me feel so damn huge and I so love feeling huge!”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can tell” Grinning back, I felt somehow like a bigger man because I could now boast that two giantesses had been satisfied by my apparent new found skills. Peering down at her bra Amanda looked back at me with desire writt</w:t>
            </w:r>
            <w:r w:rsidRPr="00D91411">
              <w:rPr>
                <w:sz w:val="14"/>
                <w:szCs w:val="14"/>
                <w:lang w:val="en-US"/>
              </w:rPr>
              <w:lastRenderedPageBreak/>
              <w:t>en all over that face.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think it would be even sexier if I bought one of those sheer bra’s, you know the sort you can see through the material, that way it would hold you safely in there against my tit whilst I could still watch your naked body riding my nipple, maybe next time eh tiny?”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“Planning ahead huh?” I grinned finishing my drink and realising how comfortable I was becoming with Amanda as we casually discussed our sexual encounter, this was normally the level of talk I would have with Holly.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“You bet, Holly clearly doesn’t mind you making out with my tits, she encouraged it and these tits really do not mind at all and one is still a virgin remember”</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“Well, I could be the two-inch-tall man to change that” Bravely I said and watched the giantess stroke affectionately the breast in question.</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“Oh, you definitely will be, you are the only man in the world who can fit in here head to toe” We laughed and soon Amanda changed the subject.</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“You know we still have some time to kill before I take you to Simon, would you mind if I took some pictures of you?”</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“Pictures of me?”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“Yes just a few pictures for fun and for me to keep…</w:t>
            </w:r>
            <w:proofErr w:type="gramStart"/>
            <w:r w:rsidRPr="00D91411">
              <w:rPr>
                <w:sz w:val="14"/>
                <w:szCs w:val="14"/>
                <w:lang w:val="en-US"/>
              </w:rPr>
              <w:t>…</w:t>
            </w:r>
            <w:proofErr w:type="gramEnd"/>
            <w:r w:rsidRPr="00D91411">
              <w:rPr>
                <w:sz w:val="14"/>
                <w:szCs w:val="14"/>
                <w:lang w:val="en-US"/>
              </w:rPr>
              <w:t>.private ones I  promise, ......pretty please?” Amanda gave me a begging smile from that beautiful face that yearned for me to comply and I thought well okay it</w:t>
            </w:r>
            <w:proofErr w:type="gramStart"/>
            <w:r w:rsidRPr="00D91411">
              <w:rPr>
                <w:sz w:val="14"/>
                <w:szCs w:val="14"/>
                <w:lang w:val="en-US"/>
              </w:rPr>
              <w:t>’</w:t>
            </w:r>
            <w:proofErr w:type="gramEnd"/>
            <w:r w:rsidRPr="00D91411">
              <w:rPr>
                <w:sz w:val="14"/>
                <w:szCs w:val="14"/>
                <w:lang w:val="en-US"/>
              </w:rPr>
              <w:t>s just for fun and I nodded approval but I didn</w:t>
            </w:r>
            <w:proofErr w:type="gramStart"/>
            <w:r w:rsidRPr="00D91411">
              <w:rPr>
                <w:sz w:val="14"/>
                <w:szCs w:val="14"/>
                <w:lang w:val="en-US"/>
              </w:rPr>
              <w:t>’</w:t>
            </w:r>
            <w:proofErr w:type="gramEnd"/>
            <w:r w:rsidRPr="00D91411">
              <w:rPr>
                <w:sz w:val="14"/>
                <w:szCs w:val="14"/>
                <w:lang w:val="en-US"/>
              </w:rPr>
              <w:t>t really know what she had in mind and what I was letting myself in for.</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“Come on then what are we waiting for my studio is in the little adjoining room”</w:t>
            </w:r>
          </w:p>
        </w:tc>
      </w:tr>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lastRenderedPageBreak/>
              <w:t>887</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6"/>
                <w:szCs w:val="16"/>
                <w:lang w:val="en-US"/>
              </w:rPr>
            </w:pPr>
            <w:r w:rsidRPr="00D91411">
              <w:rPr>
                <w:sz w:val="16"/>
                <w:szCs w:val="16"/>
                <w:lang w:val="en-US"/>
              </w:rPr>
              <w:t>A gentle fist carried me protectively into another room which was small but well utilised. As her log sized fingers unfolded I could see a small corner of the room with a white backdrop and there was a camera set up with one of those special lights attached to it for the diffused flash photography.  Giant clothes and underwear were strewn about the room with different high heels and other accessories. It was quite a jumble as if several models had dumped their outfits and cleared off in a hurry.</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“I use this as a small studio, during my fashion course it’s quite handy to take photos of volunteer models in the clothes I design” Amanda beamed as she was clearly very proud of what she had set up.</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“It’s a neat use of the space and in such a small room too” My comment made her happy and s</w:t>
            </w:r>
            <w:r w:rsidRPr="00D91411">
              <w:rPr>
                <w:sz w:val="16"/>
                <w:szCs w:val="16"/>
                <w:lang w:val="en-US"/>
              </w:rPr>
              <w:lastRenderedPageBreak/>
              <w:t>he lowered me down to rest on a table amongst some lovely photographs of women in what looked like concept dresses.</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“I cannot believe you can call anything small anymore, look you are even tinier than the ladies on my test pictures down there” Looking down she was right, there was a slender looking blonde that Amanda had captured wearing a tight mini dress, it was a really good photo and pose but the woman was probably twice my height.</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“Sometimes you girls really know how to make a guy feel small” We enjoyed a laugh and I watched Amanda clear the photographic area, she placed a white material covered table into the shot and then turned her back to me as she fiddled some more.</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“Just a second and this’ll be ideal” Her comment came as she stepped back and I saw that there was a Barbie doll standing upright and posing for the camera. Before I could say anything I was on the same white table surface having been picked up and positioned right in front of this plastic doll.</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“Now talking of being small, how do you feel next to my miniature cat-walk model?” Amanda crouched before the table and reached in to adjust the eleven and half inch tall figure. The beautiful but dumbly smiling figure was now stood behind me supported by some clear platform that propped it upright and she or it looked very, very tall. Looking up I was not even knee high to Barbie as she sported some high heels and a skimpy swimsuit designed by Amanda no doubt. This statuesque blonde dummy was posing with her legs positioned in a wide stance and Amanda gently used a finger to nudge me back so I stood between and beneath those tall shiny limbs!</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“Stay right there between Barbie’s legs” Amanda beamed a smile delighted to arrange me into such a position and I looked up at the smooth crotch of this doll as it towered over me like some amazon bimbo. I had to admit Barbie had some long skinny legs! The giantess behind the camera now asked me to pose for her, I started to wonder if I should have agreed to this or not? It was partly humiliating to be dwarfed by a plastic toy doll but Amanda seemed to enjoy this posing of the doll along with her new tiny subject.</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“These are just for you? I mean you can</w:t>
            </w:r>
            <w:proofErr w:type="gramStart"/>
            <w:r w:rsidRPr="00D91411">
              <w:rPr>
                <w:sz w:val="16"/>
                <w:szCs w:val="16"/>
                <w:lang w:val="en-US"/>
              </w:rPr>
              <w:t>’</w:t>
            </w:r>
            <w:proofErr w:type="gramEnd"/>
            <w:r w:rsidRPr="00D91411">
              <w:rPr>
                <w:sz w:val="16"/>
                <w:szCs w:val="16"/>
                <w:lang w:val="en-US"/>
              </w:rPr>
              <w:t>t risk showing them to someone who could tell it wasn</w:t>
            </w:r>
            <w:proofErr w:type="gramStart"/>
            <w:r w:rsidRPr="00D91411">
              <w:rPr>
                <w:sz w:val="16"/>
                <w:szCs w:val="16"/>
                <w:lang w:val="en-US"/>
              </w:rPr>
              <w:t>’</w:t>
            </w:r>
            <w:proofErr w:type="gramEnd"/>
            <w:r w:rsidRPr="00D91411">
              <w:rPr>
                <w:sz w:val="16"/>
                <w:szCs w:val="16"/>
                <w:lang w:val="en-US"/>
              </w:rPr>
              <w:t>t photo-shopped, seriously Amanda my existence needs to be kept a secret?” Checking her intentions again she looked over the shed sized digital camera and smiled reassuringly down at me with those dimples clearly indenting her beautiful face, man she was a pretty girl and I was surprised how I never really took note before her head was the size of a billboard.</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“Just for me I promise, for my private collection” With a wink she hit the camera shutter and then encouraged.</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lastRenderedPageBreak/>
              <w:t>“Now little guy, look up at her in surprise, she’s so tall compared to you isn’t she? Check out her long legs rising over you.” I glanced up and felt stupid posing for these shots but I guess it was all in good fun.</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Next Amanda changed the outfit of the Barbie to a dress and she put the dolls arms out and lifted me up depositing me in the dolls care so to speak. It was actually shocking to know that even Barbie could hold my weight.</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“Aaawwww, You’ll look such a cutie in her arms” Amanda cooed as I was left with this doll cradling me and held like a toddler! The large defiant bust of this Barbie rivalled my own head in size and I was almost snuggled to this doll's bosom like a small infant about to suckle from its mother, how embarrassing!</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“You are so tiny that you could be her baby that is so ultra-adorable!” Clearly enjoying this I heard the camera click off a few shots and Amanda loved every second.</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“Can I come down now I feel like a berk posing with this doll?” My request produced a pout from the camera woman who was in her element.</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“Awww, I was just getting started, but okay, how about you have some pictures with some of my things, just so I can really see the size of you compared to everyday objects?” Agreeing, I waited to see what she would put on the table next to me and it was one of her white court shoes that she</w:t>
            </w:r>
            <w:proofErr w:type="gramStart"/>
            <w:r w:rsidRPr="00D91411">
              <w:rPr>
                <w:sz w:val="16"/>
                <w:szCs w:val="16"/>
                <w:lang w:val="en-US"/>
              </w:rPr>
              <w:t>’</w:t>
            </w:r>
            <w:proofErr w:type="gramEnd"/>
            <w:r w:rsidRPr="00D91411">
              <w:rPr>
                <w:sz w:val="16"/>
                <w:szCs w:val="16"/>
                <w:lang w:val="en-US"/>
              </w:rPr>
              <w:t>d worn this morning.</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“No way! look, the heel on this is twice as tall as you are! Lean against it and look up as if you are surprised</w:t>
            </w:r>
            <w:proofErr w:type="gramStart"/>
            <w:r w:rsidRPr="00D91411">
              <w:rPr>
                <w:sz w:val="16"/>
                <w:szCs w:val="16"/>
                <w:lang w:val="en-US"/>
              </w:rPr>
              <w:t>”</w:t>
            </w:r>
            <w:proofErr w:type="gramEnd"/>
            <w:r w:rsidRPr="00D91411">
              <w:rPr>
                <w:sz w:val="16"/>
                <w:szCs w:val="16"/>
                <w:lang w:val="en-US"/>
              </w:rPr>
              <w:t xml:space="preserve"> Obliging I did a couple of poses with her lorry sized shoe and then she removed it eager to try something else</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“Oh, I know it’s gotta be one of my bras now, so let me get a sexy one” Returning Amanda dropped one humongous lacy red bra that was soft enough that it didn</w:t>
            </w:r>
            <w:proofErr w:type="gramStart"/>
            <w:r w:rsidRPr="00D91411">
              <w:rPr>
                <w:sz w:val="16"/>
                <w:szCs w:val="16"/>
                <w:lang w:val="en-US"/>
              </w:rPr>
              <w:t>’</w:t>
            </w:r>
            <w:proofErr w:type="gramEnd"/>
            <w:r w:rsidRPr="00D91411">
              <w:rPr>
                <w:sz w:val="16"/>
                <w:szCs w:val="16"/>
                <w:lang w:val="en-US"/>
              </w:rPr>
              <w:t>t hold its shape unlike those heavily underwired monsters of Hollys would. With it flat on the white table she asked me to stand in the centre of the cup.</w:t>
            </w:r>
          </w:p>
          <w:p w:rsidR="007D42E2" w:rsidRPr="00D91411" w:rsidRDefault="007D42E2" w:rsidP="002C77D7">
            <w:pPr>
              <w:widowControl w:val="0"/>
              <w:spacing w:before="240" w:after="240" w:line="240" w:lineRule="auto"/>
              <w:rPr>
                <w:sz w:val="16"/>
                <w:szCs w:val="16"/>
                <w:lang w:val="en-US"/>
              </w:rPr>
            </w:pPr>
            <w:r w:rsidRPr="00D91411">
              <w:rPr>
                <w:sz w:val="16"/>
                <w:szCs w:val="16"/>
                <w:lang w:val="en-US"/>
              </w:rPr>
              <w:t>“Wow, you look super tiny against the cups of that bra, can you look lift up the strap and turn it around so you can show the big size label to the camera and look shocked at how enormous my bra is”</w:t>
            </w:r>
          </w:p>
        </w:tc>
      </w:tr>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lastRenderedPageBreak/>
              <w:t>888</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4"/>
                <w:szCs w:val="14"/>
                <w:lang w:val="en-US"/>
              </w:rPr>
            </w:pPr>
            <w:r w:rsidRPr="00D91411">
              <w:rPr>
                <w:sz w:val="14"/>
                <w:szCs w:val="14"/>
                <w:lang w:val="en-US"/>
              </w:rPr>
              <w:t>Maybe I should have asked for a modelling contract but I found it a bit teasing to stand on the cup of this bra and pull the strap over so I could brandish the 34B label.</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lastRenderedPageBreak/>
              <w:t>“Now how about a few with me as the model this time instead of Barbie?”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“Sure”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“Barbie , this little guy wants to upgrade from a tall woman to a giant woman like me, you are just too short for his tastes, and you definitely don’t have big enough boobs to satisfy his tastes isn’t that right tiny?” She playfully teased holding the Barbie for a second before putting it away, I just looked on and nodded in agreement a little fixated on Amanda</w:t>
            </w:r>
            <w:proofErr w:type="gramStart"/>
            <w:r w:rsidRPr="00D91411">
              <w:rPr>
                <w:sz w:val="14"/>
                <w:szCs w:val="14"/>
                <w:lang w:val="en-US"/>
              </w:rPr>
              <w:t>’</w:t>
            </w:r>
            <w:proofErr w:type="gramEnd"/>
            <w:r w:rsidRPr="00D91411">
              <w:rPr>
                <w:sz w:val="14"/>
                <w:szCs w:val="14"/>
                <w:lang w:val="en-US"/>
              </w:rPr>
              <w:t>s tits that jiggled in my view as she moved about.</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“I’ll put my camera on a timer, but first how about I take all your clothes off again mister?”</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“Erm, Amanda do I have to?” My resistance was futile as Amanda just gave me a gorgeous smile that melted into a wide-eyed pout once more, I was so weak willed to these giant women and letting them get their own way.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“Please, just so I can see your little muscles in the picture? Pretty please, for big Amanda?” A kiss landed on my entire face and I was letting her strip my clothes off again.</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so love undressing you it takes seconds and it’s like unwrapping a little present and especially nice when I find tiny wonders like this” As I was lying across her left palm she attended to my clothes with a delicate use of her fingernails and now Amanda had removed my underwear and softly pressed a fingertip over my member which was still trying to recover from our earlier passion, the contrast of the end of her fingertip to my manhood certainly hit home the size difference between us.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just want a few pictures of how tiny you are all naked with my boobs totally surrounding you....” Pointing between her breasts she gleefully added</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“...it would be so sexy to see how huge my cleavage looks with you tucked in there looking so LITTLE amongst them, just a comparison shot or two and can you put on a face like you can believe how big they really are, like the first time you saw them giant sized</w:t>
            </w:r>
            <w:proofErr w:type="gramStart"/>
            <w:r w:rsidRPr="00D91411">
              <w:rPr>
                <w:sz w:val="14"/>
                <w:szCs w:val="14"/>
                <w:lang w:val="en-US"/>
              </w:rPr>
              <w:t>”</w:t>
            </w:r>
            <w:proofErr w:type="gramEnd"/>
            <w:r w:rsidRPr="00D91411">
              <w:rPr>
                <w:sz w:val="14"/>
                <w:szCs w:val="14"/>
                <w:lang w:val="en-US"/>
              </w:rPr>
              <w:t xml:space="preserve"> She spoke softly and lowered me down into her top before ensuring her cleavage would be tilted towards the camera lens. Using a small remote to initiate the timer I watched her camera snap the image which she later showed me, there I was with my face practically lost in the line of her cleavage as if big boobs had tried to eat me. It was quite something to see as even Amanda could really swallow my body so effortlessly in those relatively modest breasts of hers.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“You definitely are the best tonic for a girl with a small bust” Amanda happily reviewed the picture and did not bother to remove me from between her tits, not that I was complaining.</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“One more and this time with my t-shirt off and let’s try a different bra” Her boobs jostled around me as the enormous top was removed sliding over her breasts. Amanda grabbed a bra from the floor this one was white and lacy without the padding, it was much like the ones Holly would wear sometimes only a smaller size.</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lastRenderedPageBreak/>
              <w:t>“Squeeze into one of my bra cups, I want a picture of me standing here in my sexy bra and you trapped behind the lace panel looking out through it” I managed to crawl into the tight confines of her bra cup and eased myself above her nipple, it was hard to remember that Amanda had small boobs relatively speaking when you find yourself dwarfed by a single breast. The camera clicked off and took some shots and Amanda came up with a couple more ideas before she was finally satisfied but all of them revolved around her tits size in comparison to my tiny form.</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am going to look at these photos when it’s my private Amanda time and imagine I have captured you and taken you home to have my wicked way with you” The giantess concluded as she put her camera away in the drawer of the table and I felt relief to know I was no longer being recorded.</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guess that I should be taking you to the hotel to meet your brother but I want to do something first if you’ll indulge me further?” Her smile intrigued me and I was carried inside of a closed fist for a few seconds. When the hand opened I was standing on her flat palm and facing the long arm that held me aloft.</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“What am I indulging you with now?” My question made her giggle unsettling the flat palm but I was in no danger of falling off.</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“When you told me that Holly puts you in her underwear drawer sometimes I have to admit the thought of doing that with you titillated me, I mean its kind of kinky but such a turn on to have the power over a little man your size….I mean the sheer thought of actually dropping a man amongst your skimpiest panties until he</w:t>
            </w:r>
            <w:proofErr w:type="gramStart"/>
            <w:r w:rsidRPr="00D91411">
              <w:rPr>
                <w:sz w:val="14"/>
                <w:szCs w:val="14"/>
                <w:lang w:val="en-US"/>
              </w:rPr>
              <w:t>’</w:t>
            </w:r>
            <w:proofErr w:type="gramEnd"/>
            <w:r w:rsidRPr="00D91411">
              <w:rPr>
                <w:sz w:val="14"/>
                <w:szCs w:val="14"/>
                <w:lang w:val="en-US"/>
              </w:rPr>
              <w:t>s literally up to his neck in them and so very overwhelmed by his surroundings</w:t>
            </w:r>
            <w:proofErr w:type="gramStart"/>
            <w:r w:rsidRPr="00D91411">
              <w:rPr>
                <w:sz w:val="14"/>
                <w:szCs w:val="14"/>
                <w:lang w:val="en-US"/>
              </w:rPr>
              <w:t>”</w:t>
            </w:r>
            <w:proofErr w:type="gramEnd"/>
            <w:r w:rsidRPr="00D91411">
              <w:rPr>
                <w:sz w:val="14"/>
                <w:szCs w:val="14"/>
                <w:lang w:val="en-US"/>
              </w:rPr>
              <w:t xml:space="preserve"> My surprise meter could not have registered anymore today but it did, Amanda was showing a lot of similarities to Holly and behaving like a giantess who gets off on her own size and dominance compared to me, I didn</w:t>
            </w:r>
            <w:proofErr w:type="gramStart"/>
            <w:r w:rsidRPr="00D91411">
              <w:rPr>
                <w:sz w:val="14"/>
                <w:szCs w:val="14"/>
                <w:lang w:val="en-US"/>
              </w:rPr>
              <w:t>’</w:t>
            </w:r>
            <w:proofErr w:type="gramEnd"/>
            <w:r w:rsidRPr="00D91411">
              <w:rPr>
                <w:sz w:val="14"/>
                <w:szCs w:val="14"/>
                <w:lang w:val="en-US"/>
              </w:rPr>
              <w:t>t know what to say but I had to admit part of me wanted her to drop me in with her underwear.</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“You, um, want to see me in your underwear? I err, mean stood amongst all your panties</w:t>
            </w:r>
            <w:proofErr w:type="gramStart"/>
            <w:r w:rsidRPr="00D91411">
              <w:rPr>
                <w:sz w:val="14"/>
                <w:szCs w:val="14"/>
                <w:lang w:val="en-US"/>
              </w:rPr>
              <w:t>”</w:t>
            </w:r>
            <w:proofErr w:type="gramEnd"/>
            <w:r w:rsidRPr="00D91411">
              <w:rPr>
                <w:sz w:val="14"/>
                <w:szCs w:val="14"/>
                <w:lang w:val="en-US"/>
              </w:rPr>
              <w:t xml:space="preserve"> Meekly I asked looking up from her hand at those piercing green eyes.</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“I’d love to see you in the panties I’m wearing right now….” She said mischievously.</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“…..but I will settle for just dropping you in my underwear drawer this time..” This girl was very provocative in the way she conducted herself, it was a totally new side of Amanda and I found it turned me on. Holly seemed okay with me making out with her boobs so maybe all this flirting was okay too?</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“I guess” My answer didn</w:t>
            </w:r>
            <w:proofErr w:type="gramStart"/>
            <w:r w:rsidRPr="00D91411">
              <w:rPr>
                <w:sz w:val="14"/>
                <w:szCs w:val="14"/>
                <w:lang w:val="en-US"/>
              </w:rPr>
              <w:t>’</w:t>
            </w:r>
            <w:proofErr w:type="gramEnd"/>
            <w:r w:rsidRPr="00D91411">
              <w:rPr>
                <w:sz w:val="14"/>
                <w:szCs w:val="14"/>
                <w:lang w:val="en-US"/>
              </w:rPr>
              <w:t>t sound so enthusiastic despite the fact I was aroused by her suggestive offer to drop me amongst her under garments as giant-sized and as amazing they would be. Amanda had been walking and talking carrying me back to the bedroom as we finished our chat.</w:t>
            </w:r>
          </w:p>
          <w:p w:rsidR="007D42E2" w:rsidRPr="00D91411" w:rsidRDefault="007D42E2" w:rsidP="002C77D7">
            <w:pPr>
              <w:widowControl w:val="0"/>
              <w:spacing w:before="240" w:after="240" w:line="240" w:lineRule="auto"/>
              <w:rPr>
                <w:sz w:val="14"/>
                <w:szCs w:val="14"/>
                <w:lang w:val="en-US"/>
              </w:rPr>
            </w:pPr>
            <w:r w:rsidRPr="00D91411">
              <w:rPr>
                <w:sz w:val="14"/>
                <w:szCs w:val="14"/>
                <w:lang w:val="en-US"/>
              </w:rPr>
              <w:t>“Good, then in you go cutie, and enjoy” The hand suddenly tilted below me and I didn</w:t>
            </w:r>
            <w:proofErr w:type="gramStart"/>
            <w:r w:rsidRPr="00D91411">
              <w:rPr>
                <w:sz w:val="14"/>
                <w:szCs w:val="14"/>
                <w:lang w:val="en-US"/>
              </w:rPr>
              <w:t>’</w:t>
            </w:r>
            <w:proofErr w:type="gramEnd"/>
            <w:r w:rsidRPr="00D91411">
              <w:rPr>
                <w:sz w:val="14"/>
                <w:szCs w:val="14"/>
                <w:lang w:val="en-US"/>
              </w:rPr>
              <w:t>t realise that all this time I was being held over an open drawer, I scrabbled at first to cling to the palm that began to roll over but I fell o</w:t>
            </w:r>
            <w:r w:rsidRPr="00D91411">
              <w:rPr>
                <w:sz w:val="14"/>
                <w:szCs w:val="14"/>
                <w:lang w:val="en-US"/>
              </w:rPr>
              <w:lastRenderedPageBreak/>
              <w:t>ff and dropped twenty feet into the softest landing possible!</w:t>
            </w:r>
          </w:p>
        </w:tc>
      </w:tr>
      <w:tr w:rsidR="007D42E2" w:rsidRPr="00D91411" w:rsidTr="007D42E2">
        <w:tc>
          <w:tcPr>
            <w:tcW w:w="559" w:type="dxa"/>
            <w:vAlign w:val="center"/>
          </w:tcPr>
          <w:p w:rsidR="007D42E2" w:rsidRPr="00D91411" w:rsidRDefault="007D42E2" w:rsidP="002C77D7">
            <w:pPr>
              <w:jc w:val="right"/>
              <w:rPr>
                <w:rFonts w:ascii="新細明體" w:eastAsia="新細明體" w:hAnsi="新細明體"/>
              </w:rPr>
            </w:pPr>
            <w:r w:rsidRPr="00D91411">
              <w:rPr>
                <w:rFonts w:ascii="新細明體" w:eastAsia="新細明體" w:hAnsi="新細明體" w:hint="eastAsia"/>
              </w:rPr>
              <w:lastRenderedPageBreak/>
              <w:t>889</w:t>
            </w:r>
          </w:p>
        </w:tc>
        <w:tc>
          <w:tcPr>
            <w:tcW w:w="7088" w:type="dxa"/>
            <w:shd w:val="clear" w:color="auto" w:fill="auto"/>
            <w:tcMar>
              <w:top w:w="100" w:type="dxa"/>
              <w:left w:w="100" w:type="dxa"/>
              <w:bottom w:w="100" w:type="dxa"/>
              <w:right w:w="100" w:type="dxa"/>
            </w:tcMar>
          </w:tcPr>
          <w:p w:rsidR="007D42E2" w:rsidRPr="00D91411" w:rsidRDefault="007D42E2" w:rsidP="002C77D7">
            <w:pPr>
              <w:widowControl w:val="0"/>
              <w:spacing w:before="240" w:after="240" w:line="240" w:lineRule="auto"/>
              <w:rPr>
                <w:sz w:val="12"/>
                <w:szCs w:val="12"/>
                <w:lang w:val="en-US"/>
              </w:rPr>
            </w:pPr>
            <w:r w:rsidRPr="00D91411">
              <w:rPr>
                <w:sz w:val="12"/>
                <w:szCs w:val="12"/>
                <w:lang w:val="en-US"/>
              </w:rPr>
              <w:t>My body plunged into a deep mass of lace and it cushioned my fall perfectly. Seconds later I was standing up to my knees in the sinking sand of lace and silk lingerie, I was standing on a huge pair of Amanda</w:t>
            </w:r>
            <w:proofErr w:type="gramStart"/>
            <w:r w:rsidRPr="00D91411">
              <w:rPr>
                <w:sz w:val="12"/>
                <w:szCs w:val="12"/>
                <w:lang w:val="en-US"/>
              </w:rPr>
              <w:t>’</w:t>
            </w:r>
            <w:proofErr w:type="gramEnd"/>
            <w:r w:rsidRPr="00D91411">
              <w:rPr>
                <w:sz w:val="12"/>
                <w:szCs w:val="12"/>
                <w:lang w:val="en-US"/>
              </w:rPr>
              <w:t>s panties and surrounded by countless other pairs, some even piled higher than I was tall! The giantess giggled above at the sight of me and boy did I feel small now as I was on that triangle of silk edged with lace that would wrap around me five times over. The smell was different from her washing powder and it reminded me that I was standing in the panty drawer of a giantess who wasn</w:t>
            </w:r>
            <w:proofErr w:type="gramStart"/>
            <w:r w:rsidRPr="00D91411">
              <w:rPr>
                <w:sz w:val="12"/>
                <w:szCs w:val="12"/>
                <w:lang w:val="en-US"/>
              </w:rPr>
              <w:t>’</w:t>
            </w:r>
            <w:proofErr w:type="gramEnd"/>
            <w:r w:rsidRPr="00D91411">
              <w:rPr>
                <w:sz w:val="12"/>
                <w:szCs w:val="12"/>
                <w:lang w:val="en-US"/>
              </w:rPr>
              <w:t>t my girlfriend.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“You like?” Her huge face peered down over her bust and smiled.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“Yes, they are very nice….well sexy</w:t>
            </w:r>
            <w:proofErr w:type="gramStart"/>
            <w:r w:rsidRPr="00D91411">
              <w:rPr>
                <w:sz w:val="12"/>
                <w:szCs w:val="12"/>
                <w:lang w:val="en-US"/>
              </w:rPr>
              <w:t>”</w:t>
            </w:r>
            <w:proofErr w:type="gramEnd"/>
          </w:p>
          <w:p w:rsidR="007D42E2" w:rsidRPr="00D91411" w:rsidRDefault="007D42E2" w:rsidP="002C77D7">
            <w:pPr>
              <w:widowControl w:val="0"/>
              <w:spacing w:before="240" w:after="240" w:line="240" w:lineRule="auto"/>
              <w:rPr>
                <w:sz w:val="12"/>
                <w:szCs w:val="12"/>
                <w:lang w:val="en-US"/>
              </w:rPr>
            </w:pPr>
            <w:r w:rsidRPr="00D91411">
              <w:rPr>
                <w:sz w:val="12"/>
                <w:szCs w:val="12"/>
                <w:lang w:val="en-US"/>
              </w:rPr>
              <w:t>“Gosh you look so tiny stood on that pair, and do you know something it demonstrates?” She lowered her face so it was all I could see above the rise of the drawers perimeter wall.</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“What’s that…. your good taste in underwear?”</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“No….something sexier than that little man</w:t>
            </w:r>
            <w:proofErr w:type="gramStart"/>
            <w:r w:rsidRPr="00D91411">
              <w:rPr>
                <w:sz w:val="12"/>
                <w:szCs w:val="12"/>
                <w:lang w:val="en-US"/>
              </w:rPr>
              <w:t>”</w:t>
            </w:r>
            <w:proofErr w:type="gramEnd"/>
            <w:r w:rsidRPr="00D91411">
              <w:rPr>
                <w:sz w:val="12"/>
                <w:szCs w:val="12"/>
                <w:lang w:val="en-US"/>
              </w:rPr>
              <w:t xml:space="preserve"> I looked around at my current position helpless on top of a pair of her knickers.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“I can see how easily you could ride inside a lacy pair like those ones, there’s plenty of room for you in there under a short skirt like the one I am wearing today”</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“Oh” Now I felt very conscious, she kept hinting about putting me down south so to speak and I wondered if she would be bold enough to try it and would I go willingly? I was getting turned on by these thoughts.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“Amanda, I…. you know, one thing is being carried around inside your bra</w:t>
            </w:r>
            <w:proofErr w:type="gramStart"/>
            <w:r w:rsidRPr="00D91411">
              <w:rPr>
                <w:sz w:val="12"/>
                <w:szCs w:val="12"/>
                <w:lang w:val="en-US"/>
              </w:rPr>
              <w:t>’</w:t>
            </w:r>
            <w:proofErr w:type="gramEnd"/>
            <w:r w:rsidRPr="00D91411">
              <w:rPr>
                <w:sz w:val="12"/>
                <w:szCs w:val="12"/>
                <w:lang w:val="en-US"/>
              </w:rPr>
              <w:t>s but…..”</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“Calm down Tiny, as much as I like seeing you squirm on my panties I would like to see you squirm inside them but as I said there is time for that in the future, I’m just going to savour this view of a man dwarfed by such a little amount of material, oh and talking of bras….how about you pick your next ride whilst you are in there? Something you find sexy</w:t>
            </w:r>
            <w:proofErr w:type="gramStart"/>
            <w:r w:rsidRPr="00D91411">
              <w:rPr>
                <w:sz w:val="12"/>
                <w:szCs w:val="12"/>
                <w:lang w:val="en-US"/>
              </w:rPr>
              <w:t>”</w:t>
            </w:r>
            <w:proofErr w:type="gramEnd"/>
          </w:p>
          <w:p w:rsidR="007D42E2" w:rsidRPr="00D91411" w:rsidRDefault="007D42E2" w:rsidP="002C77D7">
            <w:pPr>
              <w:widowControl w:val="0"/>
              <w:spacing w:before="240" w:after="240" w:line="240" w:lineRule="auto"/>
              <w:rPr>
                <w:sz w:val="12"/>
                <w:szCs w:val="12"/>
                <w:lang w:val="en-US"/>
              </w:rPr>
            </w:pPr>
            <w:r w:rsidRPr="00D91411">
              <w:rPr>
                <w:sz w:val="12"/>
                <w:szCs w:val="12"/>
                <w:lang w:val="en-US"/>
              </w:rPr>
              <w:t>Amanda moved away and the drawer below must have been pulled as my entire world shook a little making me fall down onto a lacy panel face first. Next a large shadow loomed over the sky as I sat up and witnessed what had to be ten or more forty perhaps fifty foot wide bras dropping down from the sky to surround me. White, black, red and green domes dropped and landed like they had been deflated with a mass of straps and elasticated connections raining down in huge loops. I cowered a little but only the strap of one lacy monster whipped me in the chest with a soft blow and pushed me over causing the giantess who was raining the bra</w:t>
            </w:r>
            <w:proofErr w:type="gramStart"/>
            <w:r w:rsidRPr="00D91411">
              <w:rPr>
                <w:sz w:val="12"/>
                <w:szCs w:val="12"/>
                <w:lang w:val="en-US"/>
              </w:rPr>
              <w:t>’</w:t>
            </w:r>
            <w:proofErr w:type="gramEnd"/>
            <w:r w:rsidRPr="00D91411">
              <w:rPr>
                <w:sz w:val="12"/>
                <w:szCs w:val="12"/>
                <w:lang w:val="en-US"/>
              </w:rPr>
              <w:t>s down to be amused at my pathetic strength. When the lingerie rain had halted I was surrounded by behemoth bras of all descriptions and most of them did not lay flat and towered over my head by several feet from my perspective, I could not see over them! For a girl with relatively small breasts they still were just so massive compared to me.</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lastRenderedPageBreak/>
              <w:t>“There you go, lots of pretty options for you to choose from little man, so, what do you think? Anything you find sexy to take a ride in?” Looking around in awe of my position and feeling very inferior in the presence of so many giant bras looming over me on all sides I didn</w:t>
            </w:r>
            <w:proofErr w:type="gramStart"/>
            <w:r w:rsidRPr="00D91411">
              <w:rPr>
                <w:sz w:val="12"/>
                <w:szCs w:val="12"/>
                <w:lang w:val="en-US"/>
              </w:rPr>
              <w:t>’</w:t>
            </w:r>
            <w:proofErr w:type="gramEnd"/>
            <w:r w:rsidRPr="00D91411">
              <w:rPr>
                <w:sz w:val="12"/>
                <w:szCs w:val="12"/>
                <w:lang w:val="en-US"/>
              </w:rPr>
              <w:t>t know quite what to say.</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“You are just so cute down there, are you feeling a little spoilt for choice, do you want me to pick one for you that shows off my tits the best? Or maybe given your size it</w:t>
            </w:r>
            <w:proofErr w:type="gramStart"/>
            <w:r w:rsidRPr="00D91411">
              <w:rPr>
                <w:sz w:val="12"/>
                <w:szCs w:val="12"/>
                <w:lang w:val="en-US"/>
              </w:rPr>
              <w:t>’</w:t>
            </w:r>
            <w:proofErr w:type="gramEnd"/>
            <w:r w:rsidRPr="00D91411">
              <w:rPr>
                <w:sz w:val="12"/>
                <w:szCs w:val="12"/>
                <w:lang w:val="en-US"/>
              </w:rPr>
              <w:t>s all about the ride comfort huh, maybe one of my softer bras like this one here?” Amanda amused herself and lifted up a huge vibrant pink bra with full cups that were patterned with what looked like lots of flowers formed in the lace across them and had a silk bow on the top of each cup and resembled yet another of my girlfriends</w:t>
            </w:r>
            <w:proofErr w:type="gramStart"/>
            <w:r w:rsidRPr="00D91411">
              <w:rPr>
                <w:sz w:val="12"/>
                <w:szCs w:val="12"/>
                <w:lang w:val="en-US"/>
              </w:rPr>
              <w:t>’</w:t>
            </w:r>
            <w:proofErr w:type="gramEnd"/>
            <w:r w:rsidRPr="00D91411">
              <w:rPr>
                <w:sz w:val="12"/>
                <w:szCs w:val="12"/>
                <w:lang w:val="en-US"/>
              </w:rPr>
              <w:t xml:space="preserve"> bras that I did have a thing for, only Holly had the white version. The size of it struck me most as it was fuller than the rest and designed to contain her breasts for lift and support.</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“Wow that’s one huge bra!” Verbalising my thoughts out loud I didn</w:t>
            </w:r>
            <w:proofErr w:type="gramStart"/>
            <w:r w:rsidRPr="00D91411">
              <w:rPr>
                <w:sz w:val="12"/>
                <w:szCs w:val="12"/>
                <w:lang w:val="en-US"/>
              </w:rPr>
              <w:t>’</w:t>
            </w:r>
            <w:proofErr w:type="gramEnd"/>
            <w:r w:rsidRPr="00D91411">
              <w:rPr>
                <w:sz w:val="12"/>
                <w:szCs w:val="12"/>
                <w:lang w:val="en-US"/>
              </w:rPr>
              <w:t>t mean for Amanda to hear my comment but she was close enough to the open end of the drawer to hear me and instantly she smiled.</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“Ha! I can</w:t>
            </w:r>
            <w:proofErr w:type="gramStart"/>
            <w:r w:rsidRPr="00D91411">
              <w:rPr>
                <w:sz w:val="12"/>
                <w:szCs w:val="12"/>
                <w:lang w:val="en-US"/>
              </w:rPr>
              <w:t>’</w:t>
            </w:r>
            <w:proofErr w:type="gramEnd"/>
            <w:r w:rsidRPr="00D91411">
              <w:rPr>
                <w:sz w:val="12"/>
                <w:szCs w:val="12"/>
                <w:lang w:val="en-US"/>
              </w:rPr>
              <w:t>t get enough of your comments like that, yes it is HUGE to you isn</w:t>
            </w:r>
            <w:proofErr w:type="gramStart"/>
            <w:r w:rsidRPr="00D91411">
              <w:rPr>
                <w:sz w:val="12"/>
                <w:szCs w:val="12"/>
                <w:lang w:val="en-US"/>
              </w:rPr>
              <w:t>’</w:t>
            </w:r>
            <w:proofErr w:type="gramEnd"/>
            <w:r w:rsidRPr="00D91411">
              <w:rPr>
                <w:sz w:val="12"/>
                <w:szCs w:val="12"/>
                <w:lang w:val="en-US"/>
              </w:rPr>
              <w:t>t it?........” The bra in question was lifted over me and hovered with the twin cups hanging in the sky and looked more like two parachutes about to descend, I was once more in their shadow and I gulped up to see the interior space knowing how well it would accommodate me.</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w:t>
            </w:r>
            <w:proofErr w:type="gramStart"/>
            <w:r w:rsidRPr="00D91411">
              <w:rPr>
                <w:sz w:val="12"/>
                <w:szCs w:val="12"/>
                <w:lang w:val="en-US"/>
              </w:rPr>
              <w:t>…</w:t>
            </w:r>
            <w:proofErr w:type="gramEnd"/>
            <w:r w:rsidRPr="00D91411">
              <w:rPr>
                <w:sz w:val="12"/>
                <w:szCs w:val="12"/>
                <w:lang w:val="en-US"/>
              </w:rPr>
              <w:t>..but then so are my boobs, I am a giant woman after all, so shall I put this one on? Would you like to ride in Amanda</w:t>
            </w:r>
            <w:proofErr w:type="gramStart"/>
            <w:r w:rsidRPr="00D91411">
              <w:rPr>
                <w:sz w:val="12"/>
                <w:szCs w:val="12"/>
                <w:lang w:val="en-US"/>
              </w:rPr>
              <w:t>’</w:t>
            </w:r>
            <w:proofErr w:type="gramEnd"/>
            <w:r w:rsidRPr="00D91411">
              <w:rPr>
                <w:sz w:val="12"/>
                <w:szCs w:val="12"/>
                <w:lang w:val="en-US"/>
              </w:rPr>
              <w:t>s huge pink lacy bra?” This girl was turning me on and I found myself agreeing.</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“Yes, please Amanda”</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“So cute to see you excited to ride around in my bras….it makes me a little wet too if I</w:t>
            </w:r>
            <w:proofErr w:type="gramStart"/>
            <w:r w:rsidRPr="00D91411">
              <w:rPr>
                <w:sz w:val="12"/>
                <w:szCs w:val="12"/>
                <w:lang w:val="en-US"/>
              </w:rPr>
              <w:t>’</w:t>
            </w:r>
            <w:proofErr w:type="gramEnd"/>
            <w:r w:rsidRPr="00D91411">
              <w:rPr>
                <w:sz w:val="12"/>
                <w:szCs w:val="12"/>
                <w:lang w:val="en-US"/>
              </w:rPr>
              <w:t>m honest especially with the thought of going out in public, Holly was right this is a thrill</w:t>
            </w:r>
            <w:proofErr w:type="gramStart"/>
            <w:r w:rsidRPr="00D91411">
              <w:rPr>
                <w:sz w:val="12"/>
                <w:szCs w:val="12"/>
                <w:lang w:val="en-US"/>
              </w:rPr>
              <w:t>”</w:t>
            </w:r>
            <w:proofErr w:type="gramEnd"/>
            <w:r w:rsidRPr="00D91411">
              <w:rPr>
                <w:sz w:val="12"/>
                <w:szCs w:val="12"/>
                <w:lang w:val="en-US"/>
              </w:rPr>
              <w:t xml:space="preserve"> Her face and the bra disappeared and I heard the sound of her changing, the click of the back catches signified this garment was in place, seconds later two large pink domes replaced the sky above me and I could appreciate just how well her breasts filled those cups.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“Sexy enough?” She asked and I felt the wonderful scenery deserved a compliment.</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“Very sexy!” The boobs shifted back with a delightful wobble as her large hand reached down to pick me up, retrieving my body from the depths of all her underwear.</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“I had better get you out of my underwear drawer and into this bra before I decide to keep you for myself little man, I am just loving all this attention to my boobs and I love that you helped to pick a bra out that you find sexy and want to hitch a lift in”</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“Well, your tits do look sensational in this bra”</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“Thank you, and so will you” Seconds later I was immersed in her cleavage squeezed in between to part those breasts which were nicely held together by this pink brassier. I felt warm and immobilised by her tits with only my head poking free of this paradise.</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 xml:space="preserve">“mmmm, you do look small in there, and I love how small you look!” The boobs quaked as she shook them just for fun and I had </w:t>
            </w:r>
            <w:r w:rsidRPr="00D91411">
              <w:rPr>
                <w:sz w:val="12"/>
                <w:szCs w:val="12"/>
                <w:lang w:val="en-US"/>
              </w:rPr>
              <w:lastRenderedPageBreak/>
              <w:t>to ride out the jiggling waves.</w:t>
            </w:r>
          </w:p>
          <w:p w:rsidR="007D42E2" w:rsidRPr="00D91411" w:rsidRDefault="007D42E2" w:rsidP="002C77D7">
            <w:pPr>
              <w:widowControl w:val="0"/>
              <w:spacing w:before="240" w:after="240" w:line="240" w:lineRule="auto"/>
              <w:rPr>
                <w:sz w:val="12"/>
                <w:szCs w:val="12"/>
                <w:lang w:val="en-US"/>
              </w:rPr>
            </w:pPr>
            <w:r w:rsidRPr="00D91411">
              <w:rPr>
                <w:sz w:val="12"/>
                <w:szCs w:val="12"/>
                <w:lang w:val="en-US"/>
              </w:rPr>
              <w:t>“So, to make this journey more memorable do I need to change my shoes for you, maybe you’d like me to wear something a little higher?”</w:t>
            </w:r>
          </w:p>
        </w:tc>
      </w:tr>
    </w:tbl>
    <w:p w:rsidR="00813177" w:rsidRPr="007D42E2" w:rsidRDefault="007D42E2">
      <w:pPr>
        <w:rPr>
          <w:lang w:val="en-US"/>
        </w:rPr>
      </w:pPr>
      <w:bookmarkStart w:id="0" w:name="_GoBack"/>
      <w:bookmarkEnd w:id="0"/>
    </w:p>
    <w:sectPr w:rsidR="00813177" w:rsidRPr="007D42E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E2"/>
    <w:rsid w:val="001A17E6"/>
    <w:rsid w:val="007D42E2"/>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1C-7F52-45BA-9823-B78E54D3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2E2"/>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6357</Words>
  <Characters>36239</Characters>
  <Application>Microsoft Office Word</Application>
  <DocSecurity>0</DocSecurity>
  <Lines>301</Lines>
  <Paragraphs>85</Paragraphs>
  <ScaleCrop>false</ScaleCrop>
  <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2025-09-09T09:25:00Z</dcterms:created>
  <dcterms:modified xsi:type="dcterms:W3CDTF">2025-09-09T09:26:00Z</dcterms:modified>
</cp:coreProperties>
</file>