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
        <w:gridCol w:w="6662"/>
      </w:tblGrid>
      <w:tr w:rsidR="00792573" w:rsidRPr="00C41D28" w:rsidTr="00792573">
        <w:tc>
          <w:tcPr>
            <w:tcW w:w="843" w:type="dxa"/>
            <w:vAlign w:val="center"/>
          </w:tcPr>
          <w:p w:rsidR="00792573" w:rsidRPr="00C41D28" w:rsidRDefault="00792573" w:rsidP="003C21AD">
            <w:pPr>
              <w:jc w:val="right"/>
              <w:rPr>
                <w:rFonts w:ascii="新細明體" w:eastAsia="新細明體" w:hAnsi="新細明體"/>
                <w:color w:val="FF0000"/>
              </w:rPr>
            </w:pPr>
            <w:r w:rsidRPr="00C41D28">
              <w:rPr>
                <w:rFonts w:ascii="新細明體" w:eastAsia="新細明體" w:hAnsi="新細明體" w:hint="eastAsia"/>
                <w:color w:val="FF0000"/>
              </w:rPr>
              <w:t>797</w:t>
            </w:r>
          </w:p>
        </w:tc>
        <w:tc>
          <w:tcPr>
            <w:tcW w:w="6662" w:type="dxa"/>
            <w:shd w:val="clear" w:color="auto" w:fill="auto"/>
            <w:tcMar>
              <w:top w:w="100" w:type="dxa"/>
              <w:left w:w="100" w:type="dxa"/>
              <w:bottom w:w="100" w:type="dxa"/>
              <w:right w:w="100" w:type="dxa"/>
            </w:tcMar>
          </w:tcPr>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“Holly?” I sat on her palm frustrated and looked up at the concerned expression she now gave me.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really did not think for a minute you would try climbing the stairs, what were you thinking? A little man your size has no place climbing dangerous staircases, what if you fall? My giant hands would not be there to catch you!” Her thumb stroked the side of my arm at the thought and I shook my head as I talked back up in a firm tone showing my determination.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just wanted to put some clothes on”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know and I said that I wanted you naked like you are now so I thought you were just calling my bluff and hiding out here in the hallway to make a point”</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“It’s taken me an age to get that far up the stairs” A small smirk came across those red luscious lips that hovered beyond the palm I was sitting in.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“Yes, nearly three quarters of an hour and you didn’t get very far, well almost beyond the height of my shoulder in these heels I’m wearing…?”</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“That’s not the point” I countered but at the back of my mind I was thinking this hour of my independence protest trying to get to the bedroom was just reset in a mere second by her lifting me away from the stairs that I had tried so hard to conquer.</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“You were not even half way, seriously baby, how many hours would it take a little guy like you to climb up there? Do you really want your clothes that badly?” I was turned in her palm and forced to see the reality of the progress I had made and next to her shoulder was the step I had been on seconds ago, this was very deflating and reminded me how much of a giant she was, not that sitting in her palm right now held above the floor way below didn</w:t>
            </w:r>
            <w:proofErr w:type="gramStart"/>
            <w:r w:rsidRPr="00C41D28">
              <w:rPr>
                <w:color w:val="FF0000"/>
                <w:sz w:val="12"/>
                <w:szCs w:val="12"/>
                <w:lang w:val="en-US"/>
              </w:rPr>
              <w:t>’</w:t>
            </w:r>
            <w:proofErr w:type="gramEnd"/>
            <w:r w:rsidRPr="00C41D28">
              <w:rPr>
                <w:color w:val="FF0000"/>
                <w:sz w:val="12"/>
                <w:szCs w:val="12"/>
                <w:lang w:val="en-US"/>
              </w:rPr>
              <w:t>t contribute of course.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“Even if you got to the top of the staircase, what if our bedroom door was closed? I wouldn</w:t>
            </w:r>
            <w:proofErr w:type="gramStart"/>
            <w:r w:rsidRPr="00C41D28">
              <w:rPr>
                <w:color w:val="FF0000"/>
                <w:sz w:val="12"/>
                <w:szCs w:val="12"/>
                <w:lang w:val="en-US"/>
              </w:rPr>
              <w:t>’</w:t>
            </w:r>
            <w:proofErr w:type="gramEnd"/>
            <w:r w:rsidRPr="00C41D28">
              <w:rPr>
                <w:color w:val="FF0000"/>
                <w:sz w:val="12"/>
                <w:szCs w:val="12"/>
                <w:lang w:val="en-US"/>
              </w:rPr>
              <w:t>t have heard your little voice calling for help up there and then you would have had to climb back down and ask me to open it for you, and besides how did you intend to climb up the dresser it must be like scaling a multi-storey building to you, I mean it comes up higher than my waist, taller than my legs which must be over a hundred feet or more in your little eyes?”</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um.....don</w:t>
            </w:r>
            <w:proofErr w:type="gramStart"/>
            <w:r w:rsidRPr="00C41D28">
              <w:rPr>
                <w:color w:val="FF0000"/>
                <w:sz w:val="12"/>
                <w:szCs w:val="12"/>
                <w:lang w:val="en-US"/>
              </w:rPr>
              <w:t>’</w:t>
            </w:r>
            <w:proofErr w:type="gramEnd"/>
            <w:r w:rsidRPr="00C41D28">
              <w:rPr>
                <w:color w:val="FF0000"/>
                <w:sz w:val="12"/>
                <w:szCs w:val="12"/>
                <w:lang w:val="en-US"/>
              </w:rPr>
              <w:t>t know....” Holly made me feel smaller than I was which incidentally was hard because her thumb and fingers towered over me right now but she was right in all cases.</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“Look sugar, you are living in the house of a hot one hundred and eighty foot tall giantess, your girl is......well I am the bigger one in this relationship….. MUCH bigger and you have to get used to the fact that sometimes I will call the shots. I have desires too and keeping you naked all day today has been a thrill for me especially when you are all snuggled up in my cleavage when I</w:t>
            </w:r>
            <w:proofErr w:type="gramStart"/>
            <w:r w:rsidRPr="00C41D28">
              <w:rPr>
                <w:color w:val="FF0000"/>
                <w:sz w:val="12"/>
                <w:szCs w:val="12"/>
                <w:lang w:val="en-US"/>
              </w:rPr>
              <w:t>’</w:t>
            </w:r>
            <w:proofErr w:type="gramEnd"/>
            <w:r w:rsidRPr="00C41D28">
              <w:rPr>
                <w:color w:val="FF0000"/>
                <w:sz w:val="12"/>
                <w:szCs w:val="12"/>
                <w:lang w:val="en-US"/>
              </w:rPr>
              <w:t>m walking around like when we were out shopping it</w:t>
            </w:r>
            <w:proofErr w:type="gramStart"/>
            <w:r w:rsidRPr="00C41D28">
              <w:rPr>
                <w:color w:val="FF0000"/>
                <w:sz w:val="12"/>
                <w:szCs w:val="12"/>
                <w:lang w:val="en-US"/>
              </w:rPr>
              <w:t>’</w:t>
            </w:r>
            <w:proofErr w:type="gramEnd"/>
            <w:r w:rsidRPr="00C41D28">
              <w:rPr>
                <w:color w:val="FF0000"/>
                <w:sz w:val="12"/>
                <w:szCs w:val="12"/>
                <w:lang w:val="en-US"/>
              </w:rPr>
              <w:t>s so much better to feel your bare skin against my tits and that little itty-bitty cock bumping into them from time to time</w:t>
            </w:r>
            <w:proofErr w:type="gramStart"/>
            <w:r w:rsidRPr="00C41D28">
              <w:rPr>
                <w:color w:val="FF0000"/>
                <w:sz w:val="12"/>
                <w:szCs w:val="12"/>
                <w:lang w:val="en-US"/>
              </w:rPr>
              <w:t>”</w:t>
            </w:r>
            <w:proofErr w:type="gramEnd"/>
            <w:r w:rsidRPr="00C41D28">
              <w:rPr>
                <w:color w:val="FF0000"/>
                <w:sz w:val="12"/>
                <w:szCs w:val="12"/>
                <w:lang w:val="en-US"/>
              </w:rPr>
              <w:t xml:space="preserve"> Typically, her hand lowered as the word cleavage came out and my vision was treated to the wonders of her giantess proportions pushing forward her blouse in the most enticing way.</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thoroughly enjoyed that to Holly but it is frustrating when I want to do something and I am unable to, just a simple thing like getting my clothes”</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“Awwww......” She cooed, lifting her cupped hand and nuzzling the front of my body tenderly to her immense left breast as she continued to placate me.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“.....You are so darned cute even when you are moaning. Now I</w:t>
            </w:r>
            <w:proofErr w:type="gramStart"/>
            <w:r w:rsidRPr="00C41D28">
              <w:rPr>
                <w:color w:val="FF0000"/>
                <w:sz w:val="12"/>
                <w:szCs w:val="12"/>
                <w:lang w:val="en-US"/>
              </w:rPr>
              <w:t>’</w:t>
            </w:r>
            <w:proofErr w:type="gramEnd"/>
            <w:r w:rsidRPr="00C41D28">
              <w:rPr>
                <w:color w:val="FF0000"/>
                <w:sz w:val="12"/>
                <w:szCs w:val="12"/>
                <w:lang w:val="en-US"/>
              </w:rPr>
              <w:t>m taking you back to the living room to watch the end of my soap operas with no argument little man, okay?” Saying nothing I felt those fingers hold me tight to her blouse covered boob and I was now somehow comforted by the warmth emanating through the thin cotton layer and her lovely perfume hitting my senses. As Holly carried me with that pleasant bouncing of her breast against my naked body, I knew I would be back in that chair where this all started.</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can feel your little prick hardening as you rest on top of my boob, now tell me honestly you do not still want your little clothes in the way of all this now do you? I mean this feels much better this way, just my thin little blouse between you and that warm titty underneath what could be better right?” I felt content somehow and aroused which probably explained it but there was still a little fight in me to counter her.</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“You could fetch my clothes perhaps a little later Holly?”</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could but I won’t, not today little one, I want you naked, I want to see your cute tush and your precious dinky dick” The answer was clear and softly presented, she felt she had won her battle.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“Now we have half an hour of watching television before I need to sort out washing my clothes, what do you fancy watching other than a close up of my boob beneath you right now?” Holly wiggled her tit and got my attention in more ways than one as it rocked my world, I managed to twist around and look out over her hand to the channel guide on the tv and the programs it listed. It was then I saw one of my favourite shows, it was Baywatch and the early series that was repeated with Pamela Anderson as one of the lifeguard stars. This eighties show was quite cheesy but entertaining and a guilty pleasure of mine to watch if they had an old episode to air.</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“How about Baywatch?” I said casually not thinking and Holly knew straight away why this show held appeal for me.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know why you like that old show mister and it’s not for the story lines now is it?” Teasing me Holly selected the channel as the iconic opening sequence of hard bodies running through the surf was displayed and I thought okay she</w:t>
            </w:r>
            <w:proofErr w:type="gramStart"/>
            <w:r w:rsidRPr="00C41D28">
              <w:rPr>
                <w:color w:val="FF0000"/>
                <w:sz w:val="12"/>
                <w:szCs w:val="12"/>
                <w:lang w:val="en-US"/>
              </w:rPr>
              <w:t>’</w:t>
            </w:r>
            <w:proofErr w:type="gramEnd"/>
            <w:r w:rsidRPr="00C41D28">
              <w:rPr>
                <w:color w:val="FF0000"/>
                <w:sz w:val="12"/>
                <w:szCs w:val="12"/>
                <w:lang w:val="en-US"/>
              </w:rPr>
              <w:t>s going to indulge me so I cheekily said.</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“No, it’s for the cool speed boats, jet skis and the rescue helicopters babe”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“Really?” Came the sarcastic reply from the giantess who now held me in between her fingers removing me from the slope of her right bosom.</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“Yeah, it’s all action...” Now I grinned, spotting a busty blonde in the opening scene who was frolicking in the water with a beach ball.</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think just for not being honest you don’t get to watch your program tiny, I’m disciplining you and sentencing you to some time out in the high security women’s penitentiary. You can listen to those big speed boat engines bouncing around in the water from inside here until I decide to let you out</w:t>
            </w:r>
            <w:proofErr w:type="gramStart"/>
            <w:r w:rsidRPr="00C41D28">
              <w:rPr>
                <w:color w:val="FF0000"/>
                <w:sz w:val="12"/>
                <w:szCs w:val="12"/>
                <w:lang w:val="en-US"/>
              </w:rPr>
              <w:t>”</w:t>
            </w:r>
            <w:proofErr w:type="gramEnd"/>
            <w:r w:rsidRPr="00C41D28">
              <w:rPr>
                <w:color w:val="FF0000"/>
                <w:sz w:val="12"/>
                <w:szCs w:val="12"/>
                <w:lang w:val="en-US"/>
              </w:rPr>
              <w:t xml:space="preserve"> Lifting me over to the stitched pocket on the front of her enormous blouse I noticed this one unusually had a small button that fastened it shut, I gently slipped into the cotton prison of this breast pocket and she fastened the button overhead to lock me inside. It was a game and we both knew it.</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“No fair!” I smiled at finding myself suddenly contained in this sexy cage and I shouted and pretended to beat the material from the inside as my giant jailer imprisoned me upon her mighty breast.</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“Simmer down in there Tiny or I’ll do an impression of Pamela and shake these about like I am running through the ocean” There was a sample of Holly</w:t>
            </w:r>
            <w:proofErr w:type="gramStart"/>
            <w:r w:rsidRPr="00C41D28">
              <w:rPr>
                <w:color w:val="FF0000"/>
                <w:sz w:val="12"/>
                <w:szCs w:val="12"/>
                <w:lang w:val="en-US"/>
              </w:rPr>
              <w:t>’</w:t>
            </w:r>
            <w:proofErr w:type="gramEnd"/>
            <w:r w:rsidRPr="00C41D28">
              <w:rPr>
                <w:color w:val="FF0000"/>
                <w:sz w:val="12"/>
                <w:szCs w:val="12"/>
                <w:lang w:val="en-US"/>
              </w:rPr>
              <w:t>s threat as she shook my immediate world making sure I was shifted left and right and bounced rapidly in the soft pocket that fell over the front of her left breast and I playfully gave in as otherwise I would have been sick.</w:t>
            </w:r>
          </w:p>
        </w:tc>
      </w:tr>
      <w:tr w:rsidR="00792573" w:rsidRPr="00C41D28" w:rsidTr="00792573">
        <w:tc>
          <w:tcPr>
            <w:tcW w:w="843" w:type="dxa"/>
            <w:vAlign w:val="center"/>
          </w:tcPr>
          <w:p w:rsidR="00792573" w:rsidRPr="00C41D28" w:rsidRDefault="00792573" w:rsidP="003C21AD">
            <w:pPr>
              <w:jc w:val="right"/>
              <w:rPr>
                <w:rFonts w:ascii="新細明體" w:eastAsia="新細明體" w:hAnsi="新細明體"/>
                <w:color w:val="FF0000"/>
              </w:rPr>
            </w:pPr>
            <w:r w:rsidRPr="00C41D28">
              <w:rPr>
                <w:rFonts w:ascii="新細明體" w:eastAsia="新細明體" w:hAnsi="新細明體" w:hint="eastAsia"/>
                <w:color w:val="FF0000"/>
              </w:rPr>
              <w:t>798</w:t>
            </w:r>
          </w:p>
        </w:tc>
        <w:tc>
          <w:tcPr>
            <w:tcW w:w="6662" w:type="dxa"/>
            <w:shd w:val="clear" w:color="auto" w:fill="auto"/>
            <w:tcMar>
              <w:top w:w="100" w:type="dxa"/>
              <w:left w:w="100" w:type="dxa"/>
              <w:bottom w:w="100" w:type="dxa"/>
              <w:right w:w="100" w:type="dxa"/>
            </w:tcMar>
          </w:tcPr>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“Okay.....you win....! I</w:t>
            </w:r>
            <w:proofErr w:type="gramStart"/>
            <w:r w:rsidRPr="00C41D28">
              <w:rPr>
                <w:color w:val="FF0000"/>
                <w:sz w:val="12"/>
                <w:szCs w:val="12"/>
                <w:lang w:val="en-US"/>
              </w:rPr>
              <w:t>’</w:t>
            </w:r>
            <w:proofErr w:type="gramEnd"/>
            <w:r w:rsidRPr="00C41D28">
              <w:rPr>
                <w:color w:val="FF0000"/>
                <w:sz w:val="12"/>
                <w:szCs w:val="12"/>
                <w:lang w:val="en-US"/>
              </w:rPr>
              <w:t>ll behave just let me out</w:t>
            </w:r>
            <w:proofErr w:type="gramStart"/>
            <w:r w:rsidRPr="00C41D28">
              <w:rPr>
                <w:color w:val="FF0000"/>
                <w:sz w:val="12"/>
                <w:szCs w:val="12"/>
                <w:lang w:val="en-US"/>
              </w:rPr>
              <w:t>”</w:t>
            </w:r>
            <w:proofErr w:type="gramEnd"/>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“Nope, you have to serve your time in solitary confinement little man”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“Oh, so this is your idea of prison eh? Deprive me of my privileges to watch my program and lock me up naked inside the pocket of your blouse on top of boob mountain huh?” Holly giggled to hear me relay this and we both laughed. It sounded so ridiculous.</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“Effective though isn’t it? You are totally stuck in the pocket of my blouse down there on top of my giant tit and unable to escape, too small to climb to the top of my pocket and too weak to undo the little button above you. How tiny and helpless does that make you feel, little man?”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“Very tiny I surrender” It was the truth and it seemed that my girlfriend did revel in hearing such honesty if today was anything to go by as I was being tested by her in all sorts of ways. Much as she got a thrill from immobilizing me beneath her bra strap today it seemed trapping me in her pocket was also enjoyable, and I had to admit I found it quite a turn on myself as it was exciting to be playfully held prisoner in this soft pocket against the hugeness of her heaving breast.</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Finding that I was going to be wasting energy trying to escape the pocket I decided to sit down on the lining and waited to be released. I peered up and the cotton ceiling just shut out most of the light, it was a shame that the pocket was not one that lined up perfectly with her nipple or else I would have found something interesting to play with whilst I waited.</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will let you out early for good behavior but only if you ask me nicely”</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“Please Holly, can I come out of your pocket to watch the television with you?” My question probably made her smile with the victory and definitely appealed to her giantess ego.</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“Mmmm, maybe with more conviction?”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“Oh, come on, please oh giantess Holly will you grant my freedom from the breast pocket of your mighty giant blouse?”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“Yes, you can come out now” Nothing happened and I waited a minute.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“Can you unbutton your pocket please?” Holly chuckled and I rocked gently as the button was tackled from above before two fingers found me. Boy, this girl really knew how to make me work for it today.</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“That’s twice today I’ve imprisoned you using my clothes, it’s kinda kinky but I like it, did you enjoy it too?”</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“What being trapped under a bra strap and then inside your blouse pocket….?” I began and she grinned at first turning this into a beautiful smile and flashing those whiter than white teeth in my direction.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“It’s sexy how powerful I am as a giant woman huh….the things I can do to tease you?”</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“Definitely” Learning that my honesty was well received she proved this and ended up kissing my entire body.</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am sorry if I have been wielding and lording my power over you a little bit much today Sweetie, I can’t help myself sometimes it sort of comes naturally, I feel like doing something I find sexy and when I think you will also find it a turn on ….well a girl like me just has to test these things out</w:t>
            </w:r>
            <w:proofErr w:type="gramStart"/>
            <w:r w:rsidRPr="00C41D28">
              <w:rPr>
                <w:color w:val="FF0000"/>
                <w:sz w:val="12"/>
                <w:szCs w:val="12"/>
                <w:lang w:val="en-US"/>
              </w:rPr>
              <w:t>”</w:t>
            </w:r>
            <w:proofErr w:type="gramEnd"/>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know, and despite my objections I was still turned on beneath your bra strap and inside your blouse pocket just now….” The truth made her grin and deliver a loving look at my entire body.</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“You see if we are both honest about the way we feel, what turns us both on then life with this enormous size difference between us is going to just get better and better in my opinion”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“Yeah, I have to agree, you are undeniably hot as a giantess” Holly lifted me in for a kiss and I smiled back after those lips left my entire face damp and warm.</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“You know, I have been teasing you with the things I wear a lot today and we still didn’t finish that conversation we had earlier, so LITTLE man I have managed to see you worship my bras, my panties and my boots from the inside so what would you like to try next, what other things from my very feminine wardrobe would you like to play in?” This topic returned and I felt a touch embarrassed as it wasn</w:t>
            </w:r>
            <w:proofErr w:type="gramStart"/>
            <w:r w:rsidRPr="00C41D28">
              <w:rPr>
                <w:color w:val="FF0000"/>
                <w:sz w:val="12"/>
                <w:szCs w:val="12"/>
                <w:lang w:val="en-US"/>
              </w:rPr>
              <w:t>’</w:t>
            </w:r>
            <w:proofErr w:type="gramEnd"/>
            <w:r w:rsidRPr="00C41D28">
              <w:rPr>
                <w:color w:val="FF0000"/>
                <w:sz w:val="12"/>
                <w:szCs w:val="12"/>
                <w:lang w:val="en-US"/>
              </w:rPr>
              <w:t>t normal to think about what clothes of hers would turn me on in that way, yet our dynamic was far from normal and she seemed to like this sexual honesty between us. Sitting in her palm and resting I gave it some thought but didn</w:t>
            </w:r>
            <w:proofErr w:type="gramStart"/>
            <w:r w:rsidRPr="00C41D28">
              <w:rPr>
                <w:color w:val="FF0000"/>
                <w:sz w:val="12"/>
                <w:szCs w:val="12"/>
                <w:lang w:val="en-US"/>
              </w:rPr>
              <w:t>’</w:t>
            </w:r>
            <w:proofErr w:type="gramEnd"/>
            <w:r w:rsidRPr="00C41D28">
              <w:rPr>
                <w:color w:val="FF0000"/>
                <w:sz w:val="12"/>
                <w:szCs w:val="12"/>
                <w:lang w:val="en-US"/>
              </w:rPr>
              <w:t>t really know what to contribute, there were so many things of hers at this giant scale which turned me on.</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guess it's sexier when you decide and put me in those situations Holly, I mean you sandwiched me in your bra cups and then you dropped me into your boots and inside your lingerie drawer being all suggestive and I guess I loved that you came up with the ideas and kind of forced the situations upon me” At least I was being honest hinting that her dominant behavior assisted in making me horny in such predicaments.</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“Mmmm, I do find it a turn on to tease you like that, so let’s have a think what clothes of mine could do the trick next time? Well my dresses are far too enormous and I can</w:t>
            </w:r>
            <w:proofErr w:type="gramStart"/>
            <w:r w:rsidRPr="00C41D28">
              <w:rPr>
                <w:color w:val="FF0000"/>
                <w:sz w:val="12"/>
                <w:szCs w:val="12"/>
                <w:lang w:val="en-US"/>
              </w:rPr>
              <w:t>’</w:t>
            </w:r>
            <w:proofErr w:type="gramEnd"/>
            <w:r w:rsidRPr="00C41D28">
              <w:rPr>
                <w:color w:val="FF0000"/>
                <w:sz w:val="12"/>
                <w:szCs w:val="12"/>
                <w:lang w:val="en-US"/>
              </w:rPr>
              <w:t>t see how to wrap you up in a slinky dress. It would be like covering you in a landslide of material…..” Pausing, she smiled wide with that beautiful face.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“…but you do like my fitted work blouses and they have little breast pockets bigger than you are so maybe that’s an idea and then I can imagine my bikini’s are very sexy and they have those deep cups just like my bras do” Looking at my reaction she could see my semi on the rise and she giggled.</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“Oh, I think we have two winning ideas there for sure” Her conclusion made her happy and we chilled out enjoying the episode of Baywatch together for the next half an hour. Holly remarked how she could make sand castles now that would double up as houses for me, she also suggested that if she was the lifeguard on the beach then I would be dropped down the front of her red swimming costume and forced to perform mouth to mouth resuscitation with a giant pussy! We laughed and it was fun to talk this way. As the credits rolled on this eighties program I saw the next program was another classic but this time it was about muscle cars. After five minutes of V8 engines and nitrous oxide enhanced street racers Holly grew very bored and she announced that she would catch up on the laundry in our utility room but rather than leave me watching the television she carried me in her hand and pulled me away from my program that I was just getting into.</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“Babe, couldn’t I just watch the box for a little more whilst you handle the laundry alone? I was enjoying that show and I am of little help, I mean really of very little help</w:t>
            </w:r>
            <w:proofErr w:type="gramStart"/>
            <w:r w:rsidRPr="00C41D28">
              <w:rPr>
                <w:color w:val="FF0000"/>
                <w:sz w:val="12"/>
                <w:szCs w:val="12"/>
                <w:lang w:val="en-US"/>
              </w:rPr>
              <w:t>”</w:t>
            </w:r>
            <w:proofErr w:type="gramEnd"/>
            <w:r w:rsidRPr="00C41D28">
              <w:rPr>
                <w:color w:val="FF0000"/>
                <w:sz w:val="12"/>
                <w:szCs w:val="12"/>
                <w:lang w:val="en-US"/>
              </w:rPr>
              <w:t xml:space="preserve"> My sad joke was ignored.</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“No, I have a much better idea” She said with a growing authority over me that was more commonplace today and since I had become so small to her and definitely playing into our earlier conversations about her desires and my independence.</w:t>
            </w:r>
          </w:p>
          <w:p w:rsidR="00792573" w:rsidRPr="00C41D28" w:rsidRDefault="00792573" w:rsidP="003C21AD">
            <w:pPr>
              <w:spacing w:before="240" w:after="240" w:line="240" w:lineRule="auto"/>
              <w:rPr>
                <w:color w:val="FF0000"/>
                <w:sz w:val="12"/>
                <w:szCs w:val="12"/>
                <w:lang w:val="en-US"/>
              </w:rPr>
            </w:pPr>
            <w:r w:rsidRPr="00C41D28">
              <w:rPr>
                <w:color w:val="FF0000"/>
                <w:sz w:val="12"/>
                <w:szCs w:val="12"/>
                <w:lang w:val="en-US"/>
              </w:rPr>
              <w:t>“I think you’ll enjoy helping me do the laundry now you are so little, besides I want to have fun with you and doing the laundry is normally so boring for me, having you along will make it less of a chore, it’ll be fun I promise and I haven’t let you down at all today now have I?”</w:t>
            </w:r>
          </w:p>
        </w:tc>
      </w:tr>
      <w:tr w:rsidR="00792573" w:rsidRPr="00C41D28" w:rsidTr="00792573">
        <w:tc>
          <w:tcPr>
            <w:tcW w:w="843" w:type="dxa"/>
            <w:vAlign w:val="center"/>
          </w:tcPr>
          <w:p w:rsidR="00792573" w:rsidRPr="00C41D28" w:rsidRDefault="00792573" w:rsidP="003C21AD">
            <w:pPr>
              <w:jc w:val="right"/>
              <w:rPr>
                <w:rFonts w:ascii="新細明體" w:eastAsia="新細明體" w:hAnsi="新細明體"/>
                <w:color w:val="FF0000"/>
              </w:rPr>
            </w:pPr>
            <w:r w:rsidRPr="00C41D28">
              <w:rPr>
                <w:rFonts w:ascii="新細明體" w:eastAsia="新細明體" w:hAnsi="新細明體" w:hint="eastAsia"/>
                <w:color w:val="FF0000"/>
              </w:rPr>
              <w:t>799</w:t>
            </w:r>
          </w:p>
        </w:tc>
        <w:tc>
          <w:tcPr>
            <w:tcW w:w="6662" w:type="dxa"/>
            <w:shd w:val="clear" w:color="auto" w:fill="auto"/>
            <w:tcMar>
              <w:top w:w="100" w:type="dxa"/>
              <w:left w:w="100" w:type="dxa"/>
              <w:bottom w:w="100" w:type="dxa"/>
              <w:right w:w="100" w:type="dxa"/>
            </w:tcMar>
          </w:tcPr>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Unconvinced I was placed down on the sideboard in the utility room, to my left was the open surface of our top loading washing machine which looked more like a metal volcano with its round mouth offering a dangerous view into the black hole of its interior. This was a dark abyss I didn</w:t>
            </w:r>
            <w:proofErr w:type="gramStart"/>
            <w:r w:rsidRPr="00C41D28">
              <w:rPr>
                <w:color w:val="FF0000"/>
                <w:sz w:val="14"/>
                <w:szCs w:val="14"/>
                <w:lang w:val="en-US"/>
              </w:rPr>
              <w:t>’</w:t>
            </w:r>
            <w:proofErr w:type="gramEnd"/>
            <w:r w:rsidRPr="00C41D28">
              <w:rPr>
                <w:color w:val="FF0000"/>
                <w:sz w:val="14"/>
                <w:szCs w:val="14"/>
                <w:lang w:val="en-US"/>
              </w:rPr>
              <w:t>t want to fall into that was for sure. The other side of my position was full of Holly</w:t>
            </w:r>
            <w:proofErr w:type="gramStart"/>
            <w:r w:rsidRPr="00C41D28">
              <w:rPr>
                <w:color w:val="FF0000"/>
                <w:sz w:val="14"/>
                <w:szCs w:val="14"/>
                <w:lang w:val="en-US"/>
              </w:rPr>
              <w:t>’</w:t>
            </w:r>
            <w:proofErr w:type="gramEnd"/>
            <w:r w:rsidRPr="00C41D28">
              <w:rPr>
                <w:color w:val="FF0000"/>
                <w:sz w:val="14"/>
                <w:szCs w:val="14"/>
                <w:lang w:val="en-US"/>
              </w:rPr>
              <w:t>s enormous clothes in a bundle that had to be sorted through. The pile looked precariously stacked and towered over me, I was looking up at her reaching for the white t-shirt on the very top of this fabric mountain.</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“What sort of fun is this?” I asked bored within seconds of being placed here and rather wished I was watching the thousand horsepower plus custom monsters on the television still. Holly just smirked at what she had planned in store for me.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“You’ll see, today we are washing all the whites, so we need to separate them from the colours, you can start by helping me with those white panties down there, pull them out and throw them into the washer like a good little boy won't you?” Ignoring the way Holly presented her instruction I tried to question her.</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 xml:space="preserve">“But you could reach out and do that far more easily than......” My attempt to raise this question was countered by a whole lot of woman suddenly leaning down over the side board and dangling her blouse-covered breasts like wrecking balls over my head. She stopped her enormous bust within a real-world inch of where I now stood and I wanted to cower for a second in reaction to their sudden close proximity. It was shocking to see them rush towards me given their magnitude and I flinched meekly before they stopped luckily out of sight from their owner who was thrusting them forward to threaten me. </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“Wanna be squished under these big tits little man or are you going to comply?” She challenged in a playful manner testing me again, it was nothing but tests today and maybe she was trying to establish our whole new dynamic.</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“You wouldn’t” I said confidently at her empty threat but still in the shadow of those daunting bosoms now filling the sky above my body so completely.</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“You sure you want to dare me? You look awfully tiny right now under there and I might just rest these big tits for a while, they are so big and getting so heavy.........” The blouse dropped a little lower and the curved underside of one singular breast gently touched the top of my head, my arms came up in reaction and like Charles Atlas I was supporting the globe but in reality it would have made no difference as I would have to crouch if she lowered further, it was difficult to stand my ground so to speak with a giantess when she wanted her way.</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“Time to reconsider and do what I tell you little one or do you want to see how you fair under the weight of a single boob for a few REAL minutes?.....” No answer came from me and Holly let her chest lower just a fraction more to prompt me. My arms buckled and I was not countering even a fraction of the weight above me but then it had to be impossibly heavy for someone so miniscule.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“I could let you take the strain off this bra if you are man enough to support one of these boobs?” Again, the material of her blouse lowered and the firmness of her right breast now pressed down on me and I was forced to a kneeling position and starting to feel very wary of her control to keep these massive orbs in check. I knew she wasn</w:t>
            </w:r>
            <w:proofErr w:type="gramStart"/>
            <w:r w:rsidRPr="00C41D28">
              <w:rPr>
                <w:color w:val="FF0000"/>
                <w:sz w:val="14"/>
                <w:szCs w:val="14"/>
                <w:lang w:val="en-US"/>
              </w:rPr>
              <w:t>’</w:t>
            </w:r>
            <w:proofErr w:type="gramEnd"/>
            <w:r w:rsidRPr="00C41D28">
              <w:rPr>
                <w:color w:val="FF0000"/>
                <w:sz w:val="14"/>
                <w:szCs w:val="14"/>
                <w:lang w:val="en-US"/>
              </w:rPr>
              <w:t>t about to plaster me into the sideboard and end my life but I could not assert myself to counter her in any way from underneath her gigantic boob which covered me entirely from view.</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“Okay.....I</w:t>
            </w:r>
            <w:proofErr w:type="gramStart"/>
            <w:r w:rsidRPr="00C41D28">
              <w:rPr>
                <w:color w:val="FF0000"/>
                <w:sz w:val="14"/>
                <w:szCs w:val="14"/>
                <w:lang w:val="en-US"/>
              </w:rPr>
              <w:t>’</w:t>
            </w:r>
            <w:proofErr w:type="gramEnd"/>
            <w:r w:rsidRPr="00C41D28">
              <w:rPr>
                <w:color w:val="FF0000"/>
                <w:sz w:val="14"/>
                <w:szCs w:val="14"/>
                <w:lang w:val="en-US"/>
              </w:rPr>
              <w:t>ll play along! Just lift those huge puppies up will you!” My groan turned into a laugh at how weak I had become, Holly just straightened up and giggled triumphantly having used her breasts as weapons.</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“Ah the power of being a giant woman it’s all too easy to overpower such a little man with just the size of my tits alone” She put her hands on her hips and adopted a sexy yet dominant pose thrusting out her chest and looking way down on me so triumphant in her capabilities. But ultimately Holly was right and I was powerless against any of her body parts, even her long hair had knocked me down on occasion as she reached across the table surface and forgot to sweep it out the way.</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“Now, get to work tiny minion and fetch those giant panties right now, your mistress commands you and you have to obey” Locking eyes on the lacy white knickers in question they were half sticking out of the pile and I walked over to them, Holly watched on fascinated as I jumped up to try and reach the dangling hip band of this monstrously large lacy garment, I used the decorative bow to grab hold of it. Managing to grasp the thick material in this way I pulled and it began to shift but the last quarter of its enormous span failed to pull free.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“Gonna have to try harder little man, you can’t let a little pair of my knickers get the better of you” Being a guy I wasn</w:t>
            </w:r>
            <w:proofErr w:type="gramStart"/>
            <w:r w:rsidRPr="00C41D28">
              <w:rPr>
                <w:color w:val="FF0000"/>
                <w:sz w:val="14"/>
                <w:szCs w:val="14"/>
                <w:lang w:val="en-US"/>
              </w:rPr>
              <w:t>’</w:t>
            </w:r>
            <w:proofErr w:type="gramEnd"/>
            <w:r w:rsidRPr="00C41D28">
              <w:rPr>
                <w:color w:val="FF0000"/>
                <w:sz w:val="14"/>
                <w:szCs w:val="14"/>
                <w:lang w:val="en-US"/>
              </w:rPr>
              <w:t>t about to let her have the amusement of this defeat so I summoned up my strength and I pulled hard and fast and the panties slid free but they unsettled the very top of the pile causing what I thought was an avalanche to fall on top of me! As a result I was knocked down and floored by a pink balled up boulder sized yet soft toweling ankle sock that bowled me over and on top of this was the weight of one half of Holly</w:t>
            </w:r>
            <w:proofErr w:type="gramStart"/>
            <w:r w:rsidRPr="00C41D28">
              <w:rPr>
                <w:color w:val="FF0000"/>
                <w:sz w:val="14"/>
                <w:szCs w:val="14"/>
                <w:lang w:val="en-US"/>
              </w:rPr>
              <w:t>’</w:t>
            </w:r>
            <w:proofErr w:type="gramEnd"/>
            <w:r w:rsidRPr="00C41D28">
              <w:rPr>
                <w:color w:val="FF0000"/>
                <w:sz w:val="14"/>
                <w:szCs w:val="14"/>
                <w:lang w:val="en-US"/>
              </w:rPr>
              <w:t>s mighty red swimming costume that had crashed landed. The thunder of a laugh boomed from above as I pushed up on the sock and scrambled on my hands and knees to get out from under the cover of this vast one-piece swimsuit.</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“Allow me” Holly said grandly and she reached effortlessly to pick up her swimming costume to place it away beyond my vision and then she lowered a hand and simply flicked the ball-like sock what looked like twenty feet using just her fingers. I laughed and shook my head in disbelief at how easy that was for her. As I stared over at the pretty knickers now splayed across the sideboard surface like some sort of lacy carpet, there was a beautiful giantess gloating and laughing above me at how easily I had been overpowered in this simplest of tasks.</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“Girl you really get a kick out seeing me struggle to do things like this don’t you?” I grinned upwards knowing how amused she was right now.</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“It actually turns me on if I’m honest, I love seeing your little muscles tensing and how you try to be so manly but you end up fighting to do the littlest of tasks that I would find so simple, it reminds me how powerful I am compared to you and that’s a real buzz for a little dainty five foot tall girl like me.” A wider grin spread over her face using the term of a little girl which hardly looked applicable from my current standpoint as I gazed upon her gigantic underwear contemplating her enormous stature to fit these items.</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“Today has been full of teases and things I can do which make me feel like a real giantess over you and I am loving every second of it” The blue eyes way above held that look I knew so well, she was very aroused by standing there watching me and feeling so superior with her size.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“So, come on little man hurry up with those dirty panties and finish the job, I’m waiting and you don’t want to keep a lady my size waiting now do you?”</w:t>
            </w:r>
          </w:p>
        </w:tc>
      </w:tr>
      <w:tr w:rsidR="00792573" w:rsidRPr="00C41D28" w:rsidTr="00792573">
        <w:tc>
          <w:tcPr>
            <w:tcW w:w="843" w:type="dxa"/>
            <w:vAlign w:val="center"/>
          </w:tcPr>
          <w:p w:rsidR="00792573" w:rsidRPr="00C41D28" w:rsidRDefault="00792573" w:rsidP="003C21AD">
            <w:pPr>
              <w:jc w:val="right"/>
              <w:rPr>
                <w:rFonts w:ascii="新細明體" w:eastAsia="新細明體" w:hAnsi="新細明體"/>
                <w:color w:val="FF0000"/>
              </w:rPr>
            </w:pPr>
            <w:r w:rsidRPr="00C41D28">
              <w:rPr>
                <w:rFonts w:ascii="新細明體" w:eastAsia="新細明體" w:hAnsi="新細明體" w:hint="eastAsia"/>
                <w:color w:val="FF0000"/>
              </w:rPr>
              <w:t>800</w:t>
            </w:r>
          </w:p>
        </w:tc>
        <w:tc>
          <w:tcPr>
            <w:tcW w:w="6662" w:type="dxa"/>
            <w:shd w:val="clear" w:color="auto" w:fill="auto"/>
            <w:tcMar>
              <w:top w:w="100" w:type="dxa"/>
              <w:left w:w="100" w:type="dxa"/>
              <w:bottom w:w="100" w:type="dxa"/>
              <w:right w:w="100" w:type="dxa"/>
            </w:tcMar>
          </w:tcPr>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Deciding to tease Holly back I cockily pointed out there was an evident stain showing on her underwear, it was evident as they were now inside out and we both could see it very well.</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“Looks like you enjoyed yourself in this pair huh? You must have been thinking of me when you last wore them....you naughty dirty girl</w:t>
            </w:r>
            <w:proofErr w:type="gramStart"/>
            <w:r w:rsidRPr="00C41D28">
              <w:rPr>
                <w:color w:val="FF0000"/>
                <w:sz w:val="14"/>
                <w:szCs w:val="14"/>
                <w:lang w:val="en-US"/>
              </w:rPr>
              <w:t>”</w:t>
            </w:r>
            <w:proofErr w:type="gramEnd"/>
            <w:r w:rsidRPr="00C41D28">
              <w:rPr>
                <w:color w:val="FF0000"/>
                <w:sz w:val="14"/>
                <w:szCs w:val="14"/>
                <w:lang w:val="en-US"/>
              </w:rPr>
              <w:t xml:space="preserve"> I teased and walked on top of them right next to a dried puddle of her girly juices, a stiff dry patch where her pussy had clearly marked the underwear. I just wanted to embarrass her to get my own back from her teasing but my plan did not work as she confidently remarked.</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“Yes, I was thinking of you but look even that stain is almost as big as you are, and if you call me a dirty girl again I might ball you up in the crotch of those knickers and see what effect my concentrated pheromones have on you after ten or twenty minutes inside those dirty ones”</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“errr okay....no need for idle threats, power woman, I am on the job now</w:t>
            </w:r>
            <w:proofErr w:type="gramStart"/>
            <w:r w:rsidRPr="00C41D28">
              <w:rPr>
                <w:color w:val="FF0000"/>
                <w:sz w:val="14"/>
                <w:szCs w:val="14"/>
                <w:lang w:val="en-US"/>
              </w:rPr>
              <w:t>”</w:t>
            </w:r>
            <w:proofErr w:type="gramEnd"/>
            <w:r w:rsidRPr="00C41D28">
              <w:rPr>
                <w:color w:val="FF0000"/>
                <w:sz w:val="14"/>
                <w:szCs w:val="14"/>
                <w:lang w:val="en-US"/>
              </w:rPr>
              <w:t xml:space="preserve"> Shaking my head yet still smiling I continued to pull the underwear across the surface noting how it was relatively easy but quite a cumbersome amount of material to haul in one go as it dragged over my shoulder.</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A minute of toil later and I had successfully put my girlfriend</w:t>
            </w:r>
            <w:proofErr w:type="gramStart"/>
            <w:r w:rsidRPr="00C41D28">
              <w:rPr>
                <w:color w:val="FF0000"/>
                <w:sz w:val="14"/>
                <w:szCs w:val="14"/>
                <w:lang w:val="en-US"/>
              </w:rPr>
              <w:t>’</w:t>
            </w:r>
            <w:proofErr w:type="gramEnd"/>
            <w:r w:rsidRPr="00C41D28">
              <w:rPr>
                <w:color w:val="FF0000"/>
                <w:sz w:val="14"/>
                <w:szCs w:val="14"/>
                <w:lang w:val="en-US"/>
              </w:rPr>
              <w:t>s underwear in the mouth of the washer and it fell into the depths beyond my view like casting it off into space.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“That was fun watching you handle my big lacy panties, but I’m desperate to see how a guy as little as you are is going to cope with one of my big bras, so why don’t you fetch that pretty white one over there for me…” Holly instructed and she was looking at a white lacy bra that was exposed at the very top of the now leaning pile, it would be even more of a challenge and just what she wanted to see.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“Oh, come on that’s right at the top I would have to climb up for it” My complaint urged Holly to take a slight sympathy and reaching out with a crane sized arm she hooked a solitary finger under the shoulder strap of this colossal bra and then gently dropped it to the surface of the sideboard and I could hear the “whump” sound as it landed with the air blasted out beneath the two enormous cups as they crashed down, this was a lot of material! If Holly had ever removed a bra and tossed it down in the past when I was normal height it would have been almost silent as it delicately landed, not something you would take note of and not something you would be wary of. But now given the scale of her bras to me it was amazing to actually hear this material land making me jump a little backwards and instantly giving it respect for its size and presence, the thick underwire must have made most of the noise but it definitely did not sound as light as it looked. I found myself gulping down hard in reverence of this mere bra as it innocently sat waiting to test my strength. There was a lot of satin and lace in this creation and I wondered just how heavy it would be given my puny size in relation to it.</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“There it is, little man, do you remember we talked about David and Goliath? Well, that Bra of mine is the Goliath to you now. So, is my tiny David able to take it on? Man versus Bra</w:t>
            </w:r>
            <w:proofErr w:type="gramStart"/>
            <w:r w:rsidRPr="00C41D28">
              <w:rPr>
                <w:color w:val="FF0000"/>
                <w:sz w:val="14"/>
                <w:szCs w:val="14"/>
                <w:lang w:val="en-US"/>
              </w:rPr>
              <w:t>”</w:t>
            </w:r>
            <w:proofErr w:type="gramEnd"/>
            <w:r w:rsidRPr="00C41D28">
              <w:rPr>
                <w:color w:val="FF0000"/>
                <w:sz w:val="14"/>
                <w:szCs w:val="14"/>
                <w:lang w:val="en-US"/>
              </w:rPr>
              <w:t xml:space="preserve"> Holly laid down the gauntlet and I rose to the challenge knowing how much this was turning her on but also wanting to show I was no wimp, it was just a bra after all despite looking like a couple of huge shiny domed tents strapped together.</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“Sorry to disappoint you Holly but Goliath is going down, he lost to David”</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With bravado I slowly walked across the large expanse of the sideboard as if sussing out my competitor and soon confronted the mass of shiny satin that was still taller than me even without the fullness of her breasts to fill those cups. I had to admit this enormous bra now made me feel weak as I assessed it like my new foe and decided to use the metal hooks on the back clasp to hold on to. Even one of these metal fasteners felt substantial in my grasp as I unraveled the rather awkward band which was about three of my feet wide and I began to pull. The band stretched out a long distance before the massive cups were disturbed and suddenly I was slowed in my tracks as I tried to haul this deceptively heavy mass of material along. I saw that the entire thing had only shifted but a few feet in my terms and I paused looking at Holly who was leaning her hand on the side board whilst the other was sliding down the inside front of her skirt.</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“You really are tiny aren’t you Sweetie, and even my bras are way too much for you to handle now” Holly spoke with an excitement that was building, she was actually pleasuring herself getting off on this situation of seeing me tackle her bra.</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“Try again tiny........or do you want to admit that you are too small to cope with a woman</w:t>
            </w:r>
            <w:proofErr w:type="gramStart"/>
            <w:r w:rsidRPr="00C41D28">
              <w:rPr>
                <w:color w:val="FF0000"/>
                <w:sz w:val="14"/>
                <w:szCs w:val="14"/>
                <w:lang w:val="en-US"/>
              </w:rPr>
              <w:t>’</w:t>
            </w:r>
            <w:proofErr w:type="gramEnd"/>
            <w:r w:rsidRPr="00C41D28">
              <w:rPr>
                <w:color w:val="FF0000"/>
                <w:sz w:val="14"/>
                <w:szCs w:val="14"/>
                <w:lang w:val="en-US"/>
              </w:rPr>
              <w:t>s bra? My bras? Do you want to admit your girlfriends</w:t>
            </w:r>
            <w:proofErr w:type="gramStart"/>
            <w:r w:rsidRPr="00C41D28">
              <w:rPr>
                <w:color w:val="FF0000"/>
                <w:sz w:val="14"/>
                <w:szCs w:val="14"/>
                <w:lang w:val="en-US"/>
              </w:rPr>
              <w:t>’</w:t>
            </w:r>
            <w:proofErr w:type="gramEnd"/>
            <w:r w:rsidRPr="00C41D28">
              <w:rPr>
                <w:color w:val="FF0000"/>
                <w:sz w:val="14"/>
                <w:szCs w:val="14"/>
                <w:lang w:val="en-US"/>
              </w:rPr>
              <w:t xml:space="preserve"> bras are way too huge for you to handle?” For the moment I decided to let her have her fun but I was going to prove that I was man enough to conquer this massive underwear so I pulled again and my nemesis slid along several feet more but it was heavier than it looked, of course it was hell of a lot of material but I also knew the real weight was from the metal inside the underwire as those cups needed a lot of support for a girl blessed like Holly!  Walking around the bra to the first cup I reached down on my knees thinking it would drag better if I managed to lift the underwire and pull it along from the cup putting my back into the task but I was wrong, it was heavy and very wide so I only managed to lift it a few feet in my own scale and then drag it along some more before I needed to rest.</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“Damn this is one heavy mother....!” Outwardly I cussed which was just what Holly wanted to hear as she gently played with her pussy stroking her nether regions beyond my vision, faint slopping sounds reached my ears and I knew she was loving every second of seeing me struggle like this.</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“Mmmm, the Double D cup is the winner, giant bra one, little tiny man zero”</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“I’m not finished yet!” My determination was clear and I heaved the bra closer step by step until after five minutes of my starting and stopping technique I had the bra closer to the edge with the end of one strap dangling over. Panting a little I looked at the gorgeous giantess with her dreamy looking eyes that showed her thorough enjoyment.</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“It’s too big for you admit it and ask for my help, ask the giantess to help you handle her bra little man” Holly sighed clearly from the pleasure she was having.</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“No” Challenging her, I pulled again and ended up lifting the cup and it began to move but then kind of pulled back, tripping me over this time and covering my body with the cup accidently.</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“mmmm, I so love it when you totally disappear under my bra cups.......now that</w:t>
            </w:r>
            <w:proofErr w:type="gramStart"/>
            <w:r w:rsidRPr="00C41D28">
              <w:rPr>
                <w:color w:val="FF0000"/>
                <w:sz w:val="14"/>
                <w:szCs w:val="14"/>
                <w:lang w:val="en-US"/>
              </w:rPr>
              <w:t>’</w:t>
            </w:r>
            <w:proofErr w:type="gramEnd"/>
            <w:r w:rsidRPr="00C41D28">
              <w:rPr>
                <w:color w:val="FF0000"/>
                <w:sz w:val="14"/>
                <w:szCs w:val="14"/>
                <w:lang w:val="en-US"/>
              </w:rPr>
              <w:t>s what I call sexy!” Holly said quite into the moment and I struggled out from under the bra and found that she had a solitary finger nail resting on the far strap way in the distance, she had purposely caused the bra to fight back this time.</w:t>
            </w:r>
          </w:p>
          <w:p w:rsidR="00792573" w:rsidRPr="00C41D28" w:rsidRDefault="00792573" w:rsidP="003C21AD">
            <w:pPr>
              <w:spacing w:before="240" w:after="240" w:line="240" w:lineRule="auto"/>
              <w:rPr>
                <w:color w:val="FF0000"/>
                <w:sz w:val="14"/>
                <w:szCs w:val="14"/>
                <w:lang w:val="en-US"/>
              </w:rPr>
            </w:pPr>
            <w:r w:rsidRPr="00C41D28">
              <w:rPr>
                <w:color w:val="FF0000"/>
                <w:sz w:val="14"/>
                <w:szCs w:val="14"/>
                <w:lang w:val="en-US"/>
              </w:rPr>
              <w:t>“Hey big woman, will you give a little guy a chance!”</w:t>
            </w:r>
          </w:p>
        </w:tc>
      </w:tr>
      <w:tr w:rsidR="00792573" w:rsidRPr="007F18A2" w:rsidTr="00792573">
        <w:tc>
          <w:tcPr>
            <w:tcW w:w="843" w:type="dxa"/>
            <w:tcBorders>
              <w:top w:val="single" w:sz="8" w:space="0" w:color="000000"/>
              <w:left w:val="single" w:sz="8" w:space="0" w:color="000000"/>
              <w:bottom w:val="single" w:sz="8" w:space="0" w:color="000000"/>
              <w:right w:val="single" w:sz="8" w:space="0" w:color="000000"/>
            </w:tcBorders>
            <w:vAlign w:val="center"/>
          </w:tcPr>
          <w:p w:rsidR="00792573" w:rsidRPr="007F18A2" w:rsidRDefault="00792573" w:rsidP="003C21AD">
            <w:pPr>
              <w:jc w:val="right"/>
              <w:rPr>
                <w:rFonts w:ascii="新細明體" w:eastAsia="新細明體" w:hAnsi="新細明體"/>
                <w:color w:val="FF0000"/>
              </w:rPr>
            </w:pPr>
            <w:r w:rsidRPr="007F18A2">
              <w:rPr>
                <w:rFonts w:ascii="新細明體" w:eastAsia="新細明體" w:hAnsi="新細明體" w:hint="eastAsia"/>
                <w:color w:val="FF0000"/>
              </w:rPr>
              <w:t>801</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My protest at her cheating was made and I then felt my muscles complain at having to go back to the task at hand. With another few miniature feet covered I dropped down the underwire of the cup and looked how far I had to go, I was not even a quarter of the way! I looked at the bra still standing taller than me and I walked around the girth of the nearest cup stroking the soft material in my hand and Holly was all eyes waiting for me to make my next move. I felt my workout was over but dare I admit it? There was no choice it would be far too much effort to get this giant bra where it needed to go, it was unforgiving, far too heavy and difficult to manage for me, I had to face that I was not strong enough or big enough to properly move or handle it, it may have looked lightweight but the volume of the material and the heavy underwire just bettered my miniature muscles.</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“Awww are you tired already Sweetie? Is my big bad bra too heavy for you? Do you need my help LITTLE man? Do you need a woman to help you lift her bra?” I groaned at her teasing because I was about to give in and saw she was still playing with her hand behind her skirt clearly enjoying this scenario to the full.</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“Okay.....okay.....I can</w:t>
            </w:r>
            <w:proofErr w:type="gramStart"/>
            <w:r w:rsidRPr="007F18A2">
              <w:rPr>
                <w:color w:val="FF0000"/>
                <w:sz w:val="14"/>
                <w:szCs w:val="14"/>
                <w:lang w:val="en-US"/>
              </w:rPr>
              <w:t>’</w:t>
            </w:r>
            <w:proofErr w:type="gramEnd"/>
            <w:r w:rsidRPr="007F18A2">
              <w:rPr>
                <w:color w:val="FF0000"/>
                <w:sz w:val="14"/>
                <w:szCs w:val="14"/>
                <w:lang w:val="en-US"/>
              </w:rPr>
              <w:t>t do it, your bra is gigantic and far too heavy for me, and it wins</w:t>
            </w:r>
            <w:proofErr w:type="gramStart"/>
            <w:r w:rsidRPr="007F18A2">
              <w:rPr>
                <w:color w:val="FF0000"/>
                <w:sz w:val="14"/>
                <w:szCs w:val="14"/>
                <w:lang w:val="en-US"/>
              </w:rPr>
              <w:t>”</w:t>
            </w:r>
            <w:proofErr w:type="gramEnd"/>
            <w:r w:rsidRPr="007F18A2">
              <w:rPr>
                <w:color w:val="FF0000"/>
                <w:sz w:val="14"/>
                <w:szCs w:val="14"/>
                <w:lang w:val="en-US"/>
              </w:rPr>
              <w:t xml:space="preserve"> Tired, I sat down on part of the bras shoulder strap the part where it adjusted, I was a little exhausted and showed how much effort I had poured into trying to make a point and I smiled up with my admission releasing an exhale as I relaxed, the large blue eyes widened above and produced a lovely white set of teeth beaming down in pure joy at my open declaration of defeat to her underwear.</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“Oooh, I love the fact you are so tiny and helpless compared to my bras, and I want to hear you tell me that, I want to hear you tell me how you are too tiny and weak to handle a woman’s bra, and that you need my help” Holly kind of shocked me a little as she was clearly leaning up against the worktop and this was low enough that I could now see her skirt was undone hanging lower, the waist band was gaping and her blouse was undone at the base, a giant hand was in full flow as she vigorously masturbated right in my horizon! I gasped to see the top of her panties and I could hear those huge fingers plunging into the depths of her gigantic wet pussy, and that pussy was so large that the squelching noise was loud enough to hear. Man was she turned on. I had to be honest, I had to say the things she wanted to hear to keep her excited, she would do this for me and if this got her off then I would get into the spirit of what she wanted to hear, it was my turn to tease the giantess.</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“Holly, baby, look at me I am so tiny down here, I’m like nothing compared to the size of your bra.......it</w:t>
            </w:r>
            <w:proofErr w:type="gramStart"/>
            <w:r w:rsidRPr="007F18A2">
              <w:rPr>
                <w:color w:val="FF0000"/>
                <w:sz w:val="14"/>
                <w:szCs w:val="14"/>
                <w:lang w:val="en-US"/>
              </w:rPr>
              <w:t>’</w:t>
            </w:r>
            <w:proofErr w:type="gramEnd"/>
            <w:r w:rsidRPr="007F18A2">
              <w:rPr>
                <w:color w:val="FF0000"/>
                <w:sz w:val="14"/>
                <w:szCs w:val="14"/>
                <w:lang w:val="en-US"/>
              </w:rPr>
              <w:t>s a giant bra belonging to a giantess! So massive, so enormous stood next to me, look at the cups alone they tower over me like they could contain houses!” Holly moaned gently before she boomed.</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“climb in it....climb inside it and tell me how you need my help.....how you need a woman</w:t>
            </w:r>
            <w:proofErr w:type="gramStart"/>
            <w:r w:rsidRPr="007F18A2">
              <w:rPr>
                <w:color w:val="FF0000"/>
                <w:sz w:val="14"/>
                <w:szCs w:val="14"/>
                <w:lang w:val="en-US"/>
              </w:rPr>
              <w:t>’</w:t>
            </w:r>
            <w:proofErr w:type="gramEnd"/>
            <w:r w:rsidRPr="007F18A2">
              <w:rPr>
                <w:color w:val="FF0000"/>
                <w:sz w:val="14"/>
                <w:szCs w:val="14"/>
                <w:lang w:val="en-US"/>
              </w:rPr>
              <w:t>s help</w:t>
            </w:r>
            <w:proofErr w:type="gramStart"/>
            <w:r w:rsidRPr="007F18A2">
              <w:rPr>
                <w:color w:val="FF0000"/>
                <w:sz w:val="14"/>
                <w:szCs w:val="14"/>
                <w:lang w:val="en-US"/>
              </w:rPr>
              <w:t>”</w:t>
            </w:r>
            <w:proofErr w:type="gramEnd"/>
            <w:r w:rsidRPr="007F18A2">
              <w:rPr>
                <w:color w:val="FF0000"/>
                <w:sz w:val="14"/>
                <w:szCs w:val="14"/>
                <w:lang w:val="en-US"/>
              </w:rPr>
              <w:t xml:space="preserve"> I saw how this fired her up and with a free hand she flipped over the cup so easily and waited for me to follow her wishes, it was so clear that she liked to belittle me, to make me appreciate her power and I complied almost throwing myself into the relaxed and slackened cup until I was in the middle of this vast white circle that surrounded me so completely.</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“Look....look at how puny you are......one of my tits could overpower you so easily....you are nothing compared to a woman</w:t>
            </w:r>
            <w:proofErr w:type="gramStart"/>
            <w:r w:rsidRPr="007F18A2">
              <w:rPr>
                <w:color w:val="FF0000"/>
                <w:sz w:val="14"/>
                <w:szCs w:val="14"/>
                <w:lang w:val="en-US"/>
              </w:rPr>
              <w:t>’</w:t>
            </w:r>
            <w:proofErr w:type="gramEnd"/>
            <w:r w:rsidRPr="007F18A2">
              <w:rPr>
                <w:color w:val="FF0000"/>
                <w:sz w:val="14"/>
                <w:szCs w:val="14"/>
                <w:lang w:val="en-US"/>
              </w:rPr>
              <w:t>s breast.....my breasts, you need my help little man......you need me so much now</w:t>
            </w:r>
            <w:proofErr w:type="gramStart"/>
            <w:r w:rsidRPr="007F18A2">
              <w:rPr>
                <w:color w:val="FF0000"/>
                <w:sz w:val="14"/>
                <w:szCs w:val="14"/>
                <w:lang w:val="en-US"/>
              </w:rPr>
              <w:t>”</w:t>
            </w:r>
            <w:proofErr w:type="gramEnd"/>
            <w:r w:rsidRPr="007F18A2">
              <w:rPr>
                <w:color w:val="FF0000"/>
                <w:sz w:val="14"/>
                <w:szCs w:val="14"/>
                <w:lang w:val="en-US"/>
              </w:rPr>
              <w:t xml:space="preserve"> From the depths of her bra cup I walked around and jumped up to show that even relaxed the side walls of this cup which surrounded me I could never hope to see over no matter how much I tried.</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“I need you Holly, look at me….I am too small to climb out of your giant bra down here, too tiny to even lift your bra</w:t>
            </w:r>
            <w:proofErr w:type="gramStart"/>
            <w:r w:rsidRPr="007F18A2">
              <w:rPr>
                <w:color w:val="FF0000"/>
                <w:sz w:val="14"/>
                <w:szCs w:val="14"/>
                <w:lang w:val="en-US"/>
              </w:rPr>
              <w:t>’</w:t>
            </w:r>
            <w:proofErr w:type="gramEnd"/>
            <w:r w:rsidRPr="007F18A2">
              <w:rPr>
                <w:color w:val="FF0000"/>
                <w:sz w:val="14"/>
                <w:szCs w:val="14"/>
                <w:lang w:val="en-US"/>
              </w:rPr>
              <w:t>s, and without you I am helpless! Overwhelmed by just your underwear…..”</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“I’m such a giant woman...to you little man!......I am just so gigantic in size!”</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“You are colossal! This bra is colossal! And your tits are gargantuan! You are such a titaness!” My shout made her enter the throes of a mighty orgasm and I watched in wonder as she closed her eyes and her head fell to one side making her blonde hair dance as her ponytail swished around. I looked up at her towering body, the enormity of her hand inside those panties, the amount of woman rising above me and I stood in her bra feeling like we had shared a moment. Holly went weak at her knees and steadied her body with her hand on the side and I waited for her to recover from her soft panting enough to speak.</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“You enjoyed that huh babe?”  I grinned, looking at the flushed cheeks and tell-tale signs of my giant girl's post orgasmic haze.</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“Oh Sweetie, I really got into the zone there and the things I made you say, the things I said” Her look was one of surprise at her openness.</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“Holly, you get off on your size over me and you find it a turn on to have me admit how small and helpless I am, you like forcing me into situations with your giant things like this bra so you can drive home how weak I am in comparison, but I get it, I get it totally. If you think about the way you have turned me on in the past by constantly teasing me with how big your body would be, it's the same thrill for us both just from different angles.”</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“Yes, me looking down and you looking way up at me…</w:t>
            </w:r>
            <w:proofErr w:type="gramStart"/>
            <w:r w:rsidRPr="007F18A2">
              <w:rPr>
                <w:color w:val="FF0000"/>
                <w:sz w:val="14"/>
                <w:szCs w:val="14"/>
                <w:lang w:val="en-US"/>
              </w:rPr>
              <w:t>…</w:t>
            </w:r>
            <w:proofErr w:type="gramEnd"/>
            <w:r w:rsidRPr="007F18A2">
              <w:rPr>
                <w:color w:val="FF0000"/>
                <w:sz w:val="14"/>
                <w:szCs w:val="14"/>
                <w:lang w:val="en-US"/>
              </w:rPr>
              <w:t>..” She sniggered and then more seriously continued as she straightened back her skirt and blouse to make it once more respectable.</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w:t>
            </w:r>
            <w:proofErr w:type="gramStart"/>
            <w:r w:rsidRPr="007F18A2">
              <w:rPr>
                <w:color w:val="FF0000"/>
                <w:sz w:val="14"/>
                <w:szCs w:val="14"/>
                <w:lang w:val="en-US"/>
              </w:rPr>
              <w:t>…</w:t>
            </w:r>
            <w:proofErr w:type="gramEnd"/>
            <w:r w:rsidRPr="007F18A2">
              <w:rPr>
                <w:color w:val="FF0000"/>
                <w:sz w:val="14"/>
                <w:szCs w:val="14"/>
                <w:lang w:val="en-US"/>
              </w:rPr>
              <w:t>.But, I do so love to express how it feels to be in full control, to know you appreciate my power my strength , how I can completely dominate you with my size so effortlessly</w:t>
            </w:r>
            <w:proofErr w:type="gramStart"/>
            <w:r w:rsidRPr="007F18A2">
              <w:rPr>
                <w:color w:val="FF0000"/>
                <w:sz w:val="14"/>
                <w:szCs w:val="14"/>
                <w:lang w:val="en-US"/>
              </w:rPr>
              <w:t>”</w:t>
            </w:r>
            <w:proofErr w:type="gramEnd"/>
            <w:r w:rsidRPr="007F18A2">
              <w:rPr>
                <w:color w:val="FF0000"/>
                <w:sz w:val="14"/>
                <w:szCs w:val="14"/>
                <w:lang w:val="en-US"/>
              </w:rPr>
              <w:t xml:space="preserve"> Now she was smoothing the material on her skirt and blouse and I was struggling to see out of the bra that blocked most of my view.</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“It’s not only my body size that I enjoy comparing to you but also its my everyday things like the bra you are stood down inside right now, it makes me incredibly horny to see you so overwhelmed by something so normal in size to me yet so impossibly huge and fantastically sexy in its sheer scale to you.”</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“You were born to be a giantess babe, I guess I am just really understanding how deep routed this goes for both of us”</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“And I have no inhibitions anymore Sweetie, I mean that’s the second time I have totally let myself go and masturbated in front of you, only with you so small it was even better this time as I didn’t have to imagine anything , I could just tower over you and look down on you next to my bra and oh Sweetie I love how small you are it makes me so wet to see you so tiny next to my big things. Thank you for playing along</w:t>
            </w:r>
            <w:proofErr w:type="gramStart"/>
            <w:r w:rsidRPr="007F18A2">
              <w:rPr>
                <w:color w:val="FF0000"/>
                <w:sz w:val="14"/>
                <w:szCs w:val="14"/>
                <w:lang w:val="en-US"/>
              </w:rPr>
              <w:t>”</w:t>
            </w:r>
            <w:proofErr w:type="gramEnd"/>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“My pleasure babe”</w:t>
            </w:r>
          </w:p>
          <w:p w:rsidR="00792573" w:rsidRPr="007F18A2" w:rsidRDefault="00792573" w:rsidP="003C21AD">
            <w:pPr>
              <w:spacing w:before="240" w:after="240" w:line="240" w:lineRule="auto"/>
              <w:rPr>
                <w:color w:val="FF0000"/>
                <w:sz w:val="14"/>
                <w:szCs w:val="14"/>
                <w:lang w:val="en-US"/>
              </w:rPr>
            </w:pPr>
            <w:r w:rsidRPr="007F18A2">
              <w:rPr>
                <w:color w:val="FF0000"/>
                <w:sz w:val="14"/>
                <w:szCs w:val="14"/>
                <w:lang w:val="en-US"/>
              </w:rPr>
              <w:t>“And tell me Sweetie, honestly, do you also get a kick out of seeing and experiencing my bras being so gigantic to you, does it give you a boner just to see one of my bras at this size compared to you, that’s what you said when we went shopping but are they really that exciting to you now?”</w:t>
            </w:r>
          </w:p>
        </w:tc>
      </w:tr>
      <w:tr w:rsidR="00792573" w:rsidRPr="007F18A2" w:rsidTr="00792573">
        <w:tc>
          <w:tcPr>
            <w:tcW w:w="843" w:type="dxa"/>
            <w:tcBorders>
              <w:top w:val="single" w:sz="8" w:space="0" w:color="000000"/>
              <w:left w:val="single" w:sz="8" w:space="0" w:color="000000"/>
              <w:bottom w:val="single" w:sz="8" w:space="0" w:color="000000"/>
              <w:right w:val="single" w:sz="8" w:space="0" w:color="000000"/>
            </w:tcBorders>
            <w:vAlign w:val="center"/>
          </w:tcPr>
          <w:p w:rsidR="00792573" w:rsidRPr="007F18A2" w:rsidRDefault="00792573" w:rsidP="003C21AD">
            <w:pPr>
              <w:jc w:val="right"/>
              <w:rPr>
                <w:rFonts w:ascii="新細明體" w:eastAsia="新細明體" w:hAnsi="新細明體"/>
                <w:color w:val="FF0000"/>
              </w:rPr>
            </w:pPr>
            <w:r w:rsidRPr="007F18A2">
              <w:rPr>
                <w:rFonts w:ascii="新細明體" w:eastAsia="新細明體" w:hAnsi="新細明體" w:hint="eastAsia"/>
                <w:color w:val="FF0000"/>
              </w:rPr>
              <w:t>802</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My determination was clear and I heaved the bra closer step by step until after five minutes of my starting and stopping technique I had the bra closer to the edge with the end of one strap dangling over. Panting a little I looked at the gorgeous giantess with her dreamy looking eyes that showed her thorough enjoyment.</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“It’s too big for you admit it and ask for my help, ask the giantess to help you handle her bra little man” Stroking the smooth floor for a second I marveled at the soft cup that surrounded me.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“Yes, it turns me on a lot but I think you know that especially after today in the underwear shop and what we have shared”</w:t>
            </w:r>
            <w:r w:rsidRPr="00792573">
              <w:rPr>
                <w:color w:val="FF0000"/>
                <w:sz w:val="14"/>
                <w:szCs w:val="14"/>
                <w:lang w:val="en-US"/>
              </w:rPr>
              <w:br/>
              <w:t xml:space="preserve"> “Mmmmmm, I like that you admitted that! To me it</w:t>
            </w:r>
            <w:proofErr w:type="gramStart"/>
            <w:r w:rsidRPr="00792573">
              <w:rPr>
                <w:color w:val="FF0000"/>
                <w:sz w:val="14"/>
                <w:szCs w:val="14"/>
                <w:lang w:val="en-US"/>
              </w:rPr>
              <w:t>’</w:t>
            </w:r>
            <w:proofErr w:type="gramEnd"/>
            <w:r w:rsidRPr="00792573">
              <w:rPr>
                <w:color w:val="FF0000"/>
                <w:sz w:val="14"/>
                <w:szCs w:val="14"/>
                <w:lang w:val="en-US"/>
              </w:rPr>
              <w:t>s a good job I have such big tits which make my bra</w:t>
            </w:r>
            <w:proofErr w:type="gramStart"/>
            <w:r w:rsidRPr="00792573">
              <w:rPr>
                <w:color w:val="FF0000"/>
                <w:sz w:val="14"/>
                <w:szCs w:val="14"/>
                <w:lang w:val="en-US"/>
              </w:rPr>
              <w:t>’</w:t>
            </w:r>
            <w:proofErr w:type="gramEnd"/>
            <w:r w:rsidRPr="00792573">
              <w:rPr>
                <w:color w:val="FF0000"/>
                <w:sz w:val="14"/>
                <w:szCs w:val="14"/>
                <w:lang w:val="en-US"/>
              </w:rPr>
              <w:t>s even sexier in size at your scale huh? Just like how surprised you were to see my double D cups compared to that little C cup on the rack back in the shop huh?”</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“It sure is, your bra’s were impressive before I was small enough to ride inside all of them, now they are epic in proportion and so sexy, I mean look at this thing it’s just so feminine but it's simply enormous and imposing, yet so …wow…” As I began to open up I was aware that my hardness was rising to a respectable level once again, what was it about gigantic tits and bras that just triggered me this way? Holly loomed over me and grinned to see my stiffened member.</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“Being stood inside my sexy sized bra cup is making you hard again huh?”</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 can’t help it Holly, it just turns me on, the scale of it, the enormity of the material, how soft it is, the fact it smells of you and that’s it’s so feminine and yet so completely overwhelming and it just shouts to me of how impossibly big your breasts are”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“Then why don’t you show me? I just got myself off by looking down upon you and listening to you tease me from inside that bra and I would like to see you play with yourself and cum in that bra whilst I return the favour</w:t>
            </w:r>
            <w:proofErr w:type="gramStart"/>
            <w:r w:rsidRPr="00792573">
              <w:rPr>
                <w:color w:val="FF0000"/>
                <w:sz w:val="14"/>
                <w:szCs w:val="14"/>
                <w:lang w:val="en-US"/>
              </w:rPr>
              <w:t>”</w:t>
            </w:r>
            <w:proofErr w:type="gramEnd"/>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“Um you sure? I don</w:t>
            </w:r>
            <w:proofErr w:type="gramStart"/>
            <w:r w:rsidRPr="00792573">
              <w:rPr>
                <w:color w:val="FF0000"/>
                <w:sz w:val="14"/>
                <w:szCs w:val="14"/>
                <w:lang w:val="en-US"/>
              </w:rPr>
              <w:t>’</w:t>
            </w:r>
            <w:proofErr w:type="gramEnd"/>
            <w:r w:rsidRPr="00792573">
              <w:rPr>
                <w:color w:val="FF0000"/>
                <w:sz w:val="14"/>
                <w:szCs w:val="14"/>
                <w:lang w:val="en-US"/>
              </w:rPr>
              <w:t>t mind if you want to pick me up and let me play on your giant tits up there…</w:t>
            </w:r>
            <w:proofErr w:type="gramStart"/>
            <w:r w:rsidRPr="00792573">
              <w:rPr>
                <w:color w:val="FF0000"/>
                <w:sz w:val="14"/>
                <w:szCs w:val="14"/>
                <w:lang w:val="en-US"/>
              </w:rPr>
              <w:t>”</w:t>
            </w:r>
            <w:proofErr w:type="gramEnd"/>
            <w:r w:rsidRPr="00792573">
              <w:rPr>
                <w:color w:val="FF0000"/>
                <w:sz w:val="14"/>
                <w:szCs w:val="14"/>
                <w:lang w:val="en-US"/>
              </w:rPr>
              <w:t xml:space="preserve"> As I began to suggest otherwise Holly leaned in closer bringing her face inches away from me and letting blonde hair frame the Bra and me inside it for a few seconds.</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 want you to wank inside my giant bra little man, right now</w:t>
            </w:r>
            <w:proofErr w:type="gramStart"/>
            <w:r w:rsidRPr="00792573">
              <w:rPr>
                <w:color w:val="FF0000"/>
                <w:sz w:val="14"/>
                <w:szCs w:val="14"/>
                <w:lang w:val="en-US"/>
              </w:rPr>
              <w:t>”</w:t>
            </w:r>
            <w:proofErr w:type="gramEnd"/>
            <w:r w:rsidRPr="00792573">
              <w:rPr>
                <w:color w:val="FF0000"/>
                <w:sz w:val="14"/>
                <w:szCs w:val="14"/>
                <w:lang w:val="en-US"/>
              </w:rPr>
              <w:t xml:space="preserve"> A kiss was blown from her lips that smacked together impressively and Holly leaned back up but kept her posture so that just her upper body loomed over the sideboard presenting her blouse so that her busty form just pulled it perfectly taught to emphasize the shape of those large breasts it shielded from sight. Her words sank in and I was horny that was for sure, I grinned and then lustfully looked up at her bosoms as their enormity hovered out of my reach, slowly I took myself in hand as instructed.</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“That’s it, now relax and enjoy the view of your woman towering over you, look at me up here”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“You are so BIG and beautiful” Complimenting her, I was relaxing, feeling less self-conscious every second about my girlfriend asking me to masturbate in her bra cup right before her eyes.</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“Even more so since there is just so much of me to appreciate huh?” Holly shimmied her upper body to wobble those tremendous mounds and I gasped at the movement behind that blouse stressing to contain her voluptuous form.</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“Yeah, you were a babe before but damn….girl, you are so much hotter as a giantess! I can</w:t>
            </w:r>
            <w:proofErr w:type="gramStart"/>
            <w:r w:rsidRPr="00792573">
              <w:rPr>
                <w:color w:val="FF0000"/>
                <w:sz w:val="14"/>
                <w:szCs w:val="14"/>
                <w:lang w:val="en-US"/>
              </w:rPr>
              <w:t>’</w:t>
            </w:r>
            <w:proofErr w:type="gramEnd"/>
            <w:r w:rsidRPr="00792573">
              <w:rPr>
                <w:color w:val="FF0000"/>
                <w:sz w:val="14"/>
                <w:szCs w:val="14"/>
                <w:lang w:val="en-US"/>
              </w:rPr>
              <w:t>t help staring at your blouse up there the way it outlines your incredibly large tits….girl you are so hot like this and especially from this angle!” My hand was automatically working on my shaft as I roamed her upper body with my eyes. I could see the very extent of her boobs from beneath as they stood proudly out from her body framed by the tightness of that thin blouse she was wearing.</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“I’m not five foot tall anymore, I’m close to two hundred feet tall standing here in my high heeled boots and you are TINY with a capital T” There was the sultriest look upon her face as she boasted this.</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“Look at me…</w:t>
            </w:r>
            <w:proofErr w:type="gramStart"/>
            <w:r w:rsidRPr="00792573">
              <w:rPr>
                <w:color w:val="FF0000"/>
                <w:sz w:val="14"/>
                <w:szCs w:val="14"/>
                <w:lang w:val="en-US"/>
              </w:rPr>
              <w:t>…</w:t>
            </w:r>
            <w:proofErr w:type="gramEnd"/>
            <w:r w:rsidRPr="00792573">
              <w:rPr>
                <w:color w:val="FF0000"/>
                <w:sz w:val="14"/>
                <w:szCs w:val="14"/>
                <w:lang w:val="en-US"/>
              </w:rPr>
              <w:t>.my tits are so much bigger than you, you are my boyfriend but you are small enough to stand inside the cup of my bras, you are so little you could get lost inside my bras they are so gigantic compared to you, and I want to see how that makes you feel….show me!” Her seductive booming voice made me feel small right now, I looked at the high circular walls surrounding me, the lace trim beyond those walls decorating the circumference and the vast amount of soft material lining this grand structure that surrounded me. It was hard to believe this was my girlfriend's bra.</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 am so turned on it hurts…</w:t>
            </w:r>
            <w:proofErr w:type="gramStart"/>
            <w:r w:rsidRPr="00792573">
              <w:rPr>
                <w:color w:val="FF0000"/>
                <w:sz w:val="14"/>
                <w:szCs w:val="14"/>
                <w:lang w:val="en-US"/>
              </w:rPr>
              <w:t>…</w:t>
            </w:r>
            <w:proofErr w:type="gramEnd"/>
            <w:r w:rsidRPr="00792573">
              <w:rPr>
                <w:color w:val="FF0000"/>
                <w:sz w:val="14"/>
                <w:szCs w:val="14"/>
                <w:lang w:val="en-US"/>
              </w:rPr>
              <w:t>..my girlfriend wears fifty foot bras and they are so sexy!” My rhythm was working up on my junk as I got into the moment. I hadn</w:t>
            </w:r>
            <w:proofErr w:type="gramStart"/>
            <w:r w:rsidRPr="00792573">
              <w:rPr>
                <w:color w:val="FF0000"/>
                <w:sz w:val="14"/>
                <w:szCs w:val="14"/>
                <w:lang w:val="en-US"/>
              </w:rPr>
              <w:t>’</w:t>
            </w:r>
            <w:proofErr w:type="gramEnd"/>
            <w:r w:rsidRPr="00792573">
              <w:rPr>
                <w:color w:val="FF0000"/>
                <w:sz w:val="14"/>
                <w:szCs w:val="14"/>
                <w:lang w:val="en-US"/>
              </w:rPr>
              <w:t>t a clue if her bra was fifty feet in size but I just felt like saying it because it sure looked like it was from my perspective.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“That’s right they are sexy because these boobs of mine are so enormous, giant tits need giant bras and giant bras can swallow up little men like you so easily.” Holly projected the sexiest look from her almost pouting expression as she softly spoke her next sentence.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 was walking around a mall with you inside my bra cup squished against my nipple today and I loved every second of it, I felt enormous and powerful and so sexy” At that moment in time Holly chose to lean forward with her right breast, the blouse took on a slightly fuller shape as her massive tit tilted and threatened to line up with the bra cup, she could have lowered it on top of me any second, she chose whilst I stood in the centre.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“Look at you down there…</w:t>
            </w:r>
            <w:proofErr w:type="gramStart"/>
            <w:r w:rsidRPr="00792573">
              <w:rPr>
                <w:color w:val="FF0000"/>
                <w:sz w:val="14"/>
                <w:szCs w:val="14"/>
                <w:lang w:val="en-US"/>
              </w:rPr>
              <w:t>…</w:t>
            </w:r>
            <w:proofErr w:type="gramEnd"/>
            <w:r w:rsidRPr="00792573">
              <w:rPr>
                <w:color w:val="FF0000"/>
                <w:sz w:val="14"/>
                <w:szCs w:val="14"/>
                <w:lang w:val="en-US"/>
              </w:rPr>
              <w:t>. In that Double D bra, my bra, I could put that on right now and force this giant tit upon you….now tell me how sexy that is? Show me how much you love my giant bras….cum in my bra right now little man!” The voice and its dominant tone sent shivers through me and I shouted out feeling unrestrained.</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“a giant bra!.....I</w:t>
            </w:r>
            <w:proofErr w:type="gramStart"/>
            <w:r w:rsidRPr="00792573">
              <w:rPr>
                <w:color w:val="FF0000"/>
                <w:sz w:val="14"/>
                <w:szCs w:val="14"/>
                <w:lang w:val="en-US"/>
              </w:rPr>
              <w:t>’</w:t>
            </w:r>
            <w:proofErr w:type="gramEnd"/>
            <w:r w:rsidRPr="00792573">
              <w:rPr>
                <w:color w:val="FF0000"/>
                <w:sz w:val="14"/>
                <w:szCs w:val="14"/>
                <w:lang w:val="en-US"/>
              </w:rPr>
              <w:t>m in your f**cking giant bra!”</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“Oh yes you are…..and I am going to shove a giant tit on top of you and make you feel even smaller than you do right now.” The mere suggestion of her bringing a house sized tit down on top of me just sent me over the edge and I blew my load and it was too late for Holly to follow through with what she had teased. I don</w:t>
            </w:r>
            <w:proofErr w:type="gramStart"/>
            <w:r w:rsidRPr="00792573">
              <w:rPr>
                <w:color w:val="FF0000"/>
                <w:sz w:val="14"/>
                <w:szCs w:val="14"/>
                <w:lang w:val="en-US"/>
              </w:rPr>
              <w:t>’</w:t>
            </w:r>
            <w:proofErr w:type="gramEnd"/>
            <w:r w:rsidRPr="00792573">
              <w:rPr>
                <w:color w:val="FF0000"/>
                <w:sz w:val="14"/>
                <w:szCs w:val="14"/>
                <w:lang w:val="en-US"/>
              </w:rPr>
              <w:t>t think Holly was disappointed at all that I didn</w:t>
            </w:r>
            <w:proofErr w:type="gramStart"/>
            <w:r w:rsidRPr="00792573">
              <w:rPr>
                <w:color w:val="FF0000"/>
                <w:sz w:val="14"/>
                <w:szCs w:val="14"/>
                <w:lang w:val="en-US"/>
              </w:rPr>
              <w:t>’</w:t>
            </w:r>
            <w:proofErr w:type="gramEnd"/>
            <w:r w:rsidRPr="00792573">
              <w:rPr>
                <w:color w:val="FF0000"/>
                <w:sz w:val="14"/>
                <w:szCs w:val="14"/>
                <w:lang w:val="en-US"/>
              </w:rPr>
              <w:t>t last long enough as she just smiled down at me as I jerked the remainder of my juices off into the fabric and looked up at her beautiful face as she eased back and I offered a large sigh from my release.</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“Oh Sweetie, you are just adorable getting off in my bra cup like that, I so enjoyed teasing you, shame I didn’t get to put that bra on with you inside it but I wanted to see you cum and I wasn’t disappointed, I think you are love with my bra size as a giant woman and this proves it…”</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“I am…..”</w:t>
            </w:r>
          </w:p>
          <w:p w:rsidR="00792573" w:rsidRPr="00792573" w:rsidRDefault="00792573" w:rsidP="003C21AD">
            <w:pPr>
              <w:spacing w:before="240" w:after="240" w:line="240" w:lineRule="auto"/>
              <w:rPr>
                <w:color w:val="FF0000"/>
                <w:sz w:val="14"/>
                <w:szCs w:val="14"/>
                <w:lang w:val="en-US"/>
              </w:rPr>
            </w:pPr>
            <w:r w:rsidRPr="00792573">
              <w:rPr>
                <w:color w:val="FF0000"/>
                <w:sz w:val="14"/>
                <w:szCs w:val="14"/>
                <w:lang w:val="en-US"/>
              </w:rPr>
              <w:t>“that’s twice today you have cum in the cup of one of my bras, it’s getting to be a habit, but we had better wash this one so that its ready for another day and ready for you to ride inside it”</w:t>
            </w:r>
          </w:p>
        </w:tc>
      </w:tr>
    </w:tbl>
    <w:p w:rsidR="00813177" w:rsidRPr="00792573" w:rsidRDefault="00792573">
      <w:pPr>
        <w:rPr>
          <w:lang w:val="en-US"/>
        </w:rPr>
      </w:pPr>
      <w:bookmarkStart w:id="0" w:name="_GoBack"/>
      <w:bookmarkEnd w:id="0"/>
    </w:p>
    <w:sectPr w:rsidR="00813177" w:rsidRPr="007925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73"/>
    <w:rsid w:val="001A17E6"/>
    <w:rsid w:val="00792573"/>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CE0A4-DF2E-4A25-BF29-0B3CFD61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573"/>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6354</Words>
  <Characters>36221</Characters>
  <Application>Microsoft Office Word</Application>
  <DocSecurity>0</DocSecurity>
  <Lines>301</Lines>
  <Paragraphs>84</Paragraphs>
  <ScaleCrop>false</ScaleCrop>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2025-06-17T09:34:00Z</dcterms:created>
  <dcterms:modified xsi:type="dcterms:W3CDTF">2025-06-17T09:36:00Z</dcterms:modified>
</cp:coreProperties>
</file>